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1C3E" w14:textId="77777777" w:rsidR="00DD59C7" w:rsidRDefault="00DD59C7">
      <w:pPr>
        <w:rPr>
          <w:rFonts w:hint="eastAsia"/>
        </w:rPr>
      </w:pPr>
      <w:r>
        <w:rPr>
          <w:rFonts w:hint="eastAsia"/>
        </w:rPr>
        <w:t>niú gān jùn - 牛肝菌的拼音</w:t>
      </w:r>
    </w:p>
    <w:p w14:paraId="1CD7AB03" w14:textId="77777777" w:rsidR="00DD59C7" w:rsidRDefault="00DD59C7">
      <w:pPr>
        <w:rPr>
          <w:rFonts w:hint="eastAsia"/>
        </w:rPr>
      </w:pPr>
      <w:r>
        <w:rPr>
          <w:rFonts w:hint="eastAsia"/>
        </w:rPr>
        <w:t>牛肝菌，学名Boletus edulis，在汉语中被称为“牛肝菌”，其拼音为“niú gān jùn”。这种蘑菇以其肉质厚实、味道鲜美而闻名，是世界上最受欢迎的食用菌之一。牛肝菌在西方国家也被广泛认知，特别是在欧洲和北美，它有着“King Bolete”（博莱特之王）或“Porcini”（波尔奇尼）等别称。在中国，牛肝菌不仅是一道佳肴，更承载着丰富的文化内涵。</w:t>
      </w:r>
    </w:p>
    <w:p w14:paraId="5715F25B" w14:textId="77777777" w:rsidR="00DD59C7" w:rsidRDefault="00DD59C7">
      <w:pPr>
        <w:rPr>
          <w:rFonts w:hint="eastAsia"/>
        </w:rPr>
      </w:pPr>
    </w:p>
    <w:p w14:paraId="034980AC" w14:textId="77777777" w:rsidR="00DD59C7" w:rsidRDefault="00DD5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FEF2B" w14:textId="77777777" w:rsidR="00DD59C7" w:rsidRDefault="00DD59C7">
      <w:pPr>
        <w:rPr>
          <w:rFonts w:hint="eastAsia"/>
        </w:rPr>
      </w:pPr>
      <w:r>
        <w:rPr>
          <w:rFonts w:hint="eastAsia"/>
        </w:rPr>
        <w:t>牛肝菌的分布与生长环境</w:t>
      </w:r>
    </w:p>
    <w:p w14:paraId="1903FD3D" w14:textId="77777777" w:rsidR="00DD59C7" w:rsidRDefault="00DD59C7">
      <w:pPr>
        <w:rPr>
          <w:rFonts w:hint="eastAsia"/>
        </w:rPr>
      </w:pPr>
      <w:r>
        <w:rPr>
          <w:rFonts w:hint="eastAsia"/>
        </w:rPr>
        <w:t>牛肝菌主要分布在温带和寒温带地区，尤其喜欢生长在针叶林和阔叶混交林下。它们通常与树木形成共生关系，最常见的是与松树、橡树、榛树等植物根系相连。在中国，牛肝菌的主要产地包括云南、四川、贵州等地的山区。这些地方由于海拔较高，气候凉爽湿润，土壤肥沃，非常适合牛肝菌的生长。每年夏季到秋季，是牛肝菌的丰收季节，此时山间的林地上便会出现一片片褐色的小伞，成为大自然给予人们的珍贵礼物。</w:t>
      </w:r>
    </w:p>
    <w:p w14:paraId="07EC0A45" w14:textId="77777777" w:rsidR="00DD59C7" w:rsidRDefault="00DD59C7">
      <w:pPr>
        <w:rPr>
          <w:rFonts w:hint="eastAsia"/>
        </w:rPr>
      </w:pPr>
    </w:p>
    <w:p w14:paraId="523BC4F1" w14:textId="77777777" w:rsidR="00DD59C7" w:rsidRDefault="00DD5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70024" w14:textId="77777777" w:rsidR="00DD59C7" w:rsidRDefault="00DD59C7">
      <w:pPr>
        <w:rPr>
          <w:rFonts w:hint="eastAsia"/>
        </w:rPr>
      </w:pPr>
      <w:r>
        <w:rPr>
          <w:rFonts w:hint="eastAsia"/>
        </w:rPr>
        <w:t>牛肝菌的特征</w:t>
      </w:r>
    </w:p>
    <w:p w14:paraId="6D9F74BA" w14:textId="77777777" w:rsidR="00DD59C7" w:rsidRDefault="00DD59C7">
      <w:pPr>
        <w:rPr>
          <w:rFonts w:hint="eastAsia"/>
        </w:rPr>
      </w:pPr>
      <w:r>
        <w:rPr>
          <w:rFonts w:hint="eastAsia"/>
        </w:rPr>
        <w:t>牛肝菌的子实体较大，菌盖宽可达10-30厘米，呈半球形至扁平状，表面光滑或有轻微皱纹，颜色从浅棕色到深褐色不等。菌褶密集，呈黄色或白色，成熟后会变成绿色或橄榄色。菌柄粗壮，长度约为5-20厘米，直径约2-6厘米，内部中空或填充有海绵状物质。新鲜的牛肝菌散发出一种特殊的香气，类似于坚果或是淡淡的甜味，这也是辨别真伪的重要依据之一。牛肝菌的孢子印为黄褐色，这一特性同样有助于鉴别。</w:t>
      </w:r>
    </w:p>
    <w:p w14:paraId="5BF74E19" w14:textId="77777777" w:rsidR="00DD59C7" w:rsidRDefault="00DD59C7">
      <w:pPr>
        <w:rPr>
          <w:rFonts w:hint="eastAsia"/>
        </w:rPr>
      </w:pPr>
    </w:p>
    <w:p w14:paraId="61C34E54" w14:textId="77777777" w:rsidR="00DD59C7" w:rsidRDefault="00DD5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33A838" w14:textId="77777777" w:rsidR="00DD59C7" w:rsidRDefault="00DD59C7">
      <w:pPr>
        <w:rPr>
          <w:rFonts w:hint="eastAsia"/>
        </w:rPr>
      </w:pPr>
      <w:r>
        <w:rPr>
          <w:rFonts w:hint="eastAsia"/>
        </w:rPr>
        <w:t>牛肝菌的营养价值与药用价值</w:t>
      </w:r>
    </w:p>
    <w:p w14:paraId="7F1152A2" w14:textId="77777777" w:rsidR="00DD59C7" w:rsidRDefault="00DD59C7">
      <w:pPr>
        <w:rPr>
          <w:rFonts w:hint="eastAsia"/>
        </w:rPr>
      </w:pPr>
      <w:r>
        <w:rPr>
          <w:rFonts w:hint="eastAsia"/>
        </w:rPr>
        <w:t>作为一种高蛋白、低脂肪的食品，牛肝菌富含多种对人体有益的营养成分，如蛋白质、氨基酸、维生素B群、维生素D、矿物质钾、铁、锌等。其中，牛肝菌中的多糖体具有提高免疫力、抗氧化、抗肿瘤等多种生物活性，对维护人体健康有着积极的作用。传统中医认为，牛肝菌性温味甘，入脾、胃经，具有健脾开胃、补虚益气的功效，可用于治疗食欲不振、消化不良等症状。现代研究还发现，牛肝菌提取物对于改善心血管功能、调节血糖水平也有一定的帮助。</w:t>
      </w:r>
    </w:p>
    <w:p w14:paraId="399536DF" w14:textId="77777777" w:rsidR="00DD59C7" w:rsidRDefault="00DD59C7">
      <w:pPr>
        <w:rPr>
          <w:rFonts w:hint="eastAsia"/>
        </w:rPr>
      </w:pPr>
    </w:p>
    <w:p w14:paraId="01D1BA1B" w14:textId="77777777" w:rsidR="00DD59C7" w:rsidRDefault="00DD5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424CA" w14:textId="77777777" w:rsidR="00DD59C7" w:rsidRDefault="00DD59C7">
      <w:pPr>
        <w:rPr>
          <w:rFonts w:hint="eastAsia"/>
        </w:rPr>
      </w:pPr>
      <w:r>
        <w:rPr>
          <w:rFonts w:hint="eastAsia"/>
        </w:rPr>
        <w:t>牛肝菌的烹饪方法</w:t>
      </w:r>
    </w:p>
    <w:p w14:paraId="66DF67FA" w14:textId="77777777" w:rsidR="00DD59C7" w:rsidRDefault="00DD59C7">
      <w:pPr>
        <w:rPr>
          <w:rFonts w:hint="eastAsia"/>
        </w:rPr>
      </w:pPr>
      <w:r>
        <w:rPr>
          <w:rFonts w:hint="eastAsia"/>
        </w:rPr>
        <w:t>牛肝菌因其独特的风味和质地，成为了许多美食家的心头好。无论是清炒、炖汤还是制作成干品保存，牛肝菌都能展现出不同的美味。简单的清炒牛肝菌，只需加入少许蒜片和辣椒，就能激发出其天然的香气；而牛肝菌炖鸡汤，则能让整锅汤更加浓郁鲜美，汤汁清澈见底，鸡肉软嫩可口。将新鲜的牛肝菌晒干后保存，可以延长保质期，同时还能浓缩其香味。干燥后的牛肝菌适合用来煲汤或者作为调味料使用，给菜肴增添一抹独特的森林气息。</w:t>
      </w:r>
    </w:p>
    <w:p w14:paraId="030D9C12" w14:textId="77777777" w:rsidR="00DD59C7" w:rsidRDefault="00DD59C7">
      <w:pPr>
        <w:rPr>
          <w:rFonts w:hint="eastAsia"/>
        </w:rPr>
      </w:pPr>
    </w:p>
    <w:p w14:paraId="105141DC" w14:textId="77777777" w:rsidR="00DD59C7" w:rsidRDefault="00DD5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6DC31" w14:textId="77777777" w:rsidR="00DD59C7" w:rsidRDefault="00DD59C7">
      <w:pPr>
        <w:rPr>
          <w:rFonts w:hint="eastAsia"/>
        </w:rPr>
      </w:pPr>
      <w:r>
        <w:rPr>
          <w:rFonts w:hint="eastAsia"/>
        </w:rPr>
        <w:t>牛肝菌的市场与经济意义</w:t>
      </w:r>
    </w:p>
    <w:p w14:paraId="135DB205" w14:textId="77777777" w:rsidR="00DD59C7" w:rsidRDefault="00DD59C7">
      <w:pPr>
        <w:rPr>
          <w:rFonts w:hint="eastAsia"/>
        </w:rPr>
      </w:pPr>
      <w:r>
        <w:rPr>
          <w:rFonts w:hint="eastAsia"/>
        </w:rPr>
        <w:t>随着人们对健康饮食的关注度不断提高，野生牛肝菌的需求量逐年增加，价格也随之上涨。在一些高档餐厅和国际市场上，优质牛肝菌的价格甚至堪比黄金。中国作为牛肝菌的主要出口国之一，每年都会向欧美、日本等国家和地区大量出口。这不仅促进了当地农民增收，也带动了相关产业的发展，如采摘、加工、运输等环节。然而，过度采集可能导致资源枯竭，因此合理开发利用牛肝菌资源，保护生态环境，已成为当前亟待解决的问题。</w:t>
      </w:r>
    </w:p>
    <w:p w14:paraId="1E9FD10F" w14:textId="77777777" w:rsidR="00DD59C7" w:rsidRDefault="00DD59C7">
      <w:pPr>
        <w:rPr>
          <w:rFonts w:hint="eastAsia"/>
        </w:rPr>
      </w:pPr>
    </w:p>
    <w:p w14:paraId="1FFD6114" w14:textId="77777777" w:rsidR="00DD59C7" w:rsidRDefault="00DD5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6D73A" w14:textId="77777777" w:rsidR="00DD59C7" w:rsidRDefault="00DD59C7">
      <w:pPr>
        <w:rPr>
          <w:rFonts w:hint="eastAsia"/>
        </w:rPr>
      </w:pPr>
      <w:r>
        <w:rPr>
          <w:rFonts w:hint="eastAsia"/>
        </w:rPr>
        <w:t>牛肝菌的文化象征</w:t>
      </w:r>
    </w:p>
    <w:p w14:paraId="7A088B43" w14:textId="77777777" w:rsidR="00DD59C7" w:rsidRDefault="00DD59C7">
      <w:pPr>
        <w:rPr>
          <w:rFonts w:hint="eastAsia"/>
        </w:rPr>
      </w:pPr>
      <w:r>
        <w:rPr>
          <w:rFonts w:hint="eastAsia"/>
        </w:rPr>
        <w:t>在中国传统文化中，牛肝菌不仅仅是一种食物，它还蕴含着深厚的文化寓意。古时候，人们相信牛肝菌生长于深山老林之中，吸收天地精华，具有神秘的力量。因此，牛肝菌常被赋予吉祥、长寿的美好祝愿。每逢佳节，家庭主妇们都会精心准备一道牛肝菌菜肴，以祈求家人平安幸福。在一些少数民族地区，牛肝菌还被视为神圣的象征，用于祭祀祖先或庆祝重要节日。牛肝菌不仅是大自然的馈赠，更是连接人与自然、传承民族文化的重要纽带。</w:t>
      </w:r>
    </w:p>
    <w:p w14:paraId="31115986" w14:textId="77777777" w:rsidR="00DD59C7" w:rsidRDefault="00DD59C7">
      <w:pPr>
        <w:rPr>
          <w:rFonts w:hint="eastAsia"/>
        </w:rPr>
      </w:pPr>
    </w:p>
    <w:p w14:paraId="153DBCD0" w14:textId="77777777" w:rsidR="00DD59C7" w:rsidRDefault="00DD5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A0AD3" w14:textId="01A44027" w:rsidR="00F02D0F" w:rsidRDefault="00F02D0F"/>
    <w:sectPr w:rsidR="00F02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0F"/>
    <w:rsid w:val="007006AE"/>
    <w:rsid w:val="00DD59C7"/>
    <w:rsid w:val="00F0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7B481-3E22-4F37-A151-9BA1FA06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D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D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D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D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D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D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D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D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D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D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D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D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D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D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D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D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D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D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D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D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D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D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