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CF7" w14:textId="77777777" w:rsidR="00FD3C50" w:rsidRDefault="00FD3C50">
      <w:pPr>
        <w:rPr>
          <w:rFonts w:hint="eastAsia"/>
        </w:rPr>
      </w:pPr>
    </w:p>
    <w:p w14:paraId="3BE394D3" w14:textId="77777777" w:rsidR="00FD3C50" w:rsidRDefault="00FD3C50">
      <w:pPr>
        <w:rPr>
          <w:rFonts w:hint="eastAsia"/>
        </w:rPr>
      </w:pPr>
      <w:r>
        <w:rPr>
          <w:rFonts w:hint="eastAsia"/>
        </w:rPr>
        <w:t>牛的正确的拼音</w:t>
      </w:r>
    </w:p>
    <w:p w14:paraId="06924769" w14:textId="77777777" w:rsidR="00FD3C50" w:rsidRDefault="00FD3C50">
      <w:pPr>
        <w:rPr>
          <w:rFonts w:hint="eastAsia"/>
        </w:rPr>
      </w:pPr>
      <w:r>
        <w:rPr>
          <w:rFonts w:hint="eastAsia"/>
        </w:rPr>
        <w:t>牛，在汉语中是一个非常常见且重要的词汇，其正确的拼音是“niú”。这个读音在普通话（即标准汉语）中被广泛使用，并且对于学习汉语的人来说是一个基础但关键的知识点。了解和正确发音不仅是语言学习的一部分，也是对中国文化更深入理解的一个方面。</w:t>
      </w:r>
    </w:p>
    <w:p w14:paraId="4E430B68" w14:textId="77777777" w:rsidR="00FD3C50" w:rsidRDefault="00FD3C50">
      <w:pPr>
        <w:rPr>
          <w:rFonts w:hint="eastAsia"/>
        </w:rPr>
      </w:pPr>
    </w:p>
    <w:p w14:paraId="53B2BB90" w14:textId="77777777" w:rsidR="00FD3C50" w:rsidRDefault="00FD3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C2C60" w14:textId="77777777" w:rsidR="00FD3C50" w:rsidRDefault="00FD3C50">
      <w:pPr>
        <w:rPr>
          <w:rFonts w:hint="eastAsia"/>
        </w:rPr>
      </w:pPr>
      <w:r>
        <w:rPr>
          <w:rFonts w:hint="eastAsia"/>
        </w:rPr>
        <w:t>拼音的基础知识</w:t>
      </w:r>
    </w:p>
    <w:p w14:paraId="45571D23" w14:textId="77777777" w:rsidR="00FD3C50" w:rsidRDefault="00FD3C50">
      <w:pPr>
        <w:rPr>
          <w:rFonts w:hint="eastAsia"/>
        </w:rPr>
      </w:pPr>
      <w:r>
        <w:rPr>
          <w:rFonts w:hint="eastAsia"/>
        </w:rPr>
        <w:t>拼音是汉字的一种拉丁字母转写方法，主要用于帮助人们学习汉字的发音。它由声母、韵母以及声调三部分组成。“niú”这个拼音中，“n”是声母，表示发音开始的部分；“iú”是韵母，指示了发音的主要部分。值得注意的是，“iu”实际上是“iou”的缩写形式，根据拼音规则，在实际使用中通常省略中间的“o”。“niú”的第二声表明该词发音时声调需要上升。</w:t>
      </w:r>
    </w:p>
    <w:p w14:paraId="05EB2C90" w14:textId="77777777" w:rsidR="00FD3C50" w:rsidRDefault="00FD3C50">
      <w:pPr>
        <w:rPr>
          <w:rFonts w:hint="eastAsia"/>
        </w:rPr>
      </w:pPr>
    </w:p>
    <w:p w14:paraId="25E5D295" w14:textId="77777777" w:rsidR="00FD3C50" w:rsidRDefault="00FD3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06773" w14:textId="77777777" w:rsidR="00FD3C50" w:rsidRDefault="00FD3C50">
      <w:pPr>
        <w:rPr>
          <w:rFonts w:hint="eastAsia"/>
        </w:rPr>
      </w:pPr>
      <w:r>
        <w:rPr>
          <w:rFonts w:hint="eastAsia"/>
        </w:rPr>
        <w:t>牛的文化意义</w:t>
      </w:r>
    </w:p>
    <w:p w14:paraId="5BDBC928" w14:textId="77777777" w:rsidR="00FD3C50" w:rsidRDefault="00FD3C50">
      <w:pPr>
        <w:rPr>
          <w:rFonts w:hint="eastAsia"/>
        </w:rPr>
      </w:pPr>
      <w:r>
        <w:rPr>
          <w:rFonts w:hint="eastAsia"/>
        </w:rPr>
        <w:t>在中国文化中，牛具有极其丰富的象征意义。自古以来，牛就是勤劳和力量的象征，被尊为农业社会的重要劳动力。在古代，牛还被视为神圣的动物，与宗教仪式和祭祀活动紧密相关。因此，准确地发出“niú”的声音，不仅仅是语言学习的一部分，也是对这一深厚文化底蕴的认识和尊重。</w:t>
      </w:r>
    </w:p>
    <w:p w14:paraId="1915BEDF" w14:textId="77777777" w:rsidR="00FD3C50" w:rsidRDefault="00FD3C50">
      <w:pPr>
        <w:rPr>
          <w:rFonts w:hint="eastAsia"/>
        </w:rPr>
      </w:pPr>
    </w:p>
    <w:p w14:paraId="593BAC93" w14:textId="77777777" w:rsidR="00FD3C50" w:rsidRDefault="00FD3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5CC5E" w14:textId="77777777" w:rsidR="00FD3C50" w:rsidRDefault="00FD3C50">
      <w:pPr>
        <w:rPr>
          <w:rFonts w:hint="eastAsia"/>
        </w:rPr>
      </w:pPr>
      <w:r>
        <w:rPr>
          <w:rFonts w:hint="eastAsia"/>
        </w:rPr>
        <w:t>如何更好地掌握“niú”的发音</w:t>
      </w:r>
    </w:p>
    <w:p w14:paraId="365DE72A" w14:textId="77777777" w:rsidR="00FD3C50" w:rsidRDefault="00FD3C50">
      <w:pPr>
        <w:rPr>
          <w:rFonts w:hint="eastAsia"/>
        </w:rPr>
      </w:pPr>
      <w:r>
        <w:rPr>
          <w:rFonts w:hint="eastAsia"/>
        </w:rPr>
        <w:t>为了更好地掌握“niú”的发音，可以尝试以下几种方法：通过听讲和模仿说汉语的人来熟悉这个音。利用在线资源如视频教程或语音指南，这些资源可以帮助你听到正确的发音并进行练习。还可以使用拼音学习软件，它们提供了互动式的学习体验，能够即时反馈你的发音是否准确。</w:t>
      </w:r>
    </w:p>
    <w:p w14:paraId="21FCAC6C" w14:textId="77777777" w:rsidR="00FD3C50" w:rsidRDefault="00FD3C50">
      <w:pPr>
        <w:rPr>
          <w:rFonts w:hint="eastAsia"/>
        </w:rPr>
      </w:pPr>
    </w:p>
    <w:p w14:paraId="4F995ADF" w14:textId="77777777" w:rsidR="00FD3C50" w:rsidRDefault="00FD3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6DBE7" w14:textId="77777777" w:rsidR="00FD3C50" w:rsidRDefault="00FD3C50">
      <w:pPr>
        <w:rPr>
          <w:rFonts w:hint="eastAsia"/>
        </w:rPr>
      </w:pPr>
      <w:r>
        <w:rPr>
          <w:rFonts w:hint="eastAsia"/>
        </w:rPr>
        <w:t>最后的总结</w:t>
      </w:r>
    </w:p>
    <w:p w14:paraId="5092DC3C" w14:textId="77777777" w:rsidR="00FD3C50" w:rsidRDefault="00FD3C50">
      <w:pPr>
        <w:rPr>
          <w:rFonts w:hint="eastAsia"/>
        </w:rPr>
      </w:pPr>
      <w:r>
        <w:rPr>
          <w:rFonts w:hint="eastAsia"/>
        </w:rPr>
        <w:t>“niú”的正确发音是汉语学习中的一个重要环节。通过理解和实践上述提到的方法，不仅可以提高自己的汉语水平，还能增进对中国文化的了解。记住，语言学习是一个渐进的过程，持之以恒的努力将带来显著的进步。</w:t>
      </w:r>
    </w:p>
    <w:p w14:paraId="05D57D94" w14:textId="77777777" w:rsidR="00FD3C50" w:rsidRDefault="00FD3C50">
      <w:pPr>
        <w:rPr>
          <w:rFonts w:hint="eastAsia"/>
        </w:rPr>
      </w:pPr>
    </w:p>
    <w:p w14:paraId="17DF4BE8" w14:textId="77777777" w:rsidR="00FD3C50" w:rsidRDefault="00FD3C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AE952" w14:textId="77777777" w:rsidR="00FD3C50" w:rsidRDefault="00FD3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F7F94" w14:textId="6C6FC524" w:rsidR="00D01BA4" w:rsidRDefault="00D01BA4"/>
    <w:sectPr w:rsidR="00D0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A4"/>
    <w:rsid w:val="007006AE"/>
    <w:rsid w:val="00D01BA4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DBDF8-DBB1-42FB-903E-537BA48A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