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49DD5" w14:textId="77777777" w:rsidR="00072AC8" w:rsidRDefault="00072AC8">
      <w:pPr>
        <w:rPr>
          <w:rFonts w:hint="eastAsia"/>
        </w:rPr>
      </w:pPr>
      <w:r>
        <w:rPr>
          <w:rFonts w:hint="eastAsia"/>
        </w:rPr>
        <w:t>牛掰的拼音</w:t>
      </w:r>
    </w:p>
    <w:p w14:paraId="659EA471" w14:textId="77777777" w:rsidR="00072AC8" w:rsidRDefault="00072AC8">
      <w:pPr>
        <w:rPr>
          <w:rFonts w:hint="eastAsia"/>
        </w:rPr>
      </w:pPr>
      <w:r>
        <w:rPr>
          <w:rFonts w:hint="eastAsia"/>
        </w:rPr>
        <w:t>“牛掰”这个词，在现代汉语中，常常用来形容某人或某事非常厉害、出色，是一种充满活力和赞美的口语表达。它的拼音是“niú bāi”，其中“niú”的声调为第二声，“bāi”的声调为第一声。这个词源于北方方言，随着文化的交流与融合，逐渐被更广泛的地区所接受并使用。</w:t>
      </w:r>
    </w:p>
    <w:p w14:paraId="25FFE0BE" w14:textId="77777777" w:rsidR="00072AC8" w:rsidRDefault="00072AC8">
      <w:pPr>
        <w:rPr>
          <w:rFonts w:hint="eastAsia"/>
        </w:rPr>
      </w:pPr>
    </w:p>
    <w:p w14:paraId="7702F837" w14:textId="77777777" w:rsidR="00072AC8" w:rsidRDefault="00072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4128B" w14:textId="77777777" w:rsidR="00072AC8" w:rsidRDefault="00072AC8">
      <w:pPr>
        <w:rPr>
          <w:rFonts w:hint="eastAsia"/>
        </w:rPr>
      </w:pPr>
      <w:r>
        <w:rPr>
          <w:rFonts w:hint="eastAsia"/>
        </w:rPr>
        <w:t>词源与文化背景</w:t>
      </w:r>
    </w:p>
    <w:p w14:paraId="2572BBE4" w14:textId="77777777" w:rsidR="00072AC8" w:rsidRDefault="00072AC8">
      <w:pPr>
        <w:rPr>
          <w:rFonts w:hint="eastAsia"/>
        </w:rPr>
      </w:pPr>
      <w:r>
        <w:rPr>
          <w:rFonts w:hint="eastAsia"/>
        </w:rPr>
        <w:t>探究“牛掰”的起源，我们可以发现它深深植根于中国的农耕文化之中。“牛”作为农业生产的重要劳动力，在中国古代社会占据着至关重要的地位。而“掰”字原本指的是用手把东西分开的动作，这里引申为有能力解决难题、处理事务的意思。因此，“牛掰”一词不仅是对个人能力的一种赞美，也隐含了对中国传统文化价值的认可。</w:t>
      </w:r>
    </w:p>
    <w:p w14:paraId="1133EFA1" w14:textId="77777777" w:rsidR="00072AC8" w:rsidRDefault="00072AC8">
      <w:pPr>
        <w:rPr>
          <w:rFonts w:hint="eastAsia"/>
        </w:rPr>
      </w:pPr>
    </w:p>
    <w:p w14:paraId="1C31BFF8" w14:textId="77777777" w:rsidR="00072AC8" w:rsidRDefault="00072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04DFB" w14:textId="77777777" w:rsidR="00072AC8" w:rsidRDefault="00072AC8">
      <w:pPr>
        <w:rPr>
          <w:rFonts w:hint="eastAsia"/>
        </w:rPr>
      </w:pPr>
      <w:r>
        <w:rPr>
          <w:rFonts w:hint="eastAsia"/>
        </w:rPr>
        <w:t>语言的魅力</w:t>
      </w:r>
    </w:p>
    <w:p w14:paraId="5BB58809" w14:textId="77777777" w:rsidR="00072AC8" w:rsidRDefault="00072AC8">
      <w:pPr>
        <w:rPr>
          <w:rFonts w:hint="eastAsia"/>
        </w:rPr>
      </w:pPr>
      <w:r>
        <w:rPr>
          <w:rFonts w:hint="eastAsia"/>
        </w:rPr>
        <w:t>在日常生活中，“牛掰”这个词语的使用场景非常广泛。无论是在朋友间的轻松对话，还是职场上的正面评价，“牛掰”都能恰到好处地表达出说话者的敬意与赞叹之情。由于其通俗易懂且富有表现力的特点，“牛掰”也被频繁用于网络社交平台，成为连接人们情感、传递正能量的一个桥梁。</w:t>
      </w:r>
    </w:p>
    <w:p w14:paraId="0CF72D9A" w14:textId="77777777" w:rsidR="00072AC8" w:rsidRDefault="00072AC8">
      <w:pPr>
        <w:rPr>
          <w:rFonts w:hint="eastAsia"/>
        </w:rPr>
      </w:pPr>
    </w:p>
    <w:p w14:paraId="043C5D8C" w14:textId="77777777" w:rsidR="00072AC8" w:rsidRDefault="00072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76E7B" w14:textId="77777777" w:rsidR="00072AC8" w:rsidRDefault="00072AC8">
      <w:pPr>
        <w:rPr>
          <w:rFonts w:hint="eastAsia"/>
        </w:rPr>
      </w:pPr>
      <w:r>
        <w:rPr>
          <w:rFonts w:hint="eastAsia"/>
        </w:rPr>
        <w:t>时代的发展与变化</w:t>
      </w:r>
    </w:p>
    <w:p w14:paraId="241C0501" w14:textId="77777777" w:rsidR="00072AC8" w:rsidRDefault="00072AC8">
      <w:pPr>
        <w:rPr>
          <w:rFonts w:hint="eastAsia"/>
        </w:rPr>
      </w:pPr>
      <w:r>
        <w:rPr>
          <w:rFonts w:hint="eastAsia"/>
        </w:rPr>
        <w:t>随着时代的发展，“牛掰”这个词也在不断地演变和发展。它已经超越了地域限制，成为了全国乃至海外华人社群中常用的褒义词汇之一。伴随着新媒体技术的进步，“牛掰”等具有中国特色的词汇也有了更多机会走向世界，让更多的国际友人了解中国文化的独特魅力。</w:t>
      </w:r>
    </w:p>
    <w:p w14:paraId="1D6558C5" w14:textId="77777777" w:rsidR="00072AC8" w:rsidRDefault="00072AC8">
      <w:pPr>
        <w:rPr>
          <w:rFonts w:hint="eastAsia"/>
        </w:rPr>
      </w:pPr>
    </w:p>
    <w:p w14:paraId="4D87979B" w14:textId="77777777" w:rsidR="00072AC8" w:rsidRDefault="00072AC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26D4B" w14:textId="77777777" w:rsidR="00072AC8" w:rsidRDefault="00072AC8">
      <w:pPr>
        <w:rPr>
          <w:rFonts w:hint="eastAsia"/>
        </w:rPr>
      </w:pPr>
      <w:r>
        <w:rPr>
          <w:rFonts w:hint="eastAsia"/>
        </w:rPr>
        <w:t>最后的总结</w:t>
      </w:r>
    </w:p>
    <w:p w14:paraId="148ED5BE" w14:textId="77777777" w:rsidR="00072AC8" w:rsidRDefault="00072AC8">
      <w:pPr>
        <w:rPr>
          <w:rFonts w:hint="eastAsia"/>
        </w:rPr>
      </w:pPr>
      <w:r>
        <w:rPr>
          <w:rFonts w:hint="eastAsia"/>
        </w:rPr>
        <w:t>“牛掰”的拼音不仅仅是简单的音节组合，它背后承载的是丰富的文化内涵以及人们对美好生活的向往与追求。通过这样一个生动有趣的词汇，我们不仅能感受到汉语语言的博大精深，也能体会到中华文明传承千年的智慧与力量。在未来，相信“牛掰”将继续以其独特的魅力，在不同的场合发挥积极作用，成为促进人际交往、文化交流的重要纽带。</w:t>
      </w:r>
    </w:p>
    <w:p w14:paraId="18ACD18B" w14:textId="77777777" w:rsidR="00072AC8" w:rsidRDefault="00072AC8">
      <w:pPr>
        <w:rPr>
          <w:rFonts w:hint="eastAsia"/>
        </w:rPr>
      </w:pPr>
    </w:p>
    <w:p w14:paraId="59247B10" w14:textId="77777777" w:rsidR="00072AC8" w:rsidRDefault="00072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58E7A" w14:textId="38EF8DEC" w:rsidR="005653A7" w:rsidRDefault="005653A7"/>
    <w:sectPr w:rsidR="0056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A7"/>
    <w:rsid w:val="00072AC8"/>
    <w:rsid w:val="005653A7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DC2B5-9A70-4190-928F-CC437D85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3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3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3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3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3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3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3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3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3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3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3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3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3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3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3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3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3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3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