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D161" w14:textId="77777777" w:rsidR="00F34FA0" w:rsidRDefault="00F34FA0">
      <w:pPr>
        <w:rPr>
          <w:rFonts w:hint="eastAsia"/>
        </w:rPr>
      </w:pPr>
    </w:p>
    <w:p w14:paraId="6E97617B" w14:textId="77777777" w:rsidR="00F34FA0" w:rsidRDefault="00F34FA0">
      <w:pPr>
        <w:rPr>
          <w:rFonts w:hint="eastAsia"/>
        </w:rPr>
      </w:pPr>
      <w:r>
        <w:rPr>
          <w:rFonts w:hint="eastAsia"/>
        </w:rPr>
        <w:t>牛屈的拼音组词怎么写</w:t>
      </w:r>
    </w:p>
    <w:p w14:paraId="124FA44A" w14:textId="77777777" w:rsidR="00F34FA0" w:rsidRDefault="00F34FA0">
      <w:pPr>
        <w:rPr>
          <w:rFonts w:hint="eastAsia"/>
        </w:rPr>
      </w:pPr>
      <w:r>
        <w:rPr>
          <w:rFonts w:hint="eastAsia"/>
        </w:rPr>
        <w:t>牛屈，这两个字在汉语中并不常见作为一个固定搭配出现。但我们可以分别探讨它们各自的拼音和如何通过这两个字进行组词。</w:t>
      </w:r>
    </w:p>
    <w:p w14:paraId="04E64F1F" w14:textId="77777777" w:rsidR="00F34FA0" w:rsidRDefault="00F34FA0">
      <w:pPr>
        <w:rPr>
          <w:rFonts w:hint="eastAsia"/>
        </w:rPr>
      </w:pPr>
    </w:p>
    <w:p w14:paraId="56007F95" w14:textId="77777777" w:rsidR="00F34FA0" w:rsidRDefault="00F34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3342C" w14:textId="77777777" w:rsidR="00F34FA0" w:rsidRDefault="00F34FA0">
      <w:pPr>
        <w:rPr>
          <w:rFonts w:hint="eastAsia"/>
        </w:rPr>
      </w:pPr>
      <w:r>
        <w:rPr>
          <w:rFonts w:hint="eastAsia"/>
        </w:rPr>
        <w:t>牛的拼音及组词</w:t>
      </w:r>
    </w:p>
    <w:p w14:paraId="50521322" w14:textId="77777777" w:rsidR="00F34FA0" w:rsidRDefault="00F34FA0">
      <w:pPr>
        <w:rPr>
          <w:rFonts w:hint="eastAsia"/>
        </w:rPr>
      </w:pPr>
      <w:r>
        <w:rPr>
          <w:rFonts w:hint="eastAsia"/>
        </w:rPr>
        <w:t>“牛”的拼音是“niú”。在汉语中，“牛”是一个非常基础且重要的字，它不仅代表了我们熟知的那种家畜——牛，还广泛用于各种成语、俗语以及比喻之中。例如，“牛气冲天”，用来形容一个人非常有气势或者事业上取得了巨大的成功；还有“对牛弹琴”，这是一个讽刺性的说法，表示向不懂道理的人讲道理，徒劳无功。</w:t>
      </w:r>
    </w:p>
    <w:p w14:paraId="72D15DE1" w14:textId="77777777" w:rsidR="00F34FA0" w:rsidRDefault="00F34FA0">
      <w:pPr>
        <w:rPr>
          <w:rFonts w:hint="eastAsia"/>
        </w:rPr>
      </w:pPr>
    </w:p>
    <w:p w14:paraId="04EB7479" w14:textId="77777777" w:rsidR="00F34FA0" w:rsidRDefault="00F34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FEA16" w14:textId="77777777" w:rsidR="00F34FA0" w:rsidRDefault="00F34FA0">
      <w:pPr>
        <w:rPr>
          <w:rFonts w:hint="eastAsia"/>
        </w:rPr>
      </w:pPr>
      <w:r>
        <w:rPr>
          <w:rFonts w:hint="eastAsia"/>
        </w:rPr>
        <w:t>屈的拼音及组词</w:t>
      </w:r>
    </w:p>
    <w:p w14:paraId="7913AC81" w14:textId="77777777" w:rsidR="00F34FA0" w:rsidRDefault="00F34FA0">
      <w:pPr>
        <w:rPr>
          <w:rFonts w:hint="eastAsia"/>
        </w:rPr>
      </w:pPr>
      <w:r>
        <w:rPr>
          <w:rFonts w:hint="eastAsia"/>
        </w:rPr>
        <w:t>接着，“屈”的拼音为“qū”。这个字有着多种含义，可以指身体弯曲，如“屈膝”，也可以表示委屈或压迫的意思，比如“屈打成招”。在历史人物的名字中也常常见到这个字，如古代楚国著名的诗人屈原。</w:t>
      </w:r>
    </w:p>
    <w:p w14:paraId="2E66F914" w14:textId="77777777" w:rsidR="00F34FA0" w:rsidRDefault="00F34FA0">
      <w:pPr>
        <w:rPr>
          <w:rFonts w:hint="eastAsia"/>
        </w:rPr>
      </w:pPr>
    </w:p>
    <w:p w14:paraId="01F455D0" w14:textId="77777777" w:rsidR="00F34FA0" w:rsidRDefault="00F34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EE2A3" w14:textId="77777777" w:rsidR="00F34FA0" w:rsidRDefault="00F34FA0">
      <w:pPr>
        <w:rPr>
          <w:rFonts w:hint="eastAsia"/>
        </w:rPr>
      </w:pPr>
      <w:r>
        <w:rPr>
          <w:rFonts w:hint="eastAsia"/>
        </w:rPr>
        <w:t>组合后的思考与创造</w:t>
      </w:r>
    </w:p>
    <w:p w14:paraId="41B348EC" w14:textId="77777777" w:rsidR="00F34FA0" w:rsidRDefault="00F34FA0">
      <w:pPr>
        <w:rPr>
          <w:rFonts w:hint="eastAsia"/>
        </w:rPr>
      </w:pPr>
      <w:r>
        <w:rPr>
          <w:rFonts w:hint="eastAsia"/>
        </w:rPr>
        <w:t>虽然“牛屈”作为一组词并不实际存在，但我们可以通过创意的方式将二者结合，构造一些有趣的表达。比如，如果要形象地描述一头强壮但被束缚了力量的牛，或许可以用“牛屈”来形容这种状态，尽管这不是一个标准词汇。这只是一个基于两字的创新尝试，旨在激发更多关于汉字组合可能性的想象。</w:t>
      </w:r>
    </w:p>
    <w:p w14:paraId="4D7D1EEB" w14:textId="77777777" w:rsidR="00F34FA0" w:rsidRDefault="00F34FA0">
      <w:pPr>
        <w:rPr>
          <w:rFonts w:hint="eastAsia"/>
        </w:rPr>
      </w:pPr>
    </w:p>
    <w:p w14:paraId="38790D03" w14:textId="77777777" w:rsidR="00F34FA0" w:rsidRDefault="00F34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1A427" w14:textId="77777777" w:rsidR="00F34FA0" w:rsidRDefault="00F34FA0">
      <w:pPr>
        <w:rPr>
          <w:rFonts w:hint="eastAsia"/>
        </w:rPr>
      </w:pPr>
      <w:r>
        <w:rPr>
          <w:rFonts w:hint="eastAsia"/>
        </w:rPr>
        <w:t>最后的总结</w:t>
      </w:r>
    </w:p>
    <w:p w14:paraId="5CAB2852" w14:textId="77777777" w:rsidR="00F34FA0" w:rsidRDefault="00F34FA0">
      <w:pPr>
        <w:rPr>
          <w:rFonts w:hint="eastAsia"/>
        </w:rPr>
      </w:pPr>
      <w:r>
        <w:rPr>
          <w:rFonts w:hint="eastAsia"/>
        </w:rPr>
        <w:t>通过对“牛”和“屈”两个字的拼音及其各自能组成的词汇进行分析，我们可以看到汉字文化的丰富性和多样性。每个字背后都承载着深厚的文化意义和历史背景，而将不同的字组合起来，则能够创造出无限的新意和表达方式。学习汉语的过程中，了解这些字的基本知识及其文化内涵，对于提高语言能力和加深对中国文化的理解都有着不可忽视的作用。</w:t>
      </w:r>
    </w:p>
    <w:p w14:paraId="26CD40DE" w14:textId="77777777" w:rsidR="00F34FA0" w:rsidRDefault="00F34FA0">
      <w:pPr>
        <w:rPr>
          <w:rFonts w:hint="eastAsia"/>
        </w:rPr>
      </w:pPr>
    </w:p>
    <w:p w14:paraId="0F96D74C" w14:textId="77777777" w:rsidR="00F34FA0" w:rsidRDefault="00F34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60345" w14:textId="77777777" w:rsidR="00F34FA0" w:rsidRDefault="00F34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2E3A4" w14:textId="28CE34A2" w:rsidR="008E6904" w:rsidRDefault="008E6904"/>
    <w:sectPr w:rsidR="008E6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04"/>
    <w:rsid w:val="007006AE"/>
    <w:rsid w:val="008E6904"/>
    <w:rsid w:val="00F3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B7AB8-4EEA-4205-9D99-66F15020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