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A06C" w14:textId="77777777" w:rsidR="003F7F5D" w:rsidRDefault="003F7F5D">
      <w:pPr>
        <w:rPr>
          <w:rFonts w:hint="eastAsia"/>
        </w:rPr>
      </w:pPr>
    </w:p>
    <w:p w14:paraId="07DBBD1A" w14:textId="77777777" w:rsidR="003F7F5D" w:rsidRDefault="003F7F5D">
      <w:pPr>
        <w:rPr>
          <w:rFonts w:hint="eastAsia"/>
        </w:rPr>
      </w:pPr>
      <w:r>
        <w:rPr>
          <w:rFonts w:hint="eastAsia"/>
        </w:rPr>
        <w:t>牛尾巴的拼音</w:t>
      </w:r>
    </w:p>
    <w:p w14:paraId="4EB29999" w14:textId="77777777" w:rsidR="003F7F5D" w:rsidRDefault="003F7F5D">
      <w:pPr>
        <w:rPr>
          <w:rFonts w:hint="eastAsia"/>
        </w:rPr>
      </w:pPr>
      <w:r>
        <w:rPr>
          <w:rFonts w:hint="eastAsia"/>
        </w:rPr>
        <w:t>牛尾巴，在汉语中的拼音是“niú wěi bā”，其中“niú”代表牛，即我们熟知的那种大型家畜；“wěi”指的是尾部，也就是身体末端的部分；而“bā”则是用来形容像把（bà）一样形状的东西。因此，“niú wěi bā”的字面意思可以理解为“牛的尾巴那部分长得像一把东西”。在汉语中，这个表达不仅仅局限于描述动物的身体部位，还广泛应用于各种比喻和俗语之中。</w:t>
      </w:r>
    </w:p>
    <w:p w14:paraId="1284F088" w14:textId="77777777" w:rsidR="003F7F5D" w:rsidRDefault="003F7F5D">
      <w:pPr>
        <w:rPr>
          <w:rFonts w:hint="eastAsia"/>
        </w:rPr>
      </w:pPr>
    </w:p>
    <w:p w14:paraId="1EB5A409" w14:textId="77777777" w:rsidR="003F7F5D" w:rsidRDefault="003F7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8839D" w14:textId="77777777" w:rsidR="003F7F5D" w:rsidRDefault="003F7F5D">
      <w:pPr>
        <w:rPr>
          <w:rFonts w:hint="eastAsia"/>
        </w:rPr>
      </w:pPr>
      <w:r>
        <w:rPr>
          <w:rFonts w:hint="eastAsia"/>
        </w:rPr>
        <w:t>牛尾巴的文化背景</w:t>
      </w:r>
    </w:p>
    <w:p w14:paraId="393DE202" w14:textId="77777777" w:rsidR="003F7F5D" w:rsidRDefault="003F7F5D">
      <w:pPr>
        <w:rPr>
          <w:rFonts w:hint="eastAsia"/>
        </w:rPr>
      </w:pPr>
      <w:r>
        <w:rPr>
          <w:rFonts w:hint="eastAsia"/>
        </w:rPr>
        <w:t>在中国文化里，牛是一种非常重要的家畜，象征着勤劳、耐力和力量。牛尾巴自然也成为了一种特殊的文化符号。古代文人墨客常常以牛尾巴来描绘田园生活的宁静与和谐，或是用它作为诗歌、绘画中的元素之一，赋予作品更多的意境和情感。牛尾巴也出现在许多成语和俗语中，比如“摸着牛尾巴过河”，意指做事要有一定的胆量和技巧。</w:t>
      </w:r>
    </w:p>
    <w:p w14:paraId="20B8FAF7" w14:textId="77777777" w:rsidR="003F7F5D" w:rsidRDefault="003F7F5D">
      <w:pPr>
        <w:rPr>
          <w:rFonts w:hint="eastAsia"/>
        </w:rPr>
      </w:pPr>
    </w:p>
    <w:p w14:paraId="25D75F86" w14:textId="77777777" w:rsidR="003F7F5D" w:rsidRDefault="003F7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38EAF" w14:textId="77777777" w:rsidR="003F7F5D" w:rsidRDefault="003F7F5D">
      <w:pPr>
        <w:rPr>
          <w:rFonts w:hint="eastAsia"/>
        </w:rPr>
      </w:pPr>
      <w:r>
        <w:rPr>
          <w:rFonts w:hint="eastAsia"/>
        </w:rPr>
        <w:t>牛尾巴在烹饪中的应用</w:t>
      </w:r>
    </w:p>
    <w:p w14:paraId="2E4CFFC7" w14:textId="77777777" w:rsidR="003F7F5D" w:rsidRDefault="003F7F5D">
      <w:pPr>
        <w:rPr>
          <w:rFonts w:hint="eastAsia"/>
        </w:rPr>
      </w:pPr>
      <w:r>
        <w:rPr>
          <w:rFonts w:hint="eastAsia"/>
        </w:rPr>
        <w:t>除了文化意义之外，牛尾巴也是餐桌上的一道美味佳肴。牛尾汤因其丰富的营养价值和独特的口感深受人们喜爱。牛尾巴富含胶原蛋白，有助于美容养颜，并且含有多种对人体有益的微量元素。制作牛尾汤时，通常需要将牛尾巴切段，先焯水去除血沫，然后加入各种调料慢炖数小时，直至肉质酥烂，汤汁浓郁。不同的地区有不同的做法，有的喜欢加入土豆、胡萝卜等蔬菜，有的则偏好添加中药材料，如枸杞、当归等，既增加了风味又提升了养生效果。</w:t>
      </w:r>
    </w:p>
    <w:p w14:paraId="405099DD" w14:textId="77777777" w:rsidR="003F7F5D" w:rsidRDefault="003F7F5D">
      <w:pPr>
        <w:rPr>
          <w:rFonts w:hint="eastAsia"/>
        </w:rPr>
      </w:pPr>
    </w:p>
    <w:p w14:paraId="747E7A0B" w14:textId="77777777" w:rsidR="003F7F5D" w:rsidRDefault="003F7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5C74A" w14:textId="77777777" w:rsidR="003F7F5D" w:rsidRDefault="003F7F5D">
      <w:pPr>
        <w:rPr>
          <w:rFonts w:hint="eastAsia"/>
        </w:rPr>
      </w:pPr>
      <w:r>
        <w:rPr>
          <w:rFonts w:hint="eastAsia"/>
        </w:rPr>
        <w:t>牛尾巴的艺术形象</w:t>
      </w:r>
    </w:p>
    <w:p w14:paraId="0E0E4171" w14:textId="77777777" w:rsidR="003F7F5D" w:rsidRDefault="003F7F5D">
      <w:pPr>
        <w:rPr>
          <w:rFonts w:hint="eastAsia"/>
        </w:rPr>
      </w:pPr>
      <w:r>
        <w:rPr>
          <w:rFonts w:hint="eastAsia"/>
        </w:rPr>
        <w:t>在艺术领域，牛尾巴同样有着独特的地位。无论是传统的国画还是现代的雕塑作品，艺术家们通过不同的手法展现牛尾巴的灵动之美。例如，在一些传统山水画作中，牛尾巴被描绘得如同流动的溪水一般轻盈飘逸，给人以无限遐想的空间。而在现代雕塑作品中，牛尾巴有时被夸张变形，成为表现力量与速度的重要元素，反映了当代社会对传统文化的新诠释和再创造。</w:t>
      </w:r>
    </w:p>
    <w:p w14:paraId="67502489" w14:textId="77777777" w:rsidR="003F7F5D" w:rsidRDefault="003F7F5D">
      <w:pPr>
        <w:rPr>
          <w:rFonts w:hint="eastAsia"/>
        </w:rPr>
      </w:pPr>
    </w:p>
    <w:p w14:paraId="10CB8098" w14:textId="77777777" w:rsidR="003F7F5D" w:rsidRDefault="003F7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CD50D" w14:textId="77777777" w:rsidR="003F7F5D" w:rsidRDefault="003F7F5D">
      <w:pPr>
        <w:rPr>
          <w:rFonts w:hint="eastAsia"/>
        </w:rPr>
      </w:pPr>
      <w:r>
        <w:rPr>
          <w:rFonts w:hint="eastAsia"/>
        </w:rPr>
        <w:t>最后的总结</w:t>
      </w:r>
    </w:p>
    <w:p w14:paraId="62E01AE0" w14:textId="77777777" w:rsidR="003F7F5D" w:rsidRDefault="003F7F5D">
      <w:pPr>
        <w:rPr>
          <w:rFonts w:hint="eastAsia"/>
        </w:rPr>
      </w:pPr>
      <w:r>
        <w:rPr>
          <w:rFonts w:hint="eastAsia"/>
        </w:rPr>
        <w:t>“niú wěi bā”不仅是一个简单的词汇，它背后蕴含着深厚的文化底蕴、多样的艺术表现形式以及独特的饮食文化价值。从古至今，牛尾巴以其独特的方式影响着我们的生活，无论是作为一种文化符号，还是餐桌上的美食，亦或是艺术创作的灵感来源，都显示出了其不可替代的重要性。了解牛尾巴的相关知识，不仅能增加我们的文化素养，也能让我们更加珍惜这份来自大自然的馈赠。</w:t>
      </w:r>
    </w:p>
    <w:p w14:paraId="5BC08438" w14:textId="77777777" w:rsidR="003F7F5D" w:rsidRDefault="003F7F5D">
      <w:pPr>
        <w:rPr>
          <w:rFonts w:hint="eastAsia"/>
        </w:rPr>
      </w:pPr>
    </w:p>
    <w:p w14:paraId="40B205B6" w14:textId="77777777" w:rsidR="003F7F5D" w:rsidRDefault="003F7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37023" w14:textId="77777777" w:rsidR="003F7F5D" w:rsidRDefault="003F7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B1130" w14:textId="0891F5E8" w:rsidR="00183285" w:rsidRDefault="00183285"/>
    <w:sectPr w:rsidR="00183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85"/>
    <w:rsid w:val="00183285"/>
    <w:rsid w:val="003F7F5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4F38C-10A6-4527-8C19-6B01539B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