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FCD7" w14:textId="77777777" w:rsidR="006C61F4" w:rsidRDefault="006C61F4">
      <w:pPr>
        <w:rPr>
          <w:rFonts w:hint="eastAsia"/>
        </w:rPr>
      </w:pPr>
      <w:r>
        <w:rPr>
          <w:rFonts w:hint="eastAsia"/>
        </w:rPr>
        <w:t>牛奶的拼音解释</w:t>
      </w:r>
    </w:p>
    <w:p w14:paraId="1CEDEEFF" w14:textId="77777777" w:rsidR="006C61F4" w:rsidRDefault="006C61F4">
      <w:pPr>
        <w:rPr>
          <w:rFonts w:hint="eastAsia"/>
        </w:rPr>
      </w:pPr>
      <w:r>
        <w:rPr>
          <w:rFonts w:hint="eastAsia"/>
        </w:rPr>
        <w:t>牛奶，“niú nǎi”是它在汉语拼音中的表示。这两个音节代表了从牛这种哺乳动物身上获取的白色液体，它是新生犊牛的食物来源，也是人类饮食中不可或缺的一部分。汉语拼音是为汉字注音的一种拉丁化系统，它不仅帮助中国儿童学习普通话的标准发音，也为外国人打开了一扇了解中文和中国文化的大门。</w:t>
      </w:r>
    </w:p>
    <w:p w14:paraId="7F786BAF" w14:textId="77777777" w:rsidR="006C61F4" w:rsidRDefault="006C61F4">
      <w:pPr>
        <w:rPr>
          <w:rFonts w:hint="eastAsia"/>
        </w:rPr>
      </w:pPr>
    </w:p>
    <w:p w14:paraId="1A5A73D7" w14:textId="77777777" w:rsidR="006C61F4" w:rsidRDefault="006C6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2F411" w14:textId="77777777" w:rsidR="006C61F4" w:rsidRDefault="006C61F4">
      <w:pPr>
        <w:rPr>
          <w:rFonts w:hint="eastAsia"/>
        </w:rPr>
      </w:pPr>
      <w:r>
        <w:rPr>
          <w:rFonts w:hint="eastAsia"/>
        </w:rPr>
        <w:t>拼音中的“niú”</w:t>
      </w:r>
    </w:p>
    <w:p w14:paraId="395E4A2B" w14:textId="77777777" w:rsidR="006C61F4" w:rsidRDefault="006C61F4">
      <w:pPr>
        <w:rPr>
          <w:rFonts w:hint="eastAsia"/>
        </w:rPr>
      </w:pPr>
      <w:r>
        <w:rPr>
          <w:rFonts w:hint="eastAsia"/>
        </w:rPr>
        <w:t>“niú”这个音节，在拼音里对应的是牛这一类动物。牛是一种大型草食性家畜，自古以来在中国的文化、农业和社会生活中占据着重要地位。它们不仅是农田劳作的好帮手，而且其产出的奶制品也丰富了人们的餐桌。在古代，牛还象征着勤劳和力量，许多与牛有关的成语和故事都反映了这些特质。当人们说出“niú”时，往往会联想到田野间耕作的身影，或是清晨牧场上的宁静景象。</w:t>
      </w:r>
    </w:p>
    <w:p w14:paraId="28498371" w14:textId="77777777" w:rsidR="006C61F4" w:rsidRDefault="006C61F4">
      <w:pPr>
        <w:rPr>
          <w:rFonts w:hint="eastAsia"/>
        </w:rPr>
      </w:pPr>
    </w:p>
    <w:p w14:paraId="03F48CF4" w14:textId="77777777" w:rsidR="006C61F4" w:rsidRDefault="006C6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8A5F7" w14:textId="77777777" w:rsidR="006C61F4" w:rsidRDefault="006C61F4">
      <w:pPr>
        <w:rPr>
          <w:rFonts w:hint="eastAsia"/>
        </w:rPr>
      </w:pPr>
      <w:r>
        <w:rPr>
          <w:rFonts w:hint="eastAsia"/>
        </w:rPr>
        <w:t>拼音中的“nǎi”</w:t>
      </w:r>
    </w:p>
    <w:p w14:paraId="106F9573" w14:textId="77777777" w:rsidR="006C61F4" w:rsidRDefault="006C61F4">
      <w:pPr>
        <w:rPr>
          <w:rFonts w:hint="eastAsia"/>
        </w:rPr>
      </w:pPr>
      <w:r>
        <w:rPr>
          <w:rFonts w:hint="eastAsia"/>
        </w:rPr>
        <w:t>而“nǎi”则指的是奶或乳汁。这个词来源于母亲哺乳孩子的自然行为，是生命初期营养的主要来源之一。对于许多人来说，“nǎi”这个词不仅仅意味着一种食品，更承载着对家庭温暖的记忆。无论是婴儿喝的第一口母乳，还是成长过程中每天饮用的牛奶，都是爱与关怀的具体表现。在汉语中，“nǎi”字还可以引申为亲属称谓，比如奶奶（grandmother），这进一步加深了它在文化和情感层面的意义。</w:t>
      </w:r>
    </w:p>
    <w:p w14:paraId="5D7A17D7" w14:textId="77777777" w:rsidR="006C61F4" w:rsidRDefault="006C61F4">
      <w:pPr>
        <w:rPr>
          <w:rFonts w:hint="eastAsia"/>
        </w:rPr>
      </w:pPr>
    </w:p>
    <w:p w14:paraId="5D37E2B6" w14:textId="77777777" w:rsidR="006C61F4" w:rsidRDefault="006C6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F73A6" w14:textId="77777777" w:rsidR="006C61F4" w:rsidRDefault="006C61F4">
      <w:pPr>
        <w:rPr>
          <w:rFonts w:hint="eastAsia"/>
        </w:rPr>
      </w:pPr>
      <w:r>
        <w:rPr>
          <w:rFonts w:hint="eastAsia"/>
        </w:rPr>
        <w:t>牛奶的营养价值</w:t>
      </w:r>
    </w:p>
    <w:p w14:paraId="104B974A" w14:textId="77777777" w:rsidR="006C61F4" w:rsidRDefault="006C61F4">
      <w:pPr>
        <w:rPr>
          <w:rFonts w:hint="eastAsia"/>
        </w:rPr>
      </w:pPr>
      <w:r>
        <w:rPr>
          <w:rFonts w:hint="eastAsia"/>
        </w:rPr>
        <w:t>说到牛奶的价值，它富含蛋白质、钙质以及其他多种维生素和矿物质，对维持人体健康至关重要。每天适量饮用牛奶有助于骨骼发育和维护心血管系统的正常运作。牛奶还被加工成各种各样的奶制品，如酸奶、奶酪等，满足不同人群的需求。随着生活水平的提高，人们对牛奶品质的要求也越来越高，有机奶、低脂奶等新型产品不断涌现，既保证了美味又兼顾了健康。</w:t>
      </w:r>
    </w:p>
    <w:p w14:paraId="3FD9F1B6" w14:textId="77777777" w:rsidR="006C61F4" w:rsidRDefault="006C61F4">
      <w:pPr>
        <w:rPr>
          <w:rFonts w:hint="eastAsia"/>
        </w:rPr>
      </w:pPr>
    </w:p>
    <w:p w14:paraId="45D73FC3" w14:textId="77777777" w:rsidR="006C61F4" w:rsidRDefault="006C6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4EC16" w14:textId="77777777" w:rsidR="006C61F4" w:rsidRDefault="006C61F4">
      <w:pPr>
        <w:rPr>
          <w:rFonts w:hint="eastAsia"/>
        </w:rPr>
      </w:pPr>
      <w:r>
        <w:rPr>
          <w:rFonts w:hint="eastAsia"/>
        </w:rPr>
        <w:t>牛奶与中国传统文化</w:t>
      </w:r>
    </w:p>
    <w:p w14:paraId="62E235B1" w14:textId="77777777" w:rsidR="006C61F4" w:rsidRDefault="006C61F4">
      <w:pPr>
        <w:rPr>
          <w:rFonts w:hint="eastAsia"/>
        </w:rPr>
      </w:pPr>
      <w:r>
        <w:rPr>
          <w:rFonts w:hint="eastAsia"/>
        </w:rPr>
        <w:t>在中国传统文化中，虽然牛被视为重要的农耕伙伴，但牛奶并非传统饮食文化的主角。由于历史上大部分地区以种植业为主导，畜牧业相对欠发达，因此牛奶及其制品不像西方那样普及。然而，随着时间推移和社会变迁，现代中国人对牛奶的认识逐渐加深，接受度也在不断提升。无论是在繁华都市还是偏远乡村，都可以看到牛奶成为日常饮食的一部分。一些地方特色奶制品也开始受到更多关注，展现了中华美食文化的多样性和包容性。</w:t>
      </w:r>
    </w:p>
    <w:p w14:paraId="02455DC5" w14:textId="77777777" w:rsidR="006C61F4" w:rsidRDefault="006C61F4">
      <w:pPr>
        <w:rPr>
          <w:rFonts w:hint="eastAsia"/>
        </w:rPr>
      </w:pPr>
    </w:p>
    <w:p w14:paraId="1D67C3C7" w14:textId="77777777" w:rsidR="006C61F4" w:rsidRDefault="006C61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479B9" w14:textId="77777777" w:rsidR="006C61F4" w:rsidRDefault="006C61F4">
      <w:pPr>
        <w:rPr>
          <w:rFonts w:hint="eastAsia"/>
        </w:rPr>
      </w:pPr>
      <w:r>
        <w:rPr>
          <w:rFonts w:hint="eastAsia"/>
        </w:rPr>
        <w:t>最后的总结</w:t>
      </w:r>
    </w:p>
    <w:p w14:paraId="42F51BB8" w14:textId="77777777" w:rsidR="006C61F4" w:rsidRDefault="006C61F4">
      <w:pPr>
        <w:rPr>
          <w:rFonts w:hint="eastAsia"/>
        </w:rPr>
      </w:pPr>
      <w:r>
        <w:rPr>
          <w:rFonts w:hint="eastAsia"/>
        </w:rPr>
        <w:t>“niú nǎi”作为牛奶的拼音表达，连接着语言、文化和日常生活。通过了解这两个简单的音节背后的故事，我们不仅可以更好地掌握汉语拼音的知识，还能感受到牛奶所蕴含的深厚文化内涵。从田间到餐桌，从过去到现在，牛奶以其独特的魅力影响着我们的生活，成为了沟通古今中外的一座桥梁。</w:t>
      </w:r>
    </w:p>
    <w:p w14:paraId="2550B979" w14:textId="77777777" w:rsidR="006C61F4" w:rsidRDefault="006C61F4">
      <w:pPr>
        <w:rPr>
          <w:rFonts w:hint="eastAsia"/>
        </w:rPr>
      </w:pPr>
    </w:p>
    <w:p w14:paraId="76DEFF3B" w14:textId="77777777" w:rsidR="006C61F4" w:rsidRDefault="006C6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F53C6" w14:textId="24E8179F" w:rsidR="00C435EA" w:rsidRDefault="00C435EA"/>
    <w:sectPr w:rsidR="00C43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EA"/>
    <w:rsid w:val="006C61F4"/>
    <w:rsid w:val="007006AE"/>
    <w:rsid w:val="00C4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7D826-4BE5-4DCC-9781-A4A642AA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