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CCC2" w14:textId="77777777" w:rsidR="002C51A1" w:rsidRDefault="002C51A1">
      <w:pPr>
        <w:rPr>
          <w:rFonts w:hint="eastAsia"/>
        </w:rPr>
      </w:pPr>
      <w:r>
        <w:rPr>
          <w:rFonts w:hint="eastAsia"/>
        </w:rPr>
        <w:t>牛奶的拼音组词怎么写：探寻汉语拼音与牛奶文化的交融</w:t>
      </w:r>
    </w:p>
    <w:p w14:paraId="4C10D3DC" w14:textId="77777777" w:rsidR="002C51A1" w:rsidRDefault="002C51A1">
      <w:pPr>
        <w:rPr>
          <w:rFonts w:hint="eastAsia"/>
        </w:rPr>
      </w:pPr>
      <w:r>
        <w:rPr>
          <w:rFonts w:hint="eastAsia"/>
        </w:rPr>
        <w:t>在汉语的世界里，每一个汉字都承载着深厚的文化底蕴。当我们把目光投向“牛奶”这两个字时，会发现它们不仅代表着一种日常饮食中的重要饮品，也通过汉语拼音这一桥梁，连接着中国语言学习者和世界其他角落的人们。牛奶的拼音是“niú nǎi”，而如何利用这个拼音进行组词，则是一个有趣且值得探讨的话题。</w:t>
      </w:r>
    </w:p>
    <w:p w14:paraId="5C52A5AC" w14:textId="77777777" w:rsidR="002C51A1" w:rsidRDefault="002C51A1">
      <w:pPr>
        <w:rPr>
          <w:rFonts w:hint="eastAsia"/>
        </w:rPr>
      </w:pPr>
    </w:p>
    <w:p w14:paraId="4FC6CCA0" w14:textId="77777777" w:rsidR="002C51A1" w:rsidRDefault="002C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53DAC" w14:textId="77777777" w:rsidR="002C51A1" w:rsidRDefault="002C51A1">
      <w:pPr>
        <w:rPr>
          <w:rFonts w:hint="eastAsia"/>
        </w:rPr>
      </w:pPr>
      <w:r>
        <w:rPr>
          <w:rFonts w:hint="eastAsia"/>
        </w:rPr>
        <w:t>牛奶的拼音基础：从niú到nǎi</w:t>
      </w:r>
    </w:p>
    <w:p w14:paraId="640E6BFA" w14:textId="77777777" w:rsidR="002C51A1" w:rsidRDefault="002C51A1">
      <w:pPr>
        <w:rPr>
          <w:rFonts w:hint="eastAsia"/>
        </w:rPr>
      </w:pPr>
      <w:r>
        <w:rPr>
          <w:rFonts w:hint="eastAsia"/>
        </w:rPr>
        <w:t>“niú”指的是牛这种动物，而“nǎi”则意味着奶。在汉语中，“牛奶”的拼音“niú nǎi”准确地反映了这一自然产物的来源。对于初学者来说，掌握“niú nǎi”的发音规则，即平舌音和鼻音的结合，是迈向流利表达的第一步。学习者还可以通过重复练习，加深对每个音节的印象，从而更好地理解汉语拼音体系。</w:t>
      </w:r>
    </w:p>
    <w:p w14:paraId="7DF4742F" w14:textId="77777777" w:rsidR="002C51A1" w:rsidRDefault="002C51A1">
      <w:pPr>
        <w:rPr>
          <w:rFonts w:hint="eastAsia"/>
        </w:rPr>
      </w:pPr>
    </w:p>
    <w:p w14:paraId="543B980F" w14:textId="77777777" w:rsidR="002C51A1" w:rsidRDefault="002C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5718C" w14:textId="77777777" w:rsidR="002C51A1" w:rsidRDefault="002C51A1">
      <w:pPr>
        <w:rPr>
          <w:rFonts w:hint="eastAsia"/>
        </w:rPr>
      </w:pPr>
      <w:r>
        <w:rPr>
          <w:rFonts w:hint="eastAsia"/>
        </w:rPr>
        <w:t>探索牛奶拼音的组合可能性</w:t>
      </w:r>
    </w:p>
    <w:p w14:paraId="655A868C" w14:textId="77777777" w:rsidR="002C51A1" w:rsidRDefault="002C51A1">
      <w:pPr>
        <w:rPr>
          <w:rFonts w:hint="eastAsia"/>
        </w:rPr>
      </w:pPr>
      <w:r>
        <w:rPr>
          <w:rFonts w:hint="eastAsia"/>
        </w:rPr>
        <w:t>当我们将“niú nǎi”的拼音应用于组词练习时，可以发现许多有趣的组合。例如，“niúnǎi gōngyè”（牛奶工业）描述了牛奶加工和生产的行业；“niúnǎi pǐnpái”（牛奶品牌）则是指不同品牌的牛奶产品。这些词汇不仅帮助学习者扩大词汇量，而且有助于他们了解围绕牛奶所展开的一系列社会经济活动。</w:t>
      </w:r>
    </w:p>
    <w:p w14:paraId="64995D42" w14:textId="77777777" w:rsidR="002C51A1" w:rsidRDefault="002C51A1">
      <w:pPr>
        <w:rPr>
          <w:rFonts w:hint="eastAsia"/>
        </w:rPr>
      </w:pPr>
    </w:p>
    <w:p w14:paraId="6F3327B2" w14:textId="77777777" w:rsidR="002C51A1" w:rsidRDefault="002C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2A775" w14:textId="77777777" w:rsidR="002C51A1" w:rsidRDefault="002C51A1">
      <w:pPr>
        <w:rPr>
          <w:rFonts w:hint="eastAsia"/>
        </w:rPr>
      </w:pPr>
      <w:r>
        <w:rPr>
          <w:rFonts w:hint="eastAsia"/>
        </w:rPr>
        <w:t>牛奶拼音组词的实际应用</w:t>
      </w:r>
    </w:p>
    <w:p w14:paraId="091A5813" w14:textId="77777777" w:rsidR="002C51A1" w:rsidRDefault="002C51A1">
      <w:pPr>
        <w:rPr>
          <w:rFonts w:hint="eastAsia"/>
        </w:rPr>
      </w:pPr>
      <w:r>
        <w:rPr>
          <w:rFonts w:hint="eastAsia"/>
        </w:rPr>
        <w:t>在实际生活中，“niú nǎi”的拼音组词有着广泛的应用场景。比如，在超市购物时，您可能会看到诸如“wēnniúnǎi”（温牛奶）或“lěngniúnǎi”（冷牛奶）这样的标识。在学校或工作场合，人们也许会讨论“niúnǎi xiāofèi”（牛奶消费）的趋势。对于那些希望深入了解中国文化的人来说，掌握这些实用的词汇组合能够使交流更加顺畅。</w:t>
      </w:r>
    </w:p>
    <w:p w14:paraId="7F474DDF" w14:textId="77777777" w:rsidR="002C51A1" w:rsidRDefault="002C51A1">
      <w:pPr>
        <w:rPr>
          <w:rFonts w:hint="eastAsia"/>
        </w:rPr>
      </w:pPr>
    </w:p>
    <w:p w14:paraId="65661B31" w14:textId="77777777" w:rsidR="002C51A1" w:rsidRDefault="002C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41FD2" w14:textId="77777777" w:rsidR="002C51A1" w:rsidRDefault="002C51A1">
      <w:pPr>
        <w:rPr>
          <w:rFonts w:hint="eastAsia"/>
        </w:rPr>
      </w:pPr>
      <w:r>
        <w:rPr>
          <w:rFonts w:hint="eastAsia"/>
        </w:rPr>
        <w:t>牛奶拼音组词的文化意义</w:t>
      </w:r>
    </w:p>
    <w:p w14:paraId="0E082617" w14:textId="77777777" w:rsidR="002C51A1" w:rsidRDefault="002C51A1">
      <w:pPr>
        <w:rPr>
          <w:rFonts w:hint="eastAsia"/>
        </w:rPr>
      </w:pPr>
      <w:r>
        <w:rPr>
          <w:rFonts w:hint="eastAsia"/>
        </w:rPr>
        <w:t>在中国文化中，牛奶不仅是营养丰富的饮品，它还象征着健康、成长和关怀。通过“niú nǎi”的拼音学习，我们可以窥见中国家庭餐桌上的温馨画面，以及父母对孩子成长的殷切期望。随着中国对外开放程度的加深，越来越多的国际友人开始接触并喜爱上中国的牛奶制品，这也促进了文化交流和相互理解。</w:t>
      </w:r>
    </w:p>
    <w:p w14:paraId="3871DEC0" w14:textId="77777777" w:rsidR="002C51A1" w:rsidRDefault="002C51A1">
      <w:pPr>
        <w:rPr>
          <w:rFonts w:hint="eastAsia"/>
        </w:rPr>
      </w:pPr>
    </w:p>
    <w:p w14:paraId="28C53F13" w14:textId="77777777" w:rsidR="002C51A1" w:rsidRDefault="002C5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9D45C" w14:textId="77777777" w:rsidR="002C51A1" w:rsidRDefault="002C51A1">
      <w:pPr>
        <w:rPr>
          <w:rFonts w:hint="eastAsia"/>
        </w:rPr>
      </w:pPr>
      <w:r>
        <w:rPr>
          <w:rFonts w:hint="eastAsia"/>
        </w:rPr>
        <w:t>最后的总结：牛奶拼音组词的学习价值</w:t>
      </w:r>
    </w:p>
    <w:p w14:paraId="04229ABB" w14:textId="77777777" w:rsidR="002C51A1" w:rsidRDefault="002C51A1">
      <w:pPr>
        <w:rPr>
          <w:rFonts w:hint="eastAsia"/>
        </w:rPr>
      </w:pPr>
      <w:r>
        <w:rPr>
          <w:rFonts w:hint="eastAsia"/>
        </w:rPr>
        <w:t>“niú nǎi”的拼音及其相关组词不仅是汉语学习的一个小片段，更是打开中国文化宝库的一把钥匙。无论是对于本土学生还是外国朋友而言，深入探究牛奶拼音组词背后的故事，都是增进知识、丰富视野的美好旅程。让我们一起品味这杯充满知识香气的“niú nǎi”吧。</w:t>
      </w:r>
    </w:p>
    <w:p w14:paraId="33FB9B2C" w14:textId="77777777" w:rsidR="002C51A1" w:rsidRDefault="002C51A1">
      <w:pPr>
        <w:rPr>
          <w:rFonts w:hint="eastAsia"/>
        </w:rPr>
      </w:pPr>
    </w:p>
    <w:p w14:paraId="72301C76" w14:textId="77777777" w:rsidR="002C51A1" w:rsidRDefault="002C5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73BC7" w14:textId="0A7CD626" w:rsidR="008063E2" w:rsidRDefault="008063E2"/>
    <w:sectPr w:rsidR="0080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E2"/>
    <w:rsid w:val="002C51A1"/>
    <w:rsid w:val="007006AE"/>
    <w:rsid w:val="0080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BA550-72EC-4A79-8985-D6C56CC5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