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E304" w14:textId="77777777" w:rsidR="00531A47" w:rsidRDefault="00531A47">
      <w:pPr>
        <w:rPr>
          <w:rFonts w:hint="eastAsia"/>
        </w:rPr>
      </w:pPr>
    </w:p>
    <w:p w14:paraId="7BBE4D09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牛奶的拼音正确写法</w:t>
      </w:r>
    </w:p>
    <w:p w14:paraId="2975DB9C" w14:textId="77777777" w:rsidR="00531A47" w:rsidRDefault="00531A47">
      <w:pPr>
        <w:rPr>
          <w:rFonts w:hint="eastAsia"/>
        </w:rPr>
      </w:pPr>
    </w:p>
    <w:p w14:paraId="4CBE9C87" w14:textId="77777777" w:rsidR="00531A47" w:rsidRDefault="00531A47">
      <w:pPr>
        <w:rPr>
          <w:rFonts w:hint="eastAsia"/>
        </w:rPr>
      </w:pPr>
    </w:p>
    <w:p w14:paraId="41102C78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“牛奶”的拼音正确写法为 “niú nǎi”。这两个音节分别代表了汉语中对这种白色液体的称呼，其中“niú”指的是产奶的动物——牛，而“nǎi”则是指由哺乳动物分泌的乳汁。在日常生活中，牛奶是人们饮食中不可或缺的一部分，它不仅富含多种营养成分，而且对于各个年龄段的人来说都是健康饮品的选择。</w:t>
      </w:r>
    </w:p>
    <w:p w14:paraId="612C175E" w14:textId="77777777" w:rsidR="00531A47" w:rsidRDefault="00531A47">
      <w:pPr>
        <w:rPr>
          <w:rFonts w:hint="eastAsia"/>
        </w:rPr>
      </w:pPr>
    </w:p>
    <w:p w14:paraId="7858D7B0" w14:textId="77777777" w:rsidR="00531A47" w:rsidRDefault="00531A47">
      <w:pPr>
        <w:rPr>
          <w:rFonts w:hint="eastAsia"/>
        </w:rPr>
      </w:pPr>
    </w:p>
    <w:p w14:paraId="4B5305E6" w14:textId="77777777" w:rsidR="00531A47" w:rsidRDefault="00531A47">
      <w:pPr>
        <w:rPr>
          <w:rFonts w:hint="eastAsia"/>
        </w:rPr>
      </w:pPr>
    </w:p>
    <w:p w14:paraId="2A1B7AE9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牛奶的历史渊源</w:t>
      </w:r>
    </w:p>
    <w:p w14:paraId="6DCF6BE7" w14:textId="77777777" w:rsidR="00531A47" w:rsidRDefault="00531A47">
      <w:pPr>
        <w:rPr>
          <w:rFonts w:hint="eastAsia"/>
        </w:rPr>
      </w:pPr>
    </w:p>
    <w:p w14:paraId="39057E88" w14:textId="77777777" w:rsidR="00531A47" w:rsidRDefault="00531A47">
      <w:pPr>
        <w:rPr>
          <w:rFonts w:hint="eastAsia"/>
        </w:rPr>
      </w:pPr>
    </w:p>
    <w:p w14:paraId="52D2B320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从远古时期开始，人类就已经学会了驯养奶牛并利用其提供的牛奶。考古发现表明，在新石器时代晚期的人类社会中，奶制品已经成为了一种重要的食物来源。随着时间的发展，不同文化对于牛奶的使用方式也各具特色，比如欧洲人更倾向于直接饮用或者加工成黄油、奶酪等；而在亚洲地区，则更多地将牛奶用于烹饪或制作甜品。</w:t>
      </w:r>
    </w:p>
    <w:p w14:paraId="335B8EBB" w14:textId="77777777" w:rsidR="00531A47" w:rsidRDefault="00531A47">
      <w:pPr>
        <w:rPr>
          <w:rFonts w:hint="eastAsia"/>
        </w:rPr>
      </w:pPr>
    </w:p>
    <w:p w14:paraId="626F314C" w14:textId="77777777" w:rsidR="00531A47" w:rsidRDefault="00531A47">
      <w:pPr>
        <w:rPr>
          <w:rFonts w:hint="eastAsia"/>
        </w:rPr>
      </w:pPr>
    </w:p>
    <w:p w14:paraId="7C0468FB" w14:textId="77777777" w:rsidR="00531A47" w:rsidRDefault="00531A47">
      <w:pPr>
        <w:rPr>
          <w:rFonts w:hint="eastAsia"/>
        </w:rPr>
      </w:pPr>
    </w:p>
    <w:p w14:paraId="35D6F20F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牛奶的营养价值</w:t>
      </w:r>
    </w:p>
    <w:p w14:paraId="330290AF" w14:textId="77777777" w:rsidR="00531A47" w:rsidRDefault="00531A47">
      <w:pPr>
        <w:rPr>
          <w:rFonts w:hint="eastAsia"/>
        </w:rPr>
      </w:pPr>
    </w:p>
    <w:p w14:paraId="245A235E" w14:textId="77777777" w:rsidR="00531A47" w:rsidRDefault="00531A47">
      <w:pPr>
        <w:rPr>
          <w:rFonts w:hint="eastAsia"/>
        </w:rPr>
      </w:pPr>
    </w:p>
    <w:p w14:paraId="21C266C1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作为一种天然食品，牛奶含有丰富的蛋白质、脂肪、碳水化合物以及维生素和矿物质。特别是钙元素含量较高，有助于骨骼发育与维护牙齿坚固。牛奶中的B族维生素群如核黄素（维生素B2）可以促进身体新陈代谢，而磷脂则有益于神经系统功能。因此，适量饮用牛奶对于维持身体健康有着积极的意义。</w:t>
      </w:r>
    </w:p>
    <w:p w14:paraId="4C63F6A2" w14:textId="77777777" w:rsidR="00531A47" w:rsidRDefault="00531A47">
      <w:pPr>
        <w:rPr>
          <w:rFonts w:hint="eastAsia"/>
        </w:rPr>
      </w:pPr>
    </w:p>
    <w:p w14:paraId="4BCBBA7B" w14:textId="77777777" w:rsidR="00531A47" w:rsidRDefault="00531A47">
      <w:pPr>
        <w:rPr>
          <w:rFonts w:hint="eastAsia"/>
        </w:rPr>
      </w:pPr>
    </w:p>
    <w:p w14:paraId="4BF67288" w14:textId="77777777" w:rsidR="00531A47" w:rsidRDefault="00531A47">
      <w:pPr>
        <w:rPr>
          <w:rFonts w:hint="eastAsia"/>
        </w:rPr>
      </w:pPr>
    </w:p>
    <w:p w14:paraId="0A774958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牛奶的种类繁多</w:t>
      </w:r>
    </w:p>
    <w:p w14:paraId="0DA76DDA" w14:textId="77777777" w:rsidR="00531A47" w:rsidRDefault="00531A47">
      <w:pPr>
        <w:rPr>
          <w:rFonts w:hint="eastAsia"/>
        </w:rPr>
      </w:pPr>
    </w:p>
    <w:p w14:paraId="5FB3D9F0" w14:textId="77777777" w:rsidR="00531A47" w:rsidRDefault="00531A47">
      <w:pPr>
        <w:rPr>
          <w:rFonts w:hint="eastAsia"/>
        </w:rPr>
      </w:pPr>
    </w:p>
    <w:p w14:paraId="05CC2CF8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市场上常见的牛奶产品包括全脂牛奶、低脂牛奶和脱脂牛奶等不同类型。全脂牛奶保留了所有原始成分，口感浓郁香醇；低脂牛奶去除了部分脂肪，适合追求减肥瘦身者；脱脂牛奶几乎不含脂肪，热量更低但味道较为清淡。除此之外，还有添加了各种口味调料的风味牛奶可供选择，满足不同消费者的喜好需求。</w:t>
      </w:r>
    </w:p>
    <w:p w14:paraId="00572D89" w14:textId="77777777" w:rsidR="00531A47" w:rsidRDefault="00531A47">
      <w:pPr>
        <w:rPr>
          <w:rFonts w:hint="eastAsia"/>
        </w:rPr>
      </w:pPr>
    </w:p>
    <w:p w14:paraId="17907255" w14:textId="77777777" w:rsidR="00531A47" w:rsidRDefault="00531A47">
      <w:pPr>
        <w:rPr>
          <w:rFonts w:hint="eastAsia"/>
        </w:rPr>
      </w:pPr>
    </w:p>
    <w:p w14:paraId="6D57BD8C" w14:textId="77777777" w:rsidR="00531A47" w:rsidRDefault="00531A47">
      <w:pPr>
        <w:rPr>
          <w:rFonts w:hint="eastAsia"/>
        </w:rPr>
      </w:pPr>
    </w:p>
    <w:p w14:paraId="2169D5C7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牛奶的储存方法</w:t>
      </w:r>
    </w:p>
    <w:p w14:paraId="135D7D9C" w14:textId="77777777" w:rsidR="00531A47" w:rsidRDefault="00531A47">
      <w:pPr>
        <w:rPr>
          <w:rFonts w:hint="eastAsia"/>
        </w:rPr>
      </w:pPr>
    </w:p>
    <w:p w14:paraId="52960148" w14:textId="77777777" w:rsidR="00531A47" w:rsidRDefault="00531A47">
      <w:pPr>
        <w:rPr>
          <w:rFonts w:hint="eastAsia"/>
        </w:rPr>
      </w:pPr>
    </w:p>
    <w:p w14:paraId="25D5C1F8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为了保证牛奶的新鲜度和品质，正确的储存方法至关重要。未开封的盒装或袋装常温奶可以在阴凉干燥处存放较长时间；而冷藏保存的巴氏杀菌奶则需要放置于冰箱内，并且尽快饮用完毕以防止变质。一旦打开包装后，应立即密封好放入冰箱并在短期内喝完，避免细菌滋生影响健康。</w:t>
      </w:r>
    </w:p>
    <w:p w14:paraId="67C6D48B" w14:textId="77777777" w:rsidR="00531A47" w:rsidRDefault="00531A47">
      <w:pPr>
        <w:rPr>
          <w:rFonts w:hint="eastAsia"/>
        </w:rPr>
      </w:pPr>
    </w:p>
    <w:p w14:paraId="6B0359CC" w14:textId="77777777" w:rsidR="00531A47" w:rsidRDefault="00531A47">
      <w:pPr>
        <w:rPr>
          <w:rFonts w:hint="eastAsia"/>
        </w:rPr>
      </w:pPr>
    </w:p>
    <w:p w14:paraId="5217D179" w14:textId="77777777" w:rsidR="00531A47" w:rsidRDefault="00531A47">
      <w:pPr>
        <w:rPr>
          <w:rFonts w:hint="eastAsia"/>
        </w:rPr>
      </w:pPr>
    </w:p>
    <w:p w14:paraId="095818A5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牛奶的文化意义</w:t>
      </w:r>
    </w:p>
    <w:p w14:paraId="4E504556" w14:textId="77777777" w:rsidR="00531A47" w:rsidRDefault="00531A47">
      <w:pPr>
        <w:rPr>
          <w:rFonts w:hint="eastAsia"/>
        </w:rPr>
      </w:pPr>
    </w:p>
    <w:p w14:paraId="7F77986B" w14:textId="77777777" w:rsidR="00531A47" w:rsidRDefault="00531A47">
      <w:pPr>
        <w:rPr>
          <w:rFonts w:hint="eastAsia"/>
        </w:rPr>
      </w:pPr>
    </w:p>
    <w:p w14:paraId="0D5DB8A7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在全球范围内，牛奶不仅仅是一种普通的食品，它还承载着深厚的文化内涵。许多国家和地区都有各自独特的饮奶习俗，例如印度教徒视牛奶为圣洁之物；北欧一些民族会举行盛大的庆祝活动来迎接新年第一桶牛奶的到来。在中国传统节日里，牛奶同样扮演着重要角色，成为家庭聚会时桌上的一道美味佳肴。</w:t>
      </w:r>
    </w:p>
    <w:p w14:paraId="07241A63" w14:textId="77777777" w:rsidR="00531A47" w:rsidRDefault="00531A47">
      <w:pPr>
        <w:rPr>
          <w:rFonts w:hint="eastAsia"/>
        </w:rPr>
      </w:pPr>
    </w:p>
    <w:p w14:paraId="32F6501D" w14:textId="77777777" w:rsidR="00531A47" w:rsidRDefault="00531A47">
      <w:pPr>
        <w:rPr>
          <w:rFonts w:hint="eastAsia"/>
        </w:rPr>
      </w:pPr>
    </w:p>
    <w:p w14:paraId="06447C34" w14:textId="77777777" w:rsidR="00531A47" w:rsidRDefault="00531A47">
      <w:pPr>
        <w:rPr>
          <w:rFonts w:hint="eastAsia"/>
        </w:rPr>
      </w:pPr>
    </w:p>
    <w:p w14:paraId="7B0AEFE5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91A60F" w14:textId="77777777" w:rsidR="00531A47" w:rsidRDefault="00531A47">
      <w:pPr>
        <w:rPr>
          <w:rFonts w:hint="eastAsia"/>
        </w:rPr>
      </w:pPr>
    </w:p>
    <w:p w14:paraId="7D3F8113" w14:textId="77777777" w:rsidR="00531A47" w:rsidRDefault="00531A47">
      <w:pPr>
        <w:rPr>
          <w:rFonts w:hint="eastAsia"/>
        </w:rPr>
      </w:pPr>
    </w:p>
    <w:p w14:paraId="1309D943" w14:textId="77777777" w:rsidR="00531A47" w:rsidRDefault="00531A47">
      <w:pPr>
        <w:rPr>
          <w:rFonts w:hint="eastAsia"/>
        </w:rPr>
      </w:pPr>
      <w:r>
        <w:rPr>
          <w:rFonts w:hint="eastAsia"/>
        </w:rPr>
        <w:tab/>
        <w:t>“牛奶”作为我们生活中常见又珍贵的食物资源，无论是从历史沿革、营养价值还是文化象征方面来看都具有非凡的意义。通过了解“niú nǎi”背后的故事，我们可以更加珍惜这份来自大自然馈赠的美好礼物，同时也能更好地融入到多元化的世界饮食文化之中。</w:t>
      </w:r>
    </w:p>
    <w:p w14:paraId="71FCE721" w14:textId="77777777" w:rsidR="00531A47" w:rsidRDefault="00531A47">
      <w:pPr>
        <w:rPr>
          <w:rFonts w:hint="eastAsia"/>
        </w:rPr>
      </w:pPr>
    </w:p>
    <w:p w14:paraId="276E0BE6" w14:textId="77777777" w:rsidR="00531A47" w:rsidRDefault="00531A47">
      <w:pPr>
        <w:rPr>
          <w:rFonts w:hint="eastAsia"/>
        </w:rPr>
      </w:pPr>
    </w:p>
    <w:p w14:paraId="6562D7B4" w14:textId="77777777" w:rsidR="00531A47" w:rsidRDefault="00531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0712F" w14:textId="43CB32A6" w:rsidR="00AE040F" w:rsidRDefault="00AE040F"/>
    <w:sectPr w:rsidR="00AE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F"/>
    <w:rsid w:val="00531A47"/>
    <w:rsid w:val="007006AE"/>
    <w:rsid w:val="00A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B71F5-831A-40FE-A4A0-2B414AC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