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5411" w14:textId="77777777" w:rsidR="003C043E" w:rsidRDefault="003C043E">
      <w:pPr>
        <w:rPr>
          <w:rFonts w:hint="eastAsia"/>
        </w:rPr>
      </w:pPr>
    </w:p>
    <w:p w14:paraId="14ED0CDA" w14:textId="77777777" w:rsidR="003C043E" w:rsidRDefault="003C043E">
      <w:pPr>
        <w:rPr>
          <w:rFonts w:hint="eastAsia"/>
        </w:rPr>
      </w:pPr>
      <w:r>
        <w:rPr>
          <w:rFonts w:hint="eastAsia"/>
        </w:rPr>
        <w:tab/>
        <w:t>牛奶的拼音怎么写的拼音怎么写</w:t>
      </w:r>
    </w:p>
    <w:p w14:paraId="1E02A275" w14:textId="77777777" w:rsidR="003C043E" w:rsidRDefault="003C043E">
      <w:pPr>
        <w:rPr>
          <w:rFonts w:hint="eastAsia"/>
        </w:rPr>
      </w:pPr>
    </w:p>
    <w:p w14:paraId="51A96F35" w14:textId="77777777" w:rsidR="003C043E" w:rsidRDefault="003C043E">
      <w:pPr>
        <w:rPr>
          <w:rFonts w:hint="eastAsia"/>
        </w:rPr>
      </w:pPr>
    </w:p>
    <w:p w14:paraId="10535285" w14:textId="77777777" w:rsidR="003C043E" w:rsidRDefault="003C043E">
      <w:pPr>
        <w:rPr>
          <w:rFonts w:hint="eastAsia"/>
        </w:rPr>
      </w:pPr>
      <w:r>
        <w:rPr>
          <w:rFonts w:hint="eastAsia"/>
        </w:rPr>
        <w:tab/>
        <w:t>在学习汉语的过程中，了解如何正确地发音和书写拼音是至关重要的。对于“牛奶”这个词来说，其拼音写作“niú nǎi”。其中，“niú”表示牛的意思，而“nǎi”则指的是奶。本文将深入探讨这两个字的拼音构成、读音技巧及其背后的文化含义。</w:t>
      </w:r>
    </w:p>
    <w:p w14:paraId="51E3D0C7" w14:textId="77777777" w:rsidR="003C043E" w:rsidRDefault="003C043E">
      <w:pPr>
        <w:rPr>
          <w:rFonts w:hint="eastAsia"/>
        </w:rPr>
      </w:pPr>
    </w:p>
    <w:p w14:paraId="7D6020CF" w14:textId="77777777" w:rsidR="003C043E" w:rsidRDefault="003C043E">
      <w:pPr>
        <w:rPr>
          <w:rFonts w:hint="eastAsia"/>
        </w:rPr>
      </w:pPr>
    </w:p>
    <w:p w14:paraId="4D135998" w14:textId="77777777" w:rsidR="003C043E" w:rsidRDefault="003C043E">
      <w:pPr>
        <w:rPr>
          <w:rFonts w:hint="eastAsia"/>
        </w:rPr>
      </w:pPr>
    </w:p>
    <w:p w14:paraId="736DBEE5" w14:textId="77777777" w:rsidR="003C043E" w:rsidRDefault="003C043E">
      <w:pPr>
        <w:rPr>
          <w:rFonts w:hint="eastAsia"/>
        </w:rPr>
      </w:pPr>
      <w:r>
        <w:rPr>
          <w:rFonts w:hint="eastAsia"/>
        </w:rPr>
        <w:tab/>
        <w:t>拼音的基本知识</w:t>
      </w:r>
    </w:p>
    <w:p w14:paraId="6A4C893A" w14:textId="77777777" w:rsidR="003C043E" w:rsidRDefault="003C043E">
      <w:pPr>
        <w:rPr>
          <w:rFonts w:hint="eastAsia"/>
        </w:rPr>
      </w:pPr>
    </w:p>
    <w:p w14:paraId="588F4C32" w14:textId="77777777" w:rsidR="003C043E" w:rsidRDefault="003C043E">
      <w:pPr>
        <w:rPr>
          <w:rFonts w:hint="eastAsia"/>
        </w:rPr>
      </w:pPr>
    </w:p>
    <w:p w14:paraId="3CF9EB6E" w14:textId="77777777" w:rsidR="003C043E" w:rsidRDefault="003C043E">
      <w:pPr>
        <w:rPr>
          <w:rFonts w:hint="eastAsia"/>
        </w:rPr>
      </w:pPr>
      <w:r>
        <w:rPr>
          <w:rFonts w:hint="eastAsia"/>
        </w:rPr>
        <w:tab/>
        <w:t>汉语拼音是一种使用拉丁字母来表示汉字发音的方法。它由声母、韵母和声调三部分组成。对于初学者而言，掌握好拼音的基础规则可以帮助更准确地发出汉字的读音。例如，在“niú nǎi”中，“niú”的声母是“n”，韵母是“iu”，声调为第二声；“nǎi”的声母同样是“n”，韵母是“ai”，声调为第三声。</w:t>
      </w:r>
    </w:p>
    <w:p w14:paraId="067D75E8" w14:textId="77777777" w:rsidR="003C043E" w:rsidRDefault="003C043E">
      <w:pPr>
        <w:rPr>
          <w:rFonts w:hint="eastAsia"/>
        </w:rPr>
      </w:pPr>
    </w:p>
    <w:p w14:paraId="0C721F71" w14:textId="77777777" w:rsidR="003C043E" w:rsidRDefault="003C043E">
      <w:pPr>
        <w:rPr>
          <w:rFonts w:hint="eastAsia"/>
        </w:rPr>
      </w:pPr>
    </w:p>
    <w:p w14:paraId="033D3468" w14:textId="77777777" w:rsidR="003C043E" w:rsidRDefault="003C043E">
      <w:pPr>
        <w:rPr>
          <w:rFonts w:hint="eastAsia"/>
        </w:rPr>
      </w:pPr>
    </w:p>
    <w:p w14:paraId="2F1ABDD7" w14:textId="77777777" w:rsidR="003C043E" w:rsidRDefault="003C043E">
      <w:pPr>
        <w:rPr>
          <w:rFonts w:hint="eastAsia"/>
        </w:rPr>
      </w:pPr>
      <w:r>
        <w:rPr>
          <w:rFonts w:hint="eastAsia"/>
        </w:rPr>
        <w:tab/>
        <w:t>发音技巧与练习</w:t>
      </w:r>
    </w:p>
    <w:p w14:paraId="6572E08B" w14:textId="77777777" w:rsidR="003C043E" w:rsidRDefault="003C043E">
      <w:pPr>
        <w:rPr>
          <w:rFonts w:hint="eastAsia"/>
        </w:rPr>
      </w:pPr>
    </w:p>
    <w:p w14:paraId="10E07B32" w14:textId="77777777" w:rsidR="003C043E" w:rsidRDefault="003C043E">
      <w:pPr>
        <w:rPr>
          <w:rFonts w:hint="eastAsia"/>
        </w:rPr>
      </w:pPr>
    </w:p>
    <w:p w14:paraId="32D3651B" w14:textId="77777777" w:rsidR="003C043E" w:rsidRDefault="003C043E">
      <w:pPr>
        <w:rPr>
          <w:rFonts w:hint="eastAsia"/>
        </w:rPr>
      </w:pPr>
      <w:r>
        <w:rPr>
          <w:rFonts w:hint="eastAsia"/>
        </w:rPr>
        <w:tab/>
        <w:t>为了更好地掌握“牛奶”的拼音发音，可以采取一些有效的练习方法。要注意每个音节的声调变化，通过多听多模仿标准发音来提高准确性。利用语音软件或在线资源进行自我测试也是不错的选择。尝试用完整的句子练习，如“我喜欢喝牛奶”，有助于增强记忆和应用能力。</w:t>
      </w:r>
    </w:p>
    <w:p w14:paraId="4414CF88" w14:textId="77777777" w:rsidR="003C043E" w:rsidRDefault="003C043E">
      <w:pPr>
        <w:rPr>
          <w:rFonts w:hint="eastAsia"/>
        </w:rPr>
      </w:pPr>
    </w:p>
    <w:p w14:paraId="283F2B1C" w14:textId="77777777" w:rsidR="003C043E" w:rsidRDefault="003C043E">
      <w:pPr>
        <w:rPr>
          <w:rFonts w:hint="eastAsia"/>
        </w:rPr>
      </w:pPr>
    </w:p>
    <w:p w14:paraId="4855EFA9" w14:textId="77777777" w:rsidR="003C043E" w:rsidRDefault="003C043E">
      <w:pPr>
        <w:rPr>
          <w:rFonts w:hint="eastAsia"/>
        </w:rPr>
      </w:pPr>
    </w:p>
    <w:p w14:paraId="2FD01801" w14:textId="77777777" w:rsidR="003C043E" w:rsidRDefault="003C043E">
      <w:pPr>
        <w:rPr>
          <w:rFonts w:hint="eastAsia"/>
        </w:rPr>
      </w:pPr>
      <w:r>
        <w:rPr>
          <w:rFonts w:hint="eastAsia"/>
        </w:rPr>
        <w:tab/>
        <w:t>文化背景与饮食习惯</w:t>
      </w:r>
    </w:p>
    <w:p w14:paraId="715B6F63" w14:textId="77777777" w:rsidR="003C043E" w:rsidRDefault="003C043E">
      <w:pPr>
        <w:rPr>
          <w:rFonts w:hint="eastAsia"/>
        </w:rPr>
      </w:pPr>
    </w:p>
    <w:p w14:paraId="66EAFCCD" w14:textId="77777777" w:rsidR="003C043E" w:rsidRDefault="003C043E">
      <w:pPr>
        <w:rPr>
          <w:rFonts w:hint="eastAsia"/>
        </w:rPr>
      </w:pPr>
    </w:p>
    <w:p w14:paraId="4D4A9BB4" w14:textId="77777777" w:rsidR="003C043E" w:rsidRDefault="003C043E">
      <w:pPr>
        <w:rPr>
          <w:rFonts w:hint="eastAsia"/>
        </w:rPr>
      </w:pPr>
      <w:r>
        <w:rPr>
          <w:rFonts w:hint="eastAsia"/>
        </w:rPr>
        <w:tab/>
        <w:t>在中国传统文化里，牛奶并不像谷物那样具有悠久的历史和深厚的文化底蕴。然而，随着生活水平的提高和健康观念的变化，牛奶逐渐成为日常生活中不可或缺的一部分。从早餐桌上的牛奶饮品到各种乳制品，牛奶的营养价值得到了广泛认可。因此，了解并正确发音“niú nǎi”不仅是语言学习的一部分，也反映了对现代中国饮食文化的认识。</w:t>
      </w:r>
    </w:p>
    <w:p w14:paraId="4D3DA7F2" w14:textId="77777777" w:rsidR="003C043E" w:rsidRDefault="003C043E">
      <w:pPr>
        <w:rPr>
          <w:rFonts w:hint="eastAsia"/>
        </w:rPr>
      </w:pPr>
    </w:p>
    <w:p w14:paraId="0B7AC956" w14:textId="77777777" w:rsidR="003C043E" w:rsidRDefault="003C043E">
      <w:pPr>
        <w:rPr>
          <w:rFonts w:hint="eastAsia"/>
        </w:rPr>
      </w:pPr>
    </w:p>
    <w:p w14:paraId="628FDBFA" w14:textId="77777777" w:rsidR="003C043E" w:rsidRDefault="003C043E">
      <w:pPr>
        <w:rPr>
          <w:rFonts w:hint="eastAsia"/>
        </w:rPr>
      </w:pPr>
    </w:p>
    <w:p w14:paraId="7373168F" w14:textId="77777777" w:rsidR="003C043E" w:rsidRDefault="003C043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E218BF" w14:textId="77777777" w:rsidR="003C043E" w:rsidRDefault="003C043E">
      <w:pPr>
        <w:rPr>
          <w:rFonts w:hint="eastAsia"/>
        </w:rPr>
      </w:pPr>
    </w:p>
    <w:p w14:paraId="2F2F36BE" w14:textId="77777777" w:rsidR="003C043E" w:rsidRDefault="003C043E">
      <w:pPr>
        <w:rPr>
          <w:rFonts w:hint="eastAsia"/>
        </w:rPr>
      </w:pPr>
    </w:p>
    <w:p w14:paraId="4C15826A" w14:textId="77777777" w:rsidR="003C043E" w:rsidRDefault="003C043E">
      <w:pPr>
        <w:rPr>
          <w:rFonts w:hint="eastAsia"/>
        </w:rPr>
      </w:pPr>
      <w:r>
        <w:rPr>
          <w:rFonts w:hint="eastAsia"/>
        </w:rPr>
        <w:tab/>
        <w:t>通过对“牛奶的拼音怎么写的拼音怎么写”的探讨，我们不仅学到了关于拼音的具体知识，还深入了解了这一词汇背后所蕴含的文化意义。无论是在语言学习还是文化交流方面，“niú nǎi”都提供了一个有趣的研究视角。希望读者能够借此机会加强对汉语拼音的理解，并探索更多有关中国文化的精彩内容。</w:t>
      </w:r>
    </w:p>
    <w:p w14:paraId="547AA410" w14:textId="77777777" w:rsidR="003C043E" w:rsidRDefault="003C043E">
      <w:pPr>
        <w:rPr>
          <w:rFonts w:hint="eastAsia"/>
        </w:rPr>
      </w:pPr>
    </w:p>
    <w:p w14:paraId="7096263F" w14:textId="77777777" w:rsidR="003C043E" w:rsidRDefault="003C043E">
      <w:pPr>
        <w:rPr>
          <w:rFonts w:hint="eastAsia"/>
        </w:rPr>
      </w:pPr>
    </w:p>
    <w:p w14:paraId="61C99D46" w14:textId="77777777" w:rsidR="003C043E" w:rsidRDefault="003C04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F5A6B" w14:textId="4B4644C9" w:rsidR="00C6117E" w:rsidRDefault="00C6117E"/>
    <w:sectPr w:rsidR="00C61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7E"/>
    <w:rsid w:val="003C043E"/>
    <w:rsid w:val="007006AE"/>
    <w:rsid w:val="00C6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BB8BE-945E-4B77-8E67-81D8B2AC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1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1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1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1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1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1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1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1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