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8780" w14:textId="77777777" w:rsidR="00457701" w:rsidRDefault="00457701">
      <w:pPr>
        <w:rPr>
          <w:rFonts w:hint="eastAsia"/>
        </w:rPr>
      </w:pPr>
      <w:r>
        <w:rPr>
          <w:rFonts w:hint="eastAsia"/>
        </w:rPr>
        <w:t>牛叫的声音那个字的拼音怎么念</w:t>
      </w:r>
    </w:p>
    <w:p w14:paraId="00B0396E" w14:textId="77777777" w:rsidR="00457701" w:rsidRDefault="00457701">
      <w:pPr>
        <w:rPr>
          <w:rFonts w:hint="eastAsia"/>
        </w:rPr>
      </w:pPr>
      <w:r>
        <w:rPr>
          <w:rFonts w:hint="eastAsia"/>
        </w:rPr>
        <w:t>在中国文化里，牛是一种非常重要的动物，不仅在农业中扮演着不可或缺的角色，也在民俗和传统艺术中占有重要地位。当我们谈论牛叫的声音时，通常会用到一个特定的汉字来描述这一自然现象，这个字就是“哞”。“哞”字的拼音读作“mōu”，用来模仿牛的叫声。</w:t>
      </w:r>
    </w:p>
    <w:p w14:paraId="76628001" w14:textId="77777777" w:rsidR="00457701" w:rsidRDefault="00457701">
      <w:pPr>
        <w:rPr>
          <w:rFonts w:hint="eastAsia"/>
        </w:rPr>
      </w:pPr>
    </w:p>
    <w:p w14:paraId="0ABC067A" w14:textId="77777777" w:rsidR="00457701" w:rsidRDefault="00457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70682" w14:textId="77777777" w:rsidR="00457701" w:rsidRDefault="00457701">
      <w:pPr>
        <w:rPr>
          <w:rFonts w:hint="eastAsia"/>
        </w:rPr>
      </w:pPr>
      <w:r>
        <w:rPr>
          <w:rFonts w:hint="eastAsia"/>
        </w:rPr>
        <w:t>“哞”的发音与含义</w:t>
      </w:r>
    </w:p>
    <w:p w14:paraId="30677308" w14:textId="77777777" w:rsidR="00457701" w:rsidRDefault="00457701">
      <w:pPr>
        <w:rPr>
          <w:rFonts w:hint="eastAsia"/>
        </w:rPr>
      </w:pPr>
      <w:r>
        <w:rPr>
          <w:rFonts w:hint="eastAsia"/>
        </w:rPr>
        <w:t>“哞”是一个拟声词，它直接反映了牛发出声音的特点。对于许多人来说，尤其是在农村长大的孩子，听到“哞——”这种悠长而低沉的声音，往往能立刻联想到田间地头劳作的老黄牛或是牧场中成群的奶牛。汉语中，“哞”字的发音较为简单，单韵母“o”加上轻声的“u”，构成了这个独特而生动的音节。当人们说到或者读到“哞”时，仿佛就能听见那遥远农场传来的宁静之声。</w:t>
      </w:r>
    </w:p>
    <w:p w14:paraId="2F2CC61A" w14:textId="77777777" w:rsidR="00457701" w:rsidRDefault="00457701">
      <w:pPr>
        <w:rPr>
          <w:rFonts w:hint="eastAsia"/>
        </w:rPr>
      </w:pPr>
    </w:p>
    <w:p w14:paraId="3A700E25" w14:textId="77777777" w:rsidR="00457701" w:rsidRDefault="00457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13623" w14:textId="77777777" w:rsidR="00457701" w:rsidRDefault="00457701">
      <w:pPr>
        <w:rPr>
          <w:rFonts w:hint="eastAsia"/>
        </w:rPr>
      </w:pPr>
      <w:r>
        <w:rPr>
          <w:rFonts w:hint="eastAsia"/>
        </w:rPr>
        <w:t>拟声词的文化意义</w:t>
      </w:r>
    </w:p>
    <w:p w14:paraId="17315B4D" w14:textId="77777777" w:rsidR="00457701" w:rsidRDefault="00457701">
      <w:pPr>
        <w:rPr>
          <w:rFonts w:hint="eastAsia"/>
        </w:rPr>
      </w:pPr>
      <w:r>
        <w:rPr>
          <w:rFonts w:hint="eastAsia"/>
        </w:rPr>
        <w:t>从更广泛的角度来看，拟声词是语言的一部分，它们通过模拟自然界或人造物体发出的声音，为我们的交流增添了色彩。每种语言都有其独特的拟声词汇系统，反映了该文化的特有环境和生活体验。“哞”作为汉语中的一个典型例子，不仅仅是一个简单的声音符号，它还承载了农耕文明的记忆以及人与自然和谐共生的理念。在中国的传统节日如春节、清明节期间，一些地方会有祭祀活动，其中可能会涉及到对牛等家畜的尊敬，这进一步体现了“哞”背后深厚的文化底蕴。</w:t>
      </w:r>
    </w:p>
    <w:p w14:paraId="1B0E59BB" w14:textId="77777777" w:rsidR="00457701" w:rsidRDefault="00457701">
      <w:pPr>
        <w:rPr>
          <w:rFonts w:hint="eastAsia"/>
        </w:rPr>
      </w:pPr>
    </w:p>
    <w:p w14:paraId="43592CAB" w14:textId="77777777" w:rsidR="00457701" w:rsidRDefault="00457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F9FF2" w14:textId="77777777" w:rsidR="00457701" w:rsidRDefault="00457701">
      <w:pPr>
        <w:rPr>
          <w:rFonts w:hint="eastAsia"/>
        </w:rPr>
      </w:pPr>
      <w:r>
        <w:rPr>
          <w:rFonts w:hint="eastAsia"/>
        </w:rPr>
        <w:t>教育与传承</w:t>
      </w:r>
    </w:p>
    <w:p w14:paraId="41CE3077" w14:textId="77777777" w:rsidR="00457701" w:rsidRDefault="00457701">
      <w:pPr>
        <w:rPr>
          <w:rFonts w:hint="eastAsia"/>
        </w:rPr>
      </w:pPr>
      <w:r>
        <w:rPr>
          <w:rFonts w:hint="eastAsia"/>
        </w:rPr>
        <w:t>随着城市化进程加快和社会变迁，年轻一代接触乡村生活的机会越来越少，“哞”这样的拟声词及其所代表的生活场景也逐渐远离了人们的日常生活。然而，在学校教育和家庭故事分享中，我们仍然可以通过讲述这些词语背后的故事，让孩子们了解祖先们的生活方式，并且感受到汉语的魅力。例如，教师可以在课堂上播放真实的牛叫声录音，然后教孩子们正确地读出“哞”的拼音，使他们能够更加直观地理解这个词的意义。</w:t>
      </w:r>
    </w:p>
    <w:p w14:paraId="3712AC41" w14:textId="77777777" w:rsidR="00457701" w:rsidRDefault="00457701">
      <w:pPr>
        <w:rPr>
          <w:rFonts w:hint="eastAsia"/>
        </w:rPr>
      </w:pPr>
    </w:p>
    <w:p w14:paraId="2867AF0C" w14:textId="77777777" w:rsidR="00457701" w:rsidRDefault="00457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FBF51" w14:textId="77777777" w:rsidR="00457701" w:rsidRDefault="00457701">
      <w:pPr>
        <w:rPr>
          <w:rFonts w:hint="eastAsia"/>
        </w:rPr>
      </w:pPr>
      <w:r>
        <w:rPr>
          <w:rFonts w:hint="eastAsia"/>
        </w:rPr>
        <w:t>最后的总结</w:t>
      </w:r>
    </w:p>
    <w:p w14:paraId="535C3C5F" w14:textId="77777777" w:rsidR="00457701" w:rsidRDefault="00457701">
      <w:pPr>
        <w:rPr>
          <w:rFonts w:hint="eastAsia"/>
        </w:rPr>
      </w:pPr>
      <w:r>
        <w:rPr>
          <w:rFonts w:hint="eastAsia"/>
        </w:rPr>
        <w:t>“哞”这个看似简单的字眼，不仅是汉语中对牛叫声的一种表达方式，更是连接过去与现在、城市与乡村的一座桥梁。通过学习“哞”的拼音及其背后的文化价值，我们可以更好地认识自己的根源，同时也能将这份珍贵的文化遗产传递给未来的世代。无论时代如何变化，“哞”的声音都将作为一种记忆，在中华儿女的心中回响。</w:t>
      </w:r>
    </w:p>
    <w:p w14:paraId="483A3063" w14:textId="77777777" w:rsidR="00457701" w:rsidRDefault="00457701">
      <w:pPr>
        <w:rPr>
          <w:rFonts w:hint="eastAsia"/>
        </w:rPr>
      </w:pPr>
    </w:p>
    <w:p w14:paraId="094E8ACA" w14:textId="77777777" w:rsidR="00457701" w:rsidRDefault="00457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51362" w14:textId="7B5F1250" w:rsidR="00846651" w:rsidRDefault="00846651"/>
    <w:sectPr w:rsidR="00846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51"/>
    <w:rsid w:val="00457701"/>
    <w:rsid w:val="007006AE"/>
    <w:rsid w:val="008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B86BA-9C23-4C6C-9F42-2E28923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