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1D0" w14:textId="77777777" w:rsidR="001A7B33" w:rsidRDefault="001A7B33">
      <w:pPr>
        <w:rPr>
          <w:rFonts w:hint="eastAsia"/>
        </w:rPr>
      </w:pPr>
    </w:p>
    <w:p w14:paraId="7ED10AC6" w14:textId="77777777" w:rsidR="001A7B33" w:rsidRDefault="001A7B33">
      <w:pPr>
        <w:rPr>
          <w:rFonts w:hint="eastAsia"/>
        </w:rPr>
      </w:pPr>
      <w:r>
        <w:rPr>
          <w:rFonts w:hint="eastAsia"/>
        </w:rPr>
        <w:t>牛叫哞哞哞的拼音：Moo Sounds in Pinyin</w:t>
      </w:r>
    </w:p>
    <w:p w14:paraId="2DDC263C" w14:textId="77777777" w:rsidR="001A7B33" w:rsidRDefault="001A7B33">
      <w:pPr>
        <w:rPr>
          <w:rFonts w:hint="eastAsia"/>
        </w:rPr>
      </w:pPr>
      <w:r>
        <w:rPr>
          <w:rFonts w:hint="eastAsia"/>
        </w:rPr>
        <w:t>在中国，动物的声音通常会用拟声词来表示，并且这些拟声词也会有相应的汉语拼音。对于牛来说，它发出的声音被形象地描述为“哞哞哞”，其拼音为 “mōu mōu mōu”。这种声音是农场和乡村生活中非常常见的背景音，对许多人而言，它代表着田园生活的宁静与安详。</w:t>
      </w:r>
    </w:p>
    <w:p w14:paraId="121764B6" w14:textId="77777777" w:rsidR="001A7B33" w:rsidRDefault="001A7B33">
      <w:pPr>
        <w:rPr>
          <w:rFonts w:hint="eastAsia"/>
        </w:rPr>
      </w:pPr>
    </w:p>
    <w:p w14:paraId="7E743F01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63D40" w14:textId="77777777" w:rsidR="001A7B33" w:rsidRDefault="001A7B33">
      <w:pPr>
        <w:rPr>
          <w:rFonts w:hint="eastAsia"/>
        </w:rPr>
      </w:pPr>
      <w:r>
        <w:rPr>
          <w:rFonts w:hint="eastAsia"/>
        </w:rPr>
        <w:t>牛的文化意义</w:t>
      </w:r>
    </w:p>
    <w:p w14:paraId="02670E50" w14:textId="77777777" w:rsidR="001A7B33" w:rsidRDefault="001A7B33">
      <w:pPr>
        <w:rPr>
          <w:rFonts w:hint="eastAsia"/>
        </w:rPr>
      </w:pPr>
      <w:r>
        <w:rPr>
          <w:rFonts w:hint="eastAsia"/>
        </w:rPr>
        <w:t>牛在中国文化中占据着特殊的地位。它们不仅是农业社会的重要劳动力，也象征着勤劳、稳重和奉献。古代的农民依赖牛耕田播种，因此牛被视为财富和地位的象征。在许多传统节日中，如春节，人们会庆祝牛所带来的丰收和繁荣。牛还出现在众多成语、诗歌以及绘画作品中，成为中国传统文化不可或缺的一部分。</w:t>
      </w:r>
    </w:p>
    <w:p w14:paraId="04E16BAF" w14:textId="77777777" w:rsidR="001A7B33" w:rsidRDefault="001A7B33">
      <w:pPr>
        <w:rPr>
          <w:rFonts w:hint="eastAsia"/>
        </w:rPr>
      </w:pPr>
    </w:p>
    <w:p w14:paraId="57AD05C1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E99F" w14:textId="77777777" w:rsidR="001A7B33" w:rsidRDefault="001A7B33">
      <w:pPr>
        <w:rPr>
          <w:rFonts w:hint="eastAsia"/>
        </w:rPr>
      </w:pPr>
      <w:r>
        <w:rPr>
          <w:rFonts w:hint="eastAsia"/>
        </w:rPr>
        <w:t>牛的种类及其叫声差异</w:t>
      </w:r>
    </w:p>
    <w:p w14:paraId="7C8E3FD7" w14:textId="77777777" w:rsidR="001A7B33" w:rsidRDefault="001A7B33">
      <w:pPr>
        <w:rPr>
          <w:rFonts w:hint="eastAsia"/>
        </w:rPr>
      </w:pPr>
      <w:r>
        <w:rPr>
          <w:rFonts w:hint="eastAsia"/>
        </w:rPr>
        <w:t>虽然所有牛都会发出哞哞声，但不同品种之间的声音可能会有所区别。例如，体型较大的公牛可能发出更加低沉而有力的声音；而小牛犊则会有较为尖细、轻柔的叫声。这不仅取决于个体大小，还与牛的情绪状态有关。当牛感到舒适或者是在呼唤同伴时，它们会发出平和的哞哞声；而在紧张或不安的情况下，叫声可能会变得更加急促和响亮。</w:t>
      </w:r>
    </w:p>
    <w:p w14:paraId="7EBB5D77" w14:textId="77777777" w:rsidR="001A7B33" w:rsidRDefault="001A7B33">
      <w:pPr>
        <w:rPr>
          <w:rFonts w:hint="eastAsia"/>
        </w:rPr>
      </w:pPr>
    </w:p>
    <w:p w14:paraId="3F49AA5E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EDBFB" w14:textId="77777777" w:rsidR="001A7B33" w:rsidRDefault="001A7B33">
      <w:pPr>
        <w:rPr>
          <w:rFonts w:hint="eastAsia"/>
        </w:rPr>
      </w:pPr>
      <w:r>
        <w:rPr>
          <w:rFonts w:hint="eastAsia"/>
        </w:rPr>
        <w:t>牛与人类的关系演变</w:t>
      </w:r>
    </w:p>
    <w:p w14:paraId="27CD37E7" w14:textId="77777777" w:rsidR="001A7B33" w:rsidRDefault="001A7B33">
      <w:pPr>
        <w:rPr>
          <w:rFonts w:hint="eastAsia"/>
        </w:rPr>
      </w:pPr>
      <w:r>
        <w:rPr>
          <w:rFonts w:hint="eastAsia"/>
        </w:rPr>
        <w:t>从远古时代开始，牛就成为了人类的朋友和助手。早期的人类利用牛进行农耕作业，极大地提高了生产效率。随着社会发展和技术进步，牛的角色逐渐发生了变化。现代养殖业中，牛更多地作为肉类和奶制品来源存在。然而，在某些地区，牛仍然保持着传统角色，继续参与农业生产活动。由于环境保护意识增强，人们对保护野生牛种群的关注度也在不断提升。</w:t>
      </w:r>
    </w:p>
    <w:p w14:paraId="4D3B62C9" w14:textId="77777777" w:rsidR="001A7B33" w:rsidRDefault="001A7B33">
      <w:pPr>
        <w:rPr>
          <w:rFonts w:hint="eastAsia"/>
        </w:rPr>
      </w:pPr>
    </w:p>
    <w:p w14:paraId="71E786DC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52BA2" w14:textId="77777777" w:rsidR="001A7B33" w:rsidRDefault="001A7B33">
      <w:pPr>
        <w:rPr>
          <w:rFonts w:hint="eastAsia"/>
        </w:rPr>
      </w:pPr>
      <w:r>
        <w:rPr>
          <w:rFonts w:hint="eastAsia"/>
        </w:rPr>
        <w:t>保护牛的重要性</w:t>
      </w:r>
    </w:p>
    <w:p w14:paraId="677A7049" w14:textId="77777777" w:rsidR="001A7B33" w:rsidRDefault="001A7B33">
      <w:pPr>
        <w:rPr>
          <w:rFonts w:hint="eastAsia"/>
        </w:rPr>
      </w:pPr>
      <w:r>
        <w:rPr>
          <w:rFonts w:hint="eastAsia"/>
        </w:rPr>
        <w:t>在全球范围内，保护牛及其栖息地已经成为一个重要的议题。一方面，牛对于维持生态平衡具有重要作用；另一方面，牛也是许多社区经济和社会结构的基础。通过合理的管理和可持续发展的措施，我们可以确保牛在未来继续发挥其价值。无论是为了维护生物多样性还是促进农村经济发展，保护好这些温和巨人都显得至关重要。</w:t>
      </w:r>
    </w:p>
    <w:p w14:paraId="321F03F8" w14:textId="77777777" w:rsidR="001A7B33" w:rsidRDefault="001A7B33">
      <w:pPr>
        <w:rPr>
          <w:rFonts w:hint="eastAsia"/>
        </w:rPr>
      </w:pPr>
    </w:p>
    <w:p w14:paraId="64611FE0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7A82B" w14:textId="77777777" w:rsidR="001A7B33" w:rsidRDefault="001A7B33">
      <w:pPr>
        <w:rPr>
          <w:rFonts w:hint="eastAsia"/>
        </w:rPr>
      </w:pPr>
      <w:r>
        <w:rPr>
          <w:rFonts w:hint="eastAsia"/>
        </w:rPr>
        <w:t>最后的总结</w:t>
      </w:r>
    </w:p>
    <w:p w14:paraId="6AEDC8A5" w14:textId="77777777" w:rsidR="001A7B33" w:rsidRDefault="001A7B33">
      <w:pPr>
        <w:rPr>
          <w:rFonts w:hint="eastAsia"/>
        </w:rPr>
      </w:pPr>
      <w:r>
        <w:rPr>
          <w:rFonts w:hint="eastAsia"/>
        </w:rPr>
        <w:t>“哞哞哞”的声音不仅仅是一种简单的动物叫声，它承载了深厚的文化内涵和历史记忆。从古代到今天，牛一直陪伴着人类走过漫长岁月，在各个领域都留下了深刻的印记。未来，我们期待着能够更好地理解和珍惜这些默默耕耘的朋友，让它们的故事得以延续下去。</w:t>
      </w:r>
    </w:p>
    <w:p w14:paraId="47CBD912" w14:textId="77777777" w:rsidR="001A7B33" w:rsidRDefault="001A7B33">
      <w:pPr>
        <w:rPr>
          <w:rFonts w:hint="eastAsia"/>
        </w:rPr>
      </w:pPr>
    </w:p>
    <w:p w14:paraId="059A6318" w14:textId="77777777" w:rsidR="001A7B33" w:rsidRDefault="001A7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63B03" w14:textId="77777777" w:rsidR="001A7B33" w:rsidRDefault="001A7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8686D" w14:textId="0ED83782" w:rsidR="00F30676" w:rsidRDefault="00F30676"/>
    <w:sectPr w:rsidR="00F3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76"/>
    <w:rsid w:val="001A7B33"/>
    <w:rsid w:val="007006AE"/>
    <w:rsid w:val="00F3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30EB7-0E77-479A-B8B8-A2408101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