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6407" w14:textId="77777777" w:rsidR="00490BAB" w:rsidRDefault="00490BAB">
      <w:pPr>
        <w:rPr>
          <w:rFonts w:hint="eastAsia"/>
        </w:rPr>
      </w:pPr>
      <w:r>
        <w:rPr>
          <w:rFonts w:hint="eastAsia"/>
        </w:rPr>
        <w:t>爹组词语和的拼音：家庭与文化的纽带</w:t>
      </w:r>
    </w:p>
    <w:p w14:paraId="4611C607" w14:textId="77777777" w:rsidR="00490BAB" w:rsidRDefault="00490BAB">
      <w:pPr>
        <w:rPr>
          <w:rFonts w:hint="eastAsia"/>
        </w:rPr>
      </w:pPr>
      <w:r>
        <w:rPr>
          <w:rFonts w:hint="eastAsia"/>
        </w:rPr>
        <w:t>在中国的语言文化中，“爹”是一个充满温情与敬意的字，它不仅仅是一个简单的称谓，更是一系列情感、责任与爱的象征。在汉语拼音系统中，“爹”的拼音是“diē”，这个发音简单却饱含深情。从古至今，“爹”作为父亲的代名词，承载着子女对父辈无尽的尊敬与依赖。</w:t>
      </w:r>
    </w:p>
    <w:p w14:paraId="59ED821D" w14:textId="77777777" w:rsidR="00490BAB" w:rsidRDefault="00490BAB">
      <w:pPr>
        <w:rPr>
          <w:rFonts w:hint="eastAsia"/>
        </w:rPr>
      </w:pPr>
    </w:p>
    <w:p w14:paraId="6FE8144B" w14:textId="77777777" w:rsidR="00490BAB" w:rsidRDefault="00490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E4399" w14:textId="77777777" w:rsidR="00490BAB" w:rsidRDefault="00490BAB">
      <w:pPr>
        <w:rPr>
          <w:rFonts w:hint="eastAsia"/>
        </w:rPr>
      </w:pPr>
      <w:r>
        <w:rPr>
          <w:rFonts w:hint="eastAsia"/>
        </w:rPr>
        <w:t>爹的含义与传统价值观</w:t>
      </w:r>
    </w:p>
    <w:p w14:paraId="2F8ED925" w14:textId="77777777" w:rsidR="00490BAB" w:rsidRDefault="00490BAB">
      <w:pPr>
        <w:rPr>
          <w:rFonts w:hint="eastAsia"/>
        </w:rPr>
      </w:pPr>
      <w:r>
        <w:rPr>
          <w:rFonts w:hint="eastAsia"/>
        </w:rPr>
        <w:t>在传统的中国社会结构里，家庭被视为社会的基本单位，而父亲则是家庭中的顶梁柱。“爹”这一称呼体现了父子或父女间的关系，是中华文化中尊老爱幼、家族传承的重要体现。父亲往往承担着教导子女、维持家计的责任，在许多故事和文学作品中，我们都能看到“爹”如何以身作则，传递智慧与勇气给下一代。</w:t>
      </w:r>
    </w:p>
    <w:p w14:paraId="5B5EE4A9" w14:textId="77777777" w:rsidR="00490BAB" w:rsidRDefault="00490BAB">
      <w:pPr>
        <w:rPr>
          <w:rFonts w:hint="eastAsia"/>
        </w:rPr>
      </w:pPr>
    </w:p>
    <w:p w14:paraId="0D8AC909" w14:textId="77777777" w:rsidR="00490BAB" w:rsidRDefault="00490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8F955" w14:textId="77777777" w:rsidR="00490BAB" w:rsidRDefault="00490BAB">
      <w:pPr>
        <w:rPr>
          <w:rFonts w:hint="eastAsia"/>
        </w:rPr>
      </w:pPr>
      <w:r>
        <w:rPr>
          <w:rFonts w:hint="eastAsia"/>
        </w:rPr>
        <w:t>爹组词的文化意义</w:t>
      </w:r>
    </w:p>
    <w:p w14:paraId="7AABC5EA" w14:textId="77777777" w:rsidR="00490BAB" w:rsidRDefault="00490BAB">
      <w:pPr>
        <w:rPr>
          <w:rFonts w:hint="eastAsia"/>
        </w:rPr>
      </w:pPr>
      <w:r>
        <w:rPr>
          <w:rFonts w:hint="eastAsia"/>
        </w:rPr>
        <w:t>当我们围绕“爹”来组建词汇时，可以发现这些组合不仅丰富了语言本身，也深刻反映了中国人对于亲情的理解。“爹娘”、“爹妈”等词将父母并提，强调了双亲共同养育子女的重要性；“爹爹”一词则多见于古代文学或方言中，表达了一种更为亲密的情感联系。“认爹”、“寻爹”这样的词汇又涉及到血缘关系的确立和社会身份的认可，这些都是构成中华传统文化不可或缺的部分。</w:t>
      </w:r>
    </w:p>
    <w:p w14:paraId="37DBE055" w14:textId="77777777" w:rsidR="00490BAB" w:rsidRDefault="00490BAB">
      <w:pPr>
        <w:rPr>
          <w:rFonts w:hint="eastAsia"/>
        </w:rPr>
      </w:pPr>
    </w:p>
    <w:p w14:paraId="1110D321" w14:textId="77777777" w:rsidR="00490BAB" w:rsidRDefault="00490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301553" w14:textId="77777777" w:rsidR="00490BAB" w:rsidRDefault="00490BAB">
      <w:pPr>
        <w:rPr>
          <w:rFonts w:hint="eastAsia"/>
        </w:rPr>
      </w:pPr>
      <w:r>
        <w:rPr>
          <w:rFonts w:hint="eastAsia"/>
        </w:rPr>
        <w:t>现代视角下的爹</w:t>
      </w:r>
    </w:p>
    <w:p w14:paraId="2F2EF299" w14:textId="77777777" w:rsidR="00490BAB" w:rsidRDefault="00490BAB">
      <w:pPr>
        <w:rPr>
          <w:rFonts w:hint="eastAsia"/>
        </w:rPr>
      </w:pPr>
      <w:r>
        <w:rPr>
          <w:rFonts w:hint="eastAsia"/>
        </w:rPr>
        <w:t>随着时代的发展变化，“爹”的概念也在不断演变。现代社会更加注重平等和个人价值，但同时也没有忘记对长辈应有的尊重。“好爹胜过好师傅”的说法流传至今，意味着优秀的父亲能够给予孩子最好的引导和支持。即使是在快节奏的城市生活中，人们依然珍视那份来自父亲的温暖与力量，努力保持与家人之间深厚的感情纽带。</w:t>
      </w:r>
    </w:p>
    <w:p w14:paraId="08431C69" w14:textId="77777777" w:rsidR="00490BAB" w:rsidRDefault="00490BAB">
      <w:pPr>
        <w:rPr>
          <w:rFonts w:hint="eastAsia"/>
        </w:rPr>
      </w:pPr>
    </w:p>
    <w:p w14:paraId="1A9A8590" w14:textId="77777777" w:rsidR="00490BAB" w:rsidRDefault="00490B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28506" w14:textId="77777777" w:rsidR="00490BAB" w:rsidRDefault="00490BAB">
      <w:pPr>
        <w:rPr>
          <w:rFonts w:hint="eastAsia"/>
        </w:rPr>
      </w:pPr>
      <w:r>
        <w:rPr>
          <w:rFonts w:hint="eastAsia"/>
        </w:rPr>
        <w:t>爹组词语和的拼音总结</w:t>
      </w:r>
    </w:p>
    <w:p w14:paraId="4B5DBC89" w14:textId="77777777" w:rsidR="00490BAB" w:rsidRDefault="00490BAB">
      <w:pPr>
        <w:rPr>
          <w:rFonts w:hint="eastAsia"/>
        </w:rPr>
      </w:pPr>
      <w:r>
        <w:rPr>
          <w:rFonts w:hint="eastAsia"/>
        </w:rPr>
        <w:t>“爹”以及由其组成的词语，连同它们的正确读音——如“爹”的拼音“diē”，都是中华文化宝库中璀璨的一颗明珠。通过了解这些词汇背后的故事，我们可以更好地理解中国人的家庭观念和社会伦理，也能感受到那份跨越时空不变的亲情之美。无论是过去还是现在，“爹”所代表的意义始终如一，那就是无私奉献和深沉的父爱。</w:t>
      </w:r>
    </w:p>
    <w:p w14:paraId="0F82062D" w14:textId="77777777" w:rsidR="00490BAB" w:rsidRDefault="00490BAB">
      <w:pPr>
        <w:rPr>
          <w:rFonts w:hint="eastAsia"/>
        </w:rPr>
      </w:pPr>
    </w:p>
    <w:p w14:paraId="77C107C1" w14:textId="77777777" w:rsidR="00490BAB" w:rsidRDefault="00490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1781E" w14:textId="0A3393FD" w:rsidR="00605AE1" w:rsidRDefault="00605AE1"/>
    <w:sectPr w:rsidR="00605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E1"/>
    <w:rsid w:val="00490BAB"/>
    <w:rsid w:val="00605AE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33491-1397-4F4C-81A8-29015F56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