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8B54" w14:textId="77777777" w:rsidR="00A01A70" w:rsidRDefault="00A01A70">
      <w:pPr>
        <w:rPr>
          <w:rFonts w:hint="eastAsia"/>
        </w:rPr>
      </w:pPr>
    </w:p>
    <w:p w14:paraId="73577463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爹的组词和的拼音</w:t>
      </w:r>
    </w:p>
    <w:p w14:paraId="3E796107" w14:textId="77777777" w:rsidR="00A01A70" w:rsidRDefault="00A01A70">
      <w:pPr>
        <w:rPr>
          <w:rFonts w:hint="eastAsia"/>
        </w:rPr>
      </w:pPr>
    </w:p>
    <w:p w14:paraId="05A6D5C3" w14:textId="77777777" w:rsidR="00A01A70" w:rsidRDefault="00A01A70">
      <w:pPr>
        <w:rPr>
          <w:rFonts w:hint="eastAsia"/>
        </w:rPr>
      </w:pPr>
    </w:p>
    <w:p w14:paraId="3B5D0E49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在汉语学习中，理解和掌握词汇的正确使用是极为重要的。今天，我们将探讨一个特别且有趣的主题——“爹”的组词及其拼音。“爹”这个字，在现代汉语中主要用来表示父亲的意思，但在不同的方言和地区，“爹”这个词有着不同的发音和用法。</w:t>
      </w:r>
    </w:p>
    <w:p w14:paraId="399D1810" w14:textId="77777777" w:rsidR="00A01A70" w:rsidRDefault="00A01A70">
      <w:pPr>
        <w:rPr>
          <w:rFonts w:hint="eastAsia"/>
        </w:rPr>
      </w:pPr>
    </w:p>
    <w:p w14:paraId="526A0FB8" w14:textId="77777777" w:rsidR="00A01A70" w:rsidRDefault="00A01A70">
      <w:pPr>
        <w:rPr>
          <w:rFonts w:hint="eastAsia"/>
        </w:rPr>
      </w:pPr>
    </w:p>
    <w:p w14:paraId="2C1A4F8A" w14:textId="77777777" w:rsidR="00A01A70" w:rsidRDefault="00A01A70">
      <w:pPr>
        <w:rPr>
          <w:rFonts w:hint="eastAsia"/>
        </w:rPr>
      </w:pPr>
    </w:p>
    <w:p w14:paraId="6EC12FFD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“爹”的基本含义与文化背景</w:t>
      </w:r>
    </w:p>
    <w:p w14:paraId="2F17F107" w14:textId="77777777" w:rsidR="00A01A70" w:rsidRDefault="00A01A70">
      <w:pPr>
        <w:rPr>
          <w:rFonts w:hint="eastAsia"/>
        </w:rPr>
      </w:pPr>
    </w:p>
    <w:p w14:paraId="7450306B" w14:textId="77777777" w:rsidR="00A01A70" w:rsidRDefault="00A01A70">
      <w:pPr>
        <w:rPr>
          <w:rFonts w:hint="eastAsia"/>
        </w:rPr>
      </w:pPr>
    </w:p>
    <w:p w14:paraId="5635AF33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“爹”（拼音：diē）通常指代父亲，在古代汉语中就已经有了这个词，并传承至今。在一些地区或特定的文化背景下，“爹”还可以作为对长辈男性的尊称，或者用于称呼家族中的长者。这种用法体现了中国传统文化中对家庭和社会等级关系的重视。</w:t>
      </w:r>
    </w:p>
    <w:p w14:paraId="611B437D" w14:textId="77777777" w:rsidR="00A01A70" w:rsidRDefault="00A01A70">
      <w:pPr>
        <w:rPr>
          <w:rFonts w:hint="eastAsia"/>
        </w:rPr>
      </w:pPr>
    </w:p>
    <w:p w14:paraId="04F5FD9C" w14:textId="77777777" w:rsidR="00A01A70" w:rsidRDefault="00A01A70">
      <w:pPr>
        <w:rPr>
          <w:rFonts w:hint="eastAsia"/>
        </w:rPr>
      </w:pPr>
    </w:p>
    <w:p w14:paraId="1800D63C" w14:textId="77777777" w:rsidR="00A01A70" w:rsidRDefault="00A01A70">
      <w:pPr>
        <w:rPr>
          <w:rFonts w:hint="eastAsia"/>
        </w:rPr>
      </w:pPr>
    </w:p>
    <w:p w14:paraId="4DDB7FF6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关于“爹”的组词</w:t>
      </w:r>
    </w:p>
    <w:p w14:paraId="4A4B8D3D" w14:textId="77777777" w:rsidR="00A01A70" w:rsidRDefault="00A01A70">
      <w:pPr>
        <w:rPr>
          <w:rFonts w:hint="eastAsia"/>
        </w:rPr>
      </w:pPr>
    </w:p>
    <w:p w14:paraId="063CC043" w14:textId="77777777" w:rsidR="00A01A70" w:rsidRDefault="00A01A70">
      <w:pPr>
        <w:rPr>
          <w:rFonts w:hint="eastAsia"/>
        </w:rPr>
      </w:pPr>
    </w:p>
    <w:p w14:paraId="50126211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基于“爹”这个词根，我们可以组成多个词汇，例如：“老爸”、“爹地”，这些词汇都是对父亲的亲昵称呼；还有像“老爹”这样的词语，则带有一种尊敬和亲近的感觉。在某些地方方言中，“大爹”指的是伯父，“二爹”则是叔叔的一种称呼方式。这些丰富的词汇不仅展示了语言的多样性，也反映了不同地区的文化特色。</w:t>
      </w:r>
    </w:p>
    <w:p w14:paraId="4689F706" w14:textId="77777777" w:rsidR="00A01A70" w:rsidRDefault="00A01A70">
      <w:pPr>
        <w:rPr>
          <w:rFonts w:hint="eastAsia"/>
        </w:rPr>
      </w:pPr>
    </w:p>
    <w:p w14:paraId="7F8248C3" w14:textId="77777777" w:rsidR="00A01A70" w:rsidRDefault="00A01A70">
      <w:pPr>
        <w:rPr>
          <w:rFonts w:hint="eastAsia"/>
        </w:rPr>
      </w:pPr>
    </w:p>
    <w:p w14:paraId="41847DCC" w14:textId="77777777" w:rsidR="00A01A70" w:rsidRDefault="00A01A70">
      <w:pPr>
        <w:rPr>
          <w:rFonts w:hint="eastAsia"/>
        </w:rPr>
      </w:pPr>
    </w:p>
    <w:p w14:paraId="6E5F3482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“爹”的拼音与发音指南</w:t>
      </w:r>
    </w:p>
    <w:p w14:paraId="06B46C43" w14:textId="77777777" w:rsidR="00A01A70" w:rsidRDefault="00A01A70">
      <w:pPr>
        <w:rPr>
          <w:rFonts w:hint="eastAsia"/>
        </w:rPr>
      </w:pPr>
    </w:p>
    <w:p w14:paraId="5B88D3A0" w14:textId="77777777" w:rsidR="00A01A70" w:rsidRDefault="00A01A70">
      <w:pPr>
        <w:rPr>
          <w:rFonts w:hint="eastAsia"/>
        </w:rPr>
      </w:pPr>
    </w:p>
    <w:p w14:paraId="51EC8535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“爹”的标准普通话拼音为diē，声调为第一声。学习正确的发音对于非母语者来说尤为重要。在教学过程中，可以通过模仿、练习来提高发音准确度。了解汉字背后的故事和文化内涵也有助于加深记忆和理解。</w:t>
      </w:r>
    </w:p>
    <w:p w14:paraId="330A5D60" w14:textId="77777777" w:rsidR="00A01A70" w:rsidRDefault="00A01A70">
      <w:pPr>
        <w:rPr>
          <w:rFonts w:hint="eastAsia"/>
        </w:rPr>
      </w:pPr>
    </w:p>
    <w:p w14:paraId="1A8A9D1F" w14:textId="77777777" w:rsidR="00A01A70" w:rsidRDefault="00A01A70">
      <w:pPr>
        <w:rPr>
          <w:rFonts w:hint="eastAsia"/>
        </w:rPr>
      </w:pPr>
    </w:p>
    <w:p w14:paraId="56A87A46" w14:textId="77777777" w:rsidR="00A01A70" w:rsidRDefault="00A01A70">
      <w:pPr>
        <w:rPr>
          <w:rFonts w:hint="eastAsia"/>
        </w:rPr>
      </w:pPr>
    </w:p>
    <w:p w14:paraId="5EFA6987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C82AB9" w14:textId="77777777" w:rsidR="00A01A70" w:rsidRDefault="00A01A70">
      <w:pPr>
        <w:rPr>
          <w:rFonts w:hint="eastAsia"/>
        </w:rPr>
      </w:pPr>
    </w:p>
    <w:p w14:paraId="576183B0" w14:textId="77777777" w:rsidR="00A01A70" w:rsidRDefault="00A01A70">
      <w:pPr>
        <w:rPr>
          <w:rFonts w:hint="eastAsia"/>
        </w:rPr>
      </w:pPr>
    </w:p>
    <w:p w14:paraId="20527D8A" w14:textId="77777777" w:rsidR="00A01A70" w:rsidRDefault="00A01A70">
      <w:pPr>
        <w:rPr>
          <w:rFonts w:hint="eastAsia"/>
        </w:rPr>
      </w:pPr>
      <w:r>
        <w:rPr>
          <w:rFonts w:hint="eastAsia"/>
        </w:rPr>
        <w:tab/>
        <w:t>通过对“爹”的组词和拼音的学习，我们不仅能更好地掌握这一词汇的使用方法，还能深入了解其背后所蕴含的文化意义。汉语作为一门历史悠久的语言，每一个词汇都承载着独特的文化和历史信息。希望今天的介绍能帮助大家更加深入地认识和理解“爹”这个词，激发对中国传统文化的兴趣和热爱。</w:t>
      </w:r>
    </w:p>
    <w:p w14:paraId="745B987B" w14:textId="77777777" w:rsidR="00A01A70" w:rsidRDefault="00A01A70">
      <w:pPr>
        <w:rPr>
          <w:rFonts w:hint="eastAsia"/>
        </w:rPr>
      </w:pPr>
    </w:p>
    <w:p w14:paraId="7FC30A3B" w14:textId="77777777" w:rsidR="00A01A70" w:rsidRDefault="00A01A70">
      <w:pPr>
        <w:rPr>
          <w:rFonts w:hint="eastAsia"/>
        </w:rPr>
      </w:pPr>
    </w:p>
    <w:p w14:paraId="73190441" w14:textId="77777777" w:rsidR="00A01A70" w:rsidRDefault="00A01A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31B75" w14:textId="786C7031" w:rsidR="0065540C" w:rsidRDefault="0065540C"/>
    <w:sectPr w:rsidR="00655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0C"/>
    <w:rsid w:val="0065540C"/>
    <w:rsid w:val="00A01A7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A9A04-1A36-48F8-B2E8-CA07A13A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4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4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4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4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4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4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4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4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4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4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4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4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4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4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4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4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4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4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4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4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4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4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4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