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A338" w14:textId="77777777" w:rsidR="00EF37B5" w:rsidRDefault="00EF37B5">
      <w:pPr>
        <w:rPr>
          <w:rFonts w:hint="eastAsia"/>
        </w:rPr>
      </w:pPr>
    </w:p>
    <w:p w14:paraId="27885FE0" w14:textId="77777777" w:rsidR="00EF37B5" w:rsidRDefault="00EF37B5">
      <w:pPr>
        <w:rPr>
          <w:rFonts w:hint="eastAsia"/>
        </w:rPr>
      </w:pPr>
      <w:r>
        <w:rPr>
          <w:rFonts w:hint="eastAsia"/>
        </w:rPr>
        <w:t>父的拼音怎么拼写</w:t>
      </w:r>
    </w:p>
    <w:p w14:paraId="73499C5B" w14:textId="77777777" w:rsidR="00EF37B5" w:rsidRDefault="00EF37B5">
      <w:pPr>
        <w:rPr>
          <w:rFonts w:hint="eastAsia"/>
        </w:rPr>
      </w:pPr>
      <w:r>
        <w:rPr>
          <w:rFonts w:hint="eastAsia"/>
        </w:rPr>
        <w:t>在汉语学习的过程中，了解汉字的拼音是掌握这门语言的关键步骤之一。对于“父”这个字来说，其拼音为“fù”。它是一个非常基础且重要的汉字，代表了家庭关系中极为重要的一环——父亲。在学习汉语拼音时，“父”的发音属于第四声，意味着在发音结束时需要有一个明显的下降调。</w:t>
      </w:r>
    </w:p>
    <w:p w14:paraId="25A3550E" w14:textId="77777777" w:rsidR="00EF37B5" w:rsidRDefault="00EF37B5">
      <w:pPr>
        <w:rPr>
          <w:rFonts w:hint="eastAsia"/>
        </w:rPr>
      </w:pPr>
    </w:p>
    <w:p w14:paraId="34892848" w14:textId="77777777" w:rsidR="00EF37B5" w:rsidRDefault="00EF3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BA52F" w14:textId="77777777" w:rsidR="00EF37B5" w:rsidRDefault="00EF37B5">
      <w:pPr>
        <w:rPr>
          <w:rFonts w:hint="eastAsia"/>
        </w:rPr>
      </w:pPr>
      <w:r>
        <w:rPr>
          <w:rFonts w:hint="eastAsia"/>
        </w:rPr>
        <w:t>拼音的基础知识</w:t>
      </w:r>
    </w:p>
    <w:p w14:paraId="3A347CA5" w14:textId="77777777" w:rsidR="00EF37B5" w:rsidRDefault="00EF37B5">
      <w:pPr>
        <w:rPr>
          <w:rFonts w:hint="eastAsia"/>
        </w:rPr>
      </w:pPr>
      <w:r>
        <w:rPr>
          <w:rFonts w:hint="eastAsia"/>
        </w:rPr>
        <w:t>汉语拼音是一种使用拉丁字母标注汉字读音的系统，由中华人民共和国于1958年正式采用。通过拼音，不仅能够帮助人们正确地发音和记忆汉字，而且对于外国人学习汉语也起到了至关重要的作用。拼音系统包括声母、韵母和声调三大部分。例如，在“父”字的拼音“fù”中，“f”是声母，“u”是韵母，而“`”表示的是第四声的声调。</w:t>
      </w:r>
    </w:p>
    <w:p w14:paraId="00BB2079" w14:textId="77777777" w:rsidR="00EF37B5" w:rsidRDefault="00EF37B5">
      <w:pPr>
        <w:rPr>
          <w:rFonts w:hint="eastAsia"/>
        </w:rPr>
      </w:pPr>
    </w:p>
    <w:p w14:paraId="21D43C80" w14:textId="77777777" w:rsidR="00EF37B5" w:rsidRDefault="00EF3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74F28" w14:textId="77777777" w:rsidR="00EF37B5" w:rsidRDefault="00EF37B5">
      <w:pPr>
        <w:rPr>
          <w:rFonts w:hint="eastAsia"/>
        </w:rPr>
      </w:pPr>
      <w:r>
        <w:rPr>
          <w:rFonts w:hint="eastAsia"/>
        </w:rPr>
        <w:t>关于“父”字的文化意义</w:t>
      </w:r>
    </w:p>
    <w:p w14:paraId="6D72AF61" w14:textId="77777777" w:rsidR="00EF37B5" w:rsidRDefault="00EF37B5">
      <w:pPr>
        <w:rPr>
          <w:rFonts w:hint="eastAsia"/>
        </w:rPr>
      </w:pPr>
      <w:r>
        <w:rPr>
          <w:rFonts w:hint="eastAsia"/>
        </w:rPr>
        <w:t>在中国传统文化中，“父”不仅仅是对男性家长的称呼，更是尊敬与责任的象征。古代社会强调孝道，认为尊敬父母是基本的人伦道德之一。这种思想贯穿于中国数千年的历史长河之中，深深影响着中华民族的价值观。因此，“父”这个词不仅仅代表一个简单的家庭角色，更承载着深厚的文化内涵。</w:t>
      </w:r>
    </w:p>
    <w:p w14:paraId="34A4B8F5" w14:textId="77777777" w:rsidR="00EF37B5" w:rsidRDefault="00EF37B5">
      <w:pPr>
        <w:rPr>
          <w:rFonts w:hint="eastAsia"/>
        </w:rPr>
      </w:pPr>
    </w:p>
    <w:p w14:paraId="0C8508A4" w14:textId="77777777" w:rsidR="00EF37B5" w:rsidRDefault="00EF3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E8BC9" w14:textId="77777777" w:rsidR="00EF37B5" w:rsidRDefault="00EF37B5">
      <w:pPr>
        <w:rPr>
          <w:rFonts w:hint="eastAsia"/>
        </w:rPr>
      </w:pPr>
      <w:r>
        <w:rPr>
          <w:rFonts w:hint="eastAsia"/>
        </w:rPr>
        <w:t>学习“父”字的实用技巧</w:t>
      </w:r>
    </w:p>
    <w:p w14:paraId="54774B6B" w14:textId="77777777" w:rsidR="00EF37B5" w:rsidRDefault="00EF37B5">
      <w:pPr>
        <w:rPr>
          <w:rFonts w:hint="eastAsia"/>
        </w:rPr>
      </w:pPr>
      <w:r>
        <w:rPr>
          <w:rFonts w:hint="eastAsia"/>
        </w:rPr>
        <w:t>学习如何正确书写和发音“父”字，可以通过多听、多说、多写的练习方法来实现。初学者可以尝试跟随录音材料进行模仿，注意声调的变化。还可以利用一些在线资源或应用程序来辅助学习，这些平台通常提供了丰富的互动式练习，有助于加深理解和记忆。值得注意的是，由于“父”的发音涉及到了第四声的下降调，初学者可能会发现准确把握这一声调有点挑战性。</w:t>
      </w:r>
    </w:p>
    <w:p w14:paraId="171E5616" w14:textId="77777777" w:rsidR="00EF37B5" w:rsidRDefault="00EF37B5">
      <w:pPr>
        <w:rPr>
          <w:rFonts w:hint="eastAsia"/>
        </w:rPr>
      </w:pPr>
    </w:p>
    <w:p w14:paraId="0673F222" w14:textId="77777777" w:rsidR="00EF37B5" w:rsidRDefault="00EF3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34C6D" w14:textId="77777777" w:rsidR="00EF37B5" w:rsidRDefault="00EF37B5">
      <w:pPr>
        <w:rPr>
          <w:rFonts w:hint="eastAsia"/>
        </w:rPr>
      </w:pPr>
      <w:r>
        <w:rPr>
          <w:rFonts w:hint="eastAsia"/>
        </w:rPr>
        <w:t>最后的总结</w:t>
      </w:r>
    </w:p>
    <w:p w14:paraId="7FD06F4D" w14:textId="77777777" w:rsidR="00EF37B5" w:rsidRDefault="00EF37B5">
      <w:pPr>
        <w:rPr>
          <w:rFonts w:hint="eastAsia"/>
        </w:rPr>
      </w:pPr>
      <w:r>
        <w:rPr>
          <w:rFonts w:hint="eastAsia"/>
        </w:rPr>
        <w:t>“父”的拼音为“fù”，学习它的发音不仅是汉语学习旅程中的一个重要部分，也是理解中国文化的一个窗口。通过对“父”字的学习，我们不仅可以更好地掌握汉语，还能深入了解中国传统家庭观念中的尊重与爱。无论是作为语言学习者还是对中国文化感兴趣的个人，深入探索“父”字的意义都将是一次有意义的经历。</w:t>
      </w:r>
    </w:p>
    <w:p w14:paraId="21EC1D83" w14:textId="77777777" w:rsidR="00EF37B5" w:rsidRDefault="00EF37B5">
      <w:pPr>
        <w:rPr>
          <w:rFonts w:hint="eastAsia"/>
        </w:rPr>
      </w:pPr>
    </w:p>
    <w:p w14:paraId="5C516027" w14:textId="77777777" w:rsidR="00EF37B5" w:rsidRDefault="00EF37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211A3" w14:textId="77777777" w:rsidR="00EF37B5" w:rsidRDefault="00EF37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105DEE" w14:textId="38E29F32" w:rsidR="00CD0FD4" w:rsidRDefault="00CD0FD4"/>
    <w:sectPr w:rsidR="00CD0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D4"/>
    <w:rsid w:val="007006AE"/>
    <w:rsid w:val="00CD0FD4"/>
    <w:rsid w:val="00E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368D5-A33C-43BA-99EF-531A06FB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