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197D" w14:textId="77777777" w:rsidR="003F7998" w:rsidRDefault="003F7998">
      <w:pPr>
        <w:rPr>
          <w:rFonts w:hint="eastAsia"/>
        </w:rPr>
      </w:pPr>
      <w:r>
        <w:rPr>
          <w:rFonts w:hint="eastAsia"/>
        </w:rPr>
        <w:t>fu</w:t>
      </w:r>
    </w:p>
    <w:p w14:paraId="541BDA0D" w14:textId="77777777" w:rsidR="003F7998" w:rsidRDefault="003F7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DE720" w14:textId="77777777" w:rsidR="003F7998" w:rsidRDefault="003F7998">
      <w:pPr>
        <w:rPr>
          <w:rFonts w:hint="eastAsia"/>
        </w:rPr>
      </w:pPr>
      <w:r>
        <w:rPr>
          <w:rFonts w:hint="eastAsia"/>
        </w:rPr>
        <w:t>在汉语拼音中，“fu”是一个非常常见的音节，它可以对应多个汉字，并且这些汉字具有不同的意义和用法。拼音“fu”的发音类似于英语中的“foo”，但要注意的是，汉语的发音有四个声调，而这个音节可以在所有四个声调中出现，每个声调都可能对应着不同的汉字。比如，在第一声（阴平）时，“fu”可以是“夫”，意味着成年男性或丈夫；在第二声（阳平）时，“服”表示衣服或者服从；第三声（上声）下，“福”指的是幸福、祝福；第四声（去声）中，“付”则是支付或交给的意思。</w:t>
      </w:r>
    </w:p>
    <w:p w14:paraId="135FFE34" w14:textId="77777777" w:rsidR="003F7998" w:rsidRDefault="003F7998">
      <w:pPr>
        <w:rPr>
          <w:rFonts w:hint="eastAsia"/>
        </w:rPr>
      </w:pPr>
    </w:p>
    <w:p w14:paraId="15D9DCA8" w14:textId="77777777" w:rsidR="003F7998" w:rsidRDefault="003F7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F024E" w14:textId="77777777" w:rsidR="003F7998" w:rsidRDefault="003F7998">
      <w:pPr>
        <w:rPr>
          <w:rFonts w:hint="eastAsia"/>
        </w:rPr>
      </w:pPr>
      <w:r>
        <w:rPr>
          <w:rFonts w:hint="eastAsia"/>
        </w:rPr>
        <w:t>多义性的体现</w:t>
      </w:r>
    </w:p>
    <w:p w14:paraId="3F0AC47B" w14:textId="77777777" w:rsidR="003F7998" w:rsidRDefault="003F7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EE8D1" w14:textId="77777777" w:rsidR="003F7998" w:rsidRDefault="003F7998">
      <w:pPr>
        <w:rPr>
          <w:rFonts w:hint="eastAsia"/>
        </w:rPr>
      </w:pPr>
      <w:r>
        <w:rPr>
          <w:rFonts w:hint="eastAsia"/>
        </w:rPr>
        <w:t>汉语中，“fu”的多义性通过其与不同部首或偏旁的组合来体现。例如，“父”字带有一个代表手的部件，这象征了父亲作为家庭支柱的角色，也暗示了保护和引导的意义。而“复”则带有走之底，表示来回走动，因此有重复、再次的意思。这种通过添加特定符号来改变含义的方式，体现了中文造字的独特智慧。“府”字包含了房屋的意象，指代政府办公地点或是大官僚的住宅，反映了权力和社会地位的概念。</w:t>
      </w:r>
    </w:p>
    <w:p w14:paraId="15FED9E0" w14:textId="77777777" w:rsidR="003F7998" w:rsidRDefault="003F7998">
      <w:pPr>
        <w:rPr>
          <w:rFonts w:hint="eastAsia"/>
        </w:rPr>
      </w:pPr>
    </w:p>
    <w:p w14:paraId="2BC34D79" w14:textId="77777777" w:rsidR="003F7998" w:rsidRDefault="003F7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DB3C1" w14:textId="77777777" w:rsidR="003F7998" w:rsidRDefault="003F7998">
      <w:pPr>
        <w:rPr>
          <w:rFonts w:hint="eastAsia"/>
        </w:rPr>
      </w:pPr>
      <w:r>
        <w:rPr>
          <w:rFonts w:hint="eastAsia"/>
        </w:rPr>
        <w:t>文化内涵</w:t>
      </w:r>
    </w:p>
    <w:p w14:paraId="38BB9E63" w14:textId="77777777" w:rsidR="003F7998" w:rsidRDefault="003F7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62A64" w14:textId="77777777" w:rsidR="003F7998" w:rsidRDefault="003F7998">
      <w:pPr>
        <w:rPr>
          <w:rFonts w:hint="eastAsia"/>
        </w:rPr>
      </w:pPr>
      <w:r>
        <w:rPr>
          <w:rFonts w:hint="eastAsia"/>
        </w:rPr>
        <w:t>在中华文化里，一些以“fu”为拼音的汉字承载着深厚的文化价值。“福”是中国传统文化中最受珍视的概念之一，它不仅代表着物质上的富足，更强调精神层面的满足。春节期间，人们会贴春联、挂红灯笼，其中不少内容都与祈求福祉有关。“富”字也是大家所向往的状态，寓意财富充裕，生活美满。这两个字经常出现在各种吉祥语句和装饰品上，成为美好愿望的象征。</w:t>
      </w:r>
    </w:p>
    <w:p w14:paraId="5CC705A3" w14:textId="77777777" w:rsidR="003F7998" w:rsidRDefault="003F7998">
      <w:pPr>
        <w:rPr>
          <w:rFonts w:hint="eastAsia"/>
        </w:rPr>
      </w:pPr>
    </w:p>
    <w:p w14:paraId="05703C39" w14:textId="77777777" w:rsidR="003F7998" w:rsidRDefault="003F7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8004B" w14:textId="77777777" w:rsidR="003F7998" w:rsidRDefault="003F7998">
      <w:pPr>
        <w:rPr>
          <w:rFonts w:hint="eastAsia"/>
        </w:rPr>
      </w:pPr>
      <w:r>
        <w:rPr>
          <w:rFonts w:hint="eastAsia"/>
        </w:rPr>
        <w:t>日常生活中的应用</w:t>
      </w:r>
    </w:p>
    <w:p w14:paraId="5C1A6429" w14:textId="77777777" w:rsidR="003F7998" w:rsidRDefault="003F7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38543" w14:textId="77777777" w:rsidR="003F7998" w:rsidRDefault="003F7998">
      <w:pPr>
        <w:rPr>
          <w:rFonts w:hint="eastAsia"/>
        </w:rPr>
      </w:pPr>
      <w:r>
        <w:rPr>
          <w:rFonts w:hint="eastAsia"/>
        </w:rPr>
        <w:t>在日常生活中，“fu”相关的词汇频繁出现。“服装”是我们每天都要接触的事物，它关乎个人形象和社会交往；“服务”则是现代社会不可或缺的一部分，从餐饮到金融，各行各业都在提供专业的服务体验。还有“辅导”，这个词对于学生及其家长来说尤为重要，因为它关系到学业进步和个人成长。每一个由“fu”构成的词语，都在我们的生活中扮演着重要的角色。</w:t>
      </w:r>
    </w:p>
    <w:p w14:paraId="23F4BB35" w14:textId="77777777" w:rsidR="003F7998" w:rsidRDefault="003F7998">
      <w:pPr>
        <w:rPr>
          <w:rFonts w:hint="eastAsia"/>
        </w:rPr>
      </w:pPr>
    </w:p>
    <w:p w14:paraId="747D6D54" w14:textId="77777777" w:rsidR="003F7998" w:rsidRDefault="003F7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77374" w14:textId="77777777" w:rsidR="003F7998" w:rsidRDefault="003F7998">
      <w:pPr>
        <w:rPr>
          <w:rFonts w:hint="eastAsia"/>
        </w:rPr>
      </w:pPr>
      <w:r>
        <w:rPr>
          <w:rFonts w:hint="eastAsia"/>
        </w:rPr>
        <w:t>最后的总结</w:t>
      </w:r>
    </w:p>
    <w:p w14:paraId="3E265A93" w14:textId="77777777" w:rsidR="003F7998" w:rsidRDefault="003F7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75698" w14:textId="77777777" w:rsidR="003F7998" w:rsidRDefault="003F7998">
      <w:pPr>
        <w:rPr>
          <w:rFonts w:hint="eastAsia"/>
        </w:rPr>
      </w:pPr>
      <w:r>
        <w:rPr>
          <w:rFonts w:hint="eastAsia"/>
        </w:rPr>
        <w:t>“fu”这个简单的音节背后隐藏着丰富的语言学信息和深刻的文化意义。无论是从语音学的角度探讨其四声变化，还是从文字学方面分析其构字规则，亦或是深入理解其所蕴含的文化价值，“fu”都是一个值得细细品味的话题。汉语的魅力就在于此，看似简单的几个笔画，却能传达出如此丰富的内容，让人不禁感叹中华文化的博大精深。</w:t>
      </w:r>
    </w:p>
    <w:p w14:paraId="28BC8D66" w14:textId="77777777" w:rsidR="003F7998" w:rsidRDefault="003F7998">
      <w:pPr>
        <w:rPr>
          <w:rFonts w:hint="eastAsia"/>
        </w:rPr>
      </w:pPr>
    </w:p>
    <w:p w14:paraId="01279971" w14:textId="77777777" w:rsidR="003F7998" w:rsidRDefault="003F7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31591" w14:textId="648944F7" w:rsidR="00943A98" w:rsidRDefault="00943A98"/>
    <w:sectPr w:rsidR="00943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98"/>
    <w:rsid w:val="003F7998"/>
    <w:rsid w:val="007006AE"/>
    <w:rsid w:val="0094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E8997-DFF3-44D1-8436-7B44CF99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