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3656" w14:textId="77777777" w:rsidR="007857C8" w:rsidRDefault="007857C8">
      <w:pPr>
        <w:rPr>
          <w:rFonts w:hint="eastAsia"/>
        </w:rPr>
      </w:pPr>
      <w:r>
        <w:rPr>
          <w:rFonts w:hint="eastAsia"/>
        </w:rPr>
        <w:t>灿的拼音和组词</w:t>
      </w:r>
    </w:p>
    <w:p w14:paraId="25786A0F" w14:textId="77777777" w:rsidR="007857C8" w:rsidRDefault="007857C8">
      <w:pPr>
        <w:rPr>
          <w:rFonts w:hint="eastAsia"/>
        </w:rPr>
      </w:pPr>
      <w:r>
        <w:rPr>
          <w:rFonts w:hint="eastAsia"/>
        </w:rPr>
        <w:t>汉字“灿”是一个充满光彩和活力的文字，其在汉语拼音中被标注为“càn”。这个字由火与山组成，象征着火焰般的热情与山脉般的坚韧。它不仅代表了光明、辉煌的意思，也蕴含着热烈、灿烂的情感色彩。接下来，我们将一起探索“灿”的多面魅力以及它所参与组成的丰富词汇。</w:t>
      </w:r>
    </w:p>
    <w:p w14:paraId="106B6D5C" w14:textId="77777777" w:rsidR="007857C8" w:rsidRDefault="007857C8">
      <w:pPr>
        <w:rPr>
          <w:rFonts w:hint="eastAsia"/>
        </w:rPr>
      </w:pPr>
    </w:p>
    <w:p w14:paraId="672ABFB1" w14:textId="77777777" w:rsidR="007857C8" w:rsidRDefault="007857C8">
      <w:pPr>
        <w:rPr>
          <w:rFonts w:hint="eastAsia"/>
        </w:rPr>
      </w:pPr>
      <w:r>
        <w:rPr>
          <w:rFonts w:hint="eastAsia"/>
        </w:rPr>
        <w:t xml:space="preserve"> </w:t>
      </w:r>
    </w:p>
    <w:p w14:paraId="65EA576E" w14:textId="77777777" w:rsidR="007857C8" w:rsidRDefault="007857C8">
      <w:pPr>
        <w:rPr>
          <w:rFonts w:hint="eastAsia"/>
        </w:rPr>
      </w:pPr>
      <w:r>
        <w:rPr>
          <w:rFonts w:hint="eastAsia"/>
        </w:rPr>
        <w:t>灿的基本含义</w:t>
      </w:r>
    </w:p>
    <w:p w14:paraId="0EED45DA" w14:textId="77777777" w:rsidR="007857C8" w:rsidRDefault="007857C8">
      <w:pPr>
        <w:rPr>
          <w:rFonts w:hint="eastAsia"/>
        </w:rPr>
      </w:pPr>
      <w:r>
        <w:rPr>
          <w:rFonts w:hint="eastAsia"/>
        </w:rPr>
        <w:t>“灿”作为形容词时，主要用来描述光亮耀眼的事物或情景。例如，当夜幕降临，城市中的霓虹灯闪烁不停，照亮了整个街区，我们可以用“璀璨”来形容那片灯火通明的景象。“灿”也能表达人的精神面貌，比如一个人笑容满面，神采奕奕的样子，也可以称之为“笑得灿烂”。这种用法赋予了“灿”更加生动和人性化的意义。</w:t>
      </w:r>
    </w:p>
    <w:p w14:paraId="163C4660" w14:textId="77777777" w:rsidR="007857C8" w:rsidRDefault="007857C8">
      <w:pPr>
        <w:rPr>
          <w:rFonts w:hint="eastAsia"/>
        </w:rPr>
      </w:pPr>
    </w:p>
    <w:p w14:paraId="284A6177" w14:textId="77777777" w:rsidR="007857C8" w:rsidRDefault="007857C8">
      <w:pPr>
        <w:rPr>
          <w:rFonts w:hint="eastAsia"/>
        </w:rPr>
      </w:pPr>
      <w:r>
        <w:rPr>
          <w:rFonts w:hint="eastAsia"/>
        </w:rPr>
        <w:t xml:space="preserve"> </w:t>
      </w:r>
    </w:p>
    <w:p w14:paraId="69CE52C6" w14:textId="77777777" w:rsidR="007857C8" w:rsidRDefault="007857C8">
      <w:pPr>
        <w:rPr>
          <w:rFonts w:hint="eastAsia"/>
        </w:rPr>
      </w:pPr>
      <w:r>
        <w:rPr>
          <w:rFonts w:hint="eastAsia"/>
        </w:rPr>
        <w:t>灿的拼音读音</w:t>
      </w:r>
    </w:p>
    <w:p w14:paraId="629468AB" w14:textId="77777777" w:rsidR="007857C8" w:rsidRDefault="007857C8">
      <w:pPr>
        <w:rPr>
          <w:rFonts w:hint="eastAsia"/>
        </w:rPr>
      </w:pPr>
      <w:r>
        <w:rPr>
          <w:rFonts w:hint="eastAsia"/>
        </w:rPr>
        <w:t>根据《汉语拼音方案》，汉字“灿”的拼音是“càn”，属于第四声。在日常交流中，我们应当注意正确发音，确保沟通无误。对于学习中文的朋友来说，掌握正确的拼音读音是理解并使用该字的第一步，也是至关重要的一步。准确地发出“càn”的声音，能够帮助人们更好地记忆这个字，并且在书写和口语表达上都做到游刃有余。</w:t>
      </w:r>
    </w:p>
    <w:p w14:paraId="40748940" w14:textId="77777777" w:rsidR="007857C8" w:rsidRDefault="007857C8">
      <w:pPr>
        <w:rPr>
          <w:rFonts w:hint="eastAsia"/>
        </w:rPr>
      </w:pPr>
    </w:p>
    <w:p w14:paraId="232BDBD2" w14:textId="77777777" w:rsidR="007857C8" w:rsidRDefault="007857C8">
      <w:pPr>
        <w:rPr>
          <w:rFonts w:hint="eastAsia"/>
        </w:rPr>
      </w:pPr>
      <w:r>
        <w:rPr>
          <w:rFonts w:hint="eastAsia"/>
        </w:rPr>
        <w:t xml:space="preserve"> </w:t>
      </w:r>
    </w:p>
    <w:p w14:paraId="707E4BC8" w14:textId="77777777" w:rsidR="007857C8" w:rsidRDefault="007857C8">
      <w:pPr>
        <w:rPr>
          <w:rFonts w:hint="eastAsia"/>
        </w:rPr>
      </w:pPr>
      <w:r>
        <w:rPr>
          <w:rFonts w:hint="eastAsia"/>
        </w:rPr>
        <w:t>灿的常见组词</w:t>
      </w:r>
    </w:p>
    <w:p w14:paraId="7596E7C6" w14:textId="77777777" w:rsidR="007857C8" w:rsidRDefault="007857C8">
      <w:pPr>
        <w:rPr>
          <w:rFonts w:hint="eastAsia"/>
        </w:rPr>
      </w:pPr>
      <w:r>
        <w:rPr>
          <w:rFonts w:hint="eastAsia"/>
        </w:rPr>
        <w:t>在汉语里，“灿”参与了许多富有表现力的词语。“灿烂”是最为人熟知的一个词，它既可用于描绘自然景观如星空、日出等的壮丽美景，也可用于比喻人物的笑容或是内心世界的美好。另一个常用的词是“璀璨”，这个词强调的是光芒四射、光彩夺目的特性，经常出现在描述珠宝首饰或者华丽建筑的文章之中。除了上述两个词外，“灿然”、“烂灿”等词同样表达了明亮而绚丽的意境。</w:t>
      </w:r>
    </w:p>
    <w:p w14:paraId="62889776" w14:textId="77777777" w:rsidR="007857C8" w:rsidRDefault="007857C8">
      <w:pPr>
        <w:rPr>
          <w:rFonts w:hint="eastAsia"/>
        </w:rPr>
      </w:pPr>
    </w:p>
    <w:p w14:paraId="5D98AC5C" w14:textId="77777777" w:rsidR="007857C8" w:rsidRDefault="007857C8">
      <w:pPr>
        <w:rPr>
          <w:rFonts w:hint="eastAsia"/>
        </w:rPr>
      </w:pPr>
      <w:r>
        <w:rPr>
          <w:rFonts w:hint="eastAsia"/>
        </w:rPr>
        <w:t xml:space="preserve"> </w:t>
      </w:r>
    </w:p>
    <w:p w14:paraId="73B69222" w14:textId="77777777" w:rsidR="007857C8" w:rsidRDefault="007857C8">
      <w:pPr>
        <w:rPr>
          <w:rFonts w:hint="eastAsia"/>
        </w:rPr>
      </w:pPr>
      <w:r>
        <w:rPr>
          <w:rFonts w:hint="eastAsia"/>
        </w:rPr>
        <w:t>灿的文化寓意</w:t>
      </w:r>
    </w:p>
    <w:p w14:paraId="734EB670" w14:textId="77777777" w:rsidR="007857C8" w:rsidRDefault="007857C8">
      <w:pPr>
        <w:rPr>
          <w:rFonts w:hint="eastAsia"/>
        </w:rPr>
      </w:pPr>
      <w:r>
        <w:rPr>
          <w:rFonts w:hint="eastAsia"/>
        </w:rPr>
        <w:t>在中国文化里，“灿”承载着深厚的历史积淀和文化价值。从古代诗词到现代文学作品，“灿”总是与美好的事物相联系，成为诗人笔下歌颂的对象。无论是对爱情的赞美还是对理想的追求，“灿”都是不可或缺的一部分。通过这些美丽的文字，我们可以感受到古人对于美好生活向往之情以及他们对世间万物独特视角的理解。</w:t>
      </w:r>
    </w:p>
    <w:p w14:paraId="4B9CFB76" w14:textId="77777777" w:rsidR="007857C8" w:rsidRDefault="007857C8">
      <w:pPr>
        <w:rPr>
          <w:rFonts w:hint="eastAsia"/>
        </w:rPr>
      </w:pPr>
    </w:p>
    <w:p w14:paraId="04B4DB4D" w14:textId="77777777" w:rsidR="007857C8" w:rsidRDefault="007857C8">
      <w:pPr>
        <w:rPr>
          <w:rFonts w:hint="eastAsia"/>
        </w:rPr>
      </w:pPr>
      <w:r>
        <w:rPr>
          <w:rFonts w:hint="eastAsia"/>
        </w:rPr>
        <w:t xml:space="preserve"> </w:t>
      </w:r>
    </w:p>
    <w:p w14:paraId="2AA032D2" w14:textId="77777777" w:rsidR="007857C8" w:rsidRDefault="007857C8">
      <w:pPr>
        <w:rPr>
          <w:rFonts w:hint="eastAsia"/>
        </w:rPr>
      </w:pPr>
      <w:r>
        <w:rPr>
          <w:rFonts w:hint="eastAsia"/>
        </w:rPr>
        <w:t>最后的总结</w:t>
      </w:r>
    </w:p>
    <w:p w14:paraId="145FE555" w14:textId="77777777" w:rsidR="007857C8" w:rsidRDefault="007857C8">
      <w:pPr>
        <w:rPr>
          <w:rFonts w:hint="eastAsia"/>
        </w:rPr>
      </w:pPr>
      <w:r>
        <w:rPr>
          <w:rFonts w:hint="eastAsia"/>
        </w:rPr>
        <w:t>“灿”不仅仅是一个简单的汉字，它背后蕴含着丰富的语言文化和情感表达。通过对“灿”的拼音学习及其相关词汇的研究，我们不仅能加深对中国语言艺术的认识，更能从中体会到汉语之美。希望每位读者都能在生活中发现更多像“灿”这样充满力量与美的字眼，并将它们融入自己的表达方式之中。</w:t>
      </w:r>
    </w:p>
    <w:p w14:paraId="63986C18" w14:textId="77777777" w:rsidR="007857C8" w:rsidRDefault="007857C8">
      <w:pPr>
        <w:rPr>
          <w:rFonts w:hint="eastAsia"/>
        </w:rPr>
      </w:pPr>
    </w:p>
    <w:p w14:paraId="33A0A562" w14:textId="77777777" w:rsidR="007857C8" w:rsidRDefault="007857C8">
      <w:pPr>
        <w:rPr>
          <w:rFonts w:hint="eastAsia"/>
        </w:rPr>
      </w:pPr>
      <w:r>
        <w:rPr>
          <w:rFonts w:hint="eastAsia"/>
        </w:rPr>
        <w:t>本文是由每日作文网(2345lzwz.com)为大家创作</w:t>
      </w:r>
    </w:p>
    <w:p w14:paraId="0F77796B" w14:textId="6977CA81" w:rsidR="00591739" w:rsidRDefault="00591739"/>
    <w:sectPr w:rsidR="005917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39"/>
    <w:rsid w:val="00591739"/>
    <w:rsid w:val="007857C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742BE7-BC8D-40F9-B00F-44ED2347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17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17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17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17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17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17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17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17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17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17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17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17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1739"/>
    <w:rPr>
      <w:rFonts w:cstheme="majorBidi"/>
      <w:color w:val="2F5496" w:themeColor="accent1" w:themeShade="BF"/>
      <w:sz w:val="28"/>
      <w:szCs w:val="28"/>
    </w:rPr>
  </w:style>
  <w:style w:type="character" w:customStyle="1" w:styleId="50">
    <w:name w:val="标题 5 字符"/>
    <w:basedOn w:val="a0"/>
    <w:link w:val="5"/>
    <w:uiPriority w:val="9"/>
    <w:semiHidden/>
    <w:rsid w:val="00591739"/>
    <w:rPr>
      <w:rFonts w:cstheme="majorBidi"/>
      <w:color w:val="2F5496" w:themeColor="accent1" w:themeShade="BF"/>
      <w:sz w:val="24"/>
    </w:rPr>
  </w:style>
  <w:style w:type="character" w:customStyle="1" w:styleId="60">
    <w:name w:val="标题 6 字符"/>
    <w:basedOn w:val="a0"/>
    <w:link w:val="6"/>
    <w:uiPriority w:val="9"/>
    <w:semiHidden/>
    <w:rsid w:val="00591739"/>
    <w:rPr>
      <w:rFonts w:cstheme="majorBidi"/>
      <w:b/>
      <w:bCs/>
      <w:color w:val="2F5496" w:themeColor="accent1" w:themeShade="BF"/>
    </w:rPr>
  </w:style>
  <w:style w:type="character" w:customStyle="1" w:styleId="70">
    <w:name w:val="标题 7 字符"/>
    <w:basedOn w:val="a0"/>
    <w:link w:val="7"/>
    <w:uiPriority w:val="9"/>
    <w:semiHidden/>
    <w:rsid w:val="00591739"/>
    <w:rPr>
      <w:rFonts w:cstheme="majorBidi"/>
      <w:b/>
      <w:bCs/>
      <w:color w:val="595959" w:themeColor="text1" w:themeTint="A6"/>
    </w:rPr>
  </w:style>
  <w:style w:type="character" w:customStyle="1" w:styleId="80">
    <w:name w:val="标题 8 字符"/>
    <w:basedOn w:val="a0"/>
    <w:link w:val="8"/>
    <w:uiPriority w:val="9"/>
    <w:semiHidden/>
    <w:rsid w:val="00591739"/>
    <w:rPr>
      <w:rFonts w:cstheme="majorBidi"/>
      <w:color w:val="595959" w:themeColor="text1" w:themeTint="A6"/>
    </w:rPr>
  </w:style>
  <w:style w:type="character" w:customStyle="1" w:styleId="90">
    <w:name w:val="标题 9 字符"/>
    <w:basedOn w:val="a0"/>
    <w:link w:val="9"/>
    <w:uiPriority w:val="9"/>
    <w:semiHidden/>
    <w:rsid w:val="00591739"/>
    <w:rPr>
      <w:rFonts w:eastAsiaTheme="majorEastAsia" w:cstheme="majorBidi"/>
      <w:color w:val="595959" w:themeColor="text1" w:themeTint="A6"/>
    </w:rPr>
  </w:style>
  <w:style w:type="paragraph" w:styleId="a3">
    <w:name w:val="Title"/>
    <w:basedOn w:val="a"/>
    <w:next w:val="a"/>
    <w:link w:val="a4"/>
    <w:uiPriority w:val="10"/>
    <w:qFormat/>
    <w:rsid w:val="005917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17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17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17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1739"/>
    <w:pPr>
      <w:spacing w:before="160"/>
      <w:jc w:val="center"/>
    </w:pPr>
    <w:rPr>
      <w:i/>
      <w:iCs/>
      <w:color w:val="404040" w:themeColor="text1" w:themeTint="BF"/>
    </w:rPr>
  </w:style>
  <w:style w:type="character" w:customStyle="1" w:styleId="a8">
    <w:name w:val="引用 字符"/>
    <w:basedOn w:val="a0"/>
    <w:link w:val="a7"/>
    <w:uiPriority w:val="29"/>
    <w:rsid w:val="00591739"/>
    <w:rPr>
      <w:i/>
      <w:iCs/>
      <w:color w:val="404040" w:themeColor="text1" w:themeTint="BF"/>
    </w:rPr>
  </w:style>
  <w:style w:type="paragraph" w:styleId="a9">
    <w:name w:val="List Paragraph"/>
    <w:basedOn w:val="a"/>
    <w:uiPriority w:val="34"/>
    <w:qFormat/>
    <w:rsid w:val="00591739"/>
    <w:pPr>
      <w:ind w:left="720"/>
      <w:contextualSpacing/>
    </w:pPr>
  </w:style>
  <w:style w:type="character" w:styleId="aa">
    <w:name w:val="Intense Emphasis"/>
    <w:basedOn w:val="a0"/>
    <w:uiPriority w:val="21"/>
    <w:qFormat/>
    <w:rsid w:val="00591739"/>
    <w:rPr>
      <w:i/>
      <w:iCs/>
      <w:color w:val="2F5496" w:themeColor="accent1" w:themeShade="BF"/>
    </w:rPr>
  </w:style>
  <w:style w:type="paragraph" w:styleId="ab">
    <w:name w:val="Intense Quote"/>
    <w:basedOn w:val="a"/>
    <w:next w:val="a"/>
    <w:link w:val="ac"/>
    <w:uiPriority w:val="30"/>
    <w:qFormat/>
    <w:rsid w:val="005917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1739"/>
    <w:rPr>
      <w:i/>
      <w:iCs/>
      <w:color w:val="2F5496" w:themeColor="accent1" w:themeShade="BF"/>
    </w:rPr>
  </w:style>
  <w:style w:type="character" w:styleId="ad">
    <w:name w:val="Intense Reference"/>
    <w:basedOn w:val="a0"/>
    <w:uiPriority w:val="32"/>
    <w:qFormat/>
    <w:rsid w:val="005917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