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929DE" w14:textId="77777777" w:rsidR="00057D74" w:rsidRDefault="00057D74">
      <w:pPr>
        <w:rPr>
          <w:rFonts w:hint="eastAsia"/>
        </w:rPr>
      </w:pPr>
      <w:r>
        <w:rPr>
          <w:rFonts w:hint="eastAsia"/>
        </w:rPr>
        <w:t>灿烂绚丽的拼音：汉语的桥梁</w:t>
      </w:r>
    </w:p>
    <w:p w14:paraId="1DF59AF6" w14:textId="77777777" w:rsidR="00057D74" w:rsidRDefault="00057D74">
      <w:pPr>
        <w:rPr>
          <w:rFonts w:hint="eastAsia"/>
        </w:rPr>
      </w:pPr>
      <w:r>
        <w:rPr>
          <w:rFonts w:hint="eastAsia"/>
        </w:rPr>
        <w:t>在世界的语言之林中，汉语犹如一颗璀璨的明珠，散发着独特而迷人的光芒。而“灿烂绚丽的拼音”则是这颗明珠上的一条闪耀的纽带，连接着汉语与世界，让无数学习者能够跨越语音的障碍，走进中文的美妙世界。拼音，全称“汉字注音字母”，是为汉语普通话设计的一种辅助读音系统，它以拉丁字母为基础，辅以声调符号，用来标注汉字的发音。</w:t>
      </w:r>
    </w:p>
    <w:p w14:paraId="1835B1B3" w14:textId="77777777" w:rsidR="00057D74" w:rsidRDefault="00057D74">
      <w:pPr>
        <w:rPr>
          <w:rFonts w:hint="eastAsia"/>
        </w:rPr>
      </w:pPr>
    </w:p>
    <w:p w14:paraId="0F28A004" w14:textId="77777777" w:rsidR="00057D74" w:rsidRDefault="00057D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556C7F" w14:textId="77777777" w:rsidR="00057D74" w:rsidRDefault="00057D74">
      <w:pPr>
        <w:rPr>
          <w:rFonts w:hint="eastAsia"/>
        </w:rPr>
      </w:pPr>
      <w:r>
        <w:rPr>
          <w:rFonts w:hint="eastAsia"/>
        </w:rPr>
        <w:t>历史渊源</w:t>
      </w:r>
    </w:p>
    <w:p w14:paraId="678BB636" w14:textId="77777777" w:rsidR="00057D74" w:rsidRDefault="00057D74">
      <w:pPr>
        <w:rPr>
          <w:rFonts w:hint="eastAsia"/>
        </w:rPr>
      </w:pPr>
      <w:r>
        <w:rPr>
          <w:rFonts w:hint="eastAsia"/>
        </w:rPr>
        <w:t>拼音的历史可以追溯到清末民初时期。当时，为了推动教育普及和文化改革，许多有识之士开始探索如何简化汉字的学习过程。1958年，中华人民共和国正式公布了《汉语拼音方案》，标志着现代汉语拼音系统的诞生。这一方案不仅规范了汉语的发音标准，也为后来的汉字教学、信息处理以及国际交流奠定了坚实的基础。随着时代的发展，拼音逐渐成为汉语学习者的得力助手，无论是儿童的启蒙教育还是外国友人学习中文，拼音都扮演着不可或缺的角色。</w:t>
      </w:r>
    </w:p>
    <w:p w14:paraId="4B479963" w14:textId="77777777" w:rsidR="00057D74" w:rsidRDefault="00057D74">
      <w:pPr>
        <w:rPr>
          <w:rFonts w:hint="eastAsia"/>
        </w:rPr>
      </w:pPr>
    </w:p>
    <w:p w14:paraId="3190BFC8" w14:textId="77777777" w:rsidR="00057D74" w:rsidRDefault="00057D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67D36" w14:textId="77777777" w:rsidR="00057D74" w:rsidRDefault="00057D74">
      <w:pPr>
        <w:rPr>
          <w:rFonts w:hint="eastAsia"/>
        </w:rPr>
      </w:pPr>
      <w:r>
        <w:rPr>
          <w:rFonts w:hint="eastAsia"/>
        </w:rPr>
        <w:t>拼音的作用</w:t>
      </w:r>
    </w:p>
    <w:p w14:paraId="1E804C3B" w14:textId="77777777" w:rsidR="00057D74" w:rsidRDefault="00057D74">
      <w:pPr>
        <w:rPr>
          <w:rFonts w:hint="eastAsia"/>
        </w:rPr>
      </w:pPr>
      <w:r>
        <w:rPr>
          <w:rFonts w:hint="eastAsia"/>
        </w:rPr>
        <w:t>拼音的主要作用在于帮助人们正确地读出汉字的发音。对于初学者来说，它是开启汉语大门的钥匙；对于已经掌握了一定词汇量的学习者而言，拼音则有助于提高阅读速度和准确性。拼音还在计算机输入法中占据了重要位置，使得用户可以通过键盘轻松输入复杂的汉字。在日常生活中，我们经常可以看到商店招牌、路牌甚至个人名片上使用拼音来辅助标识，方便不懂汉字的人们理解。拼音还被广泛应用于汉语教学材料、字典编纂以及广播、电视等媒体领域，极大地促进了汉语的传播与发展。</w:t>
      </w:r>
    </w:p>
    <w:p w14:paraId="0647A870" w14:textId="77777777" w:rsidR="00057D74" w:rsidRDefault="00057D74">
      <w:pPr>
        <w:rPr>
          <w:rFonts w:hint="eastAsia"/>
        </w:rPr>
      </w:pPr>
    </w:p>
    <w:p w14:paraId="01961B48" w14:textId="77777777" w:rsidR="00057D74" w:rsidRDefault="00057D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9E9034" w14:textId="77777777" w:rsidR="00057D74" w:rsidRDefault="00057D74">
      <w:pPr>
        <w:rPr>
          <w:rFonts w:hint="eastAsia"/>
        </w:rPr>
      </w:pPr>
      <w:r>
        <w:rPr>
          <w:rFonts w:hint="eastAsia"/>
        </w:rPr>
        <w:t>声调的魅力</w:t>
      </w:r>
    </w:p>
    <w:p w14:paraId="4100B727" w14:textId="77777777" w:rsidR="00057D74" w:rsidRDefault="00057D74">
      <w:pPr>
        <w:rPr>
          <w:rFonts w:hint="eastAsia"/>
        </w:rPr>
      </w:pPr>
      <w:r>
        <w:rPr>
          <w:rFonts w:hint="eastAsia"/>
        </w:rPr>
        <w:t>汉语拼音不仅仅是一套字母组合，它还包括四个声调（阴平、阳平、上声、去声）和轻声。声调的变化赋予了每个词不同的意义，例如，“妈、麻、马、骂”这四个字虽然拼音相同（ma），但由于声调不同，所表达的意思却截然不同。这种独特的语言现象增加了汉语的表现力和趣味性，也给学习者带来了挑战。掌握好声调，才能真正地说一口流利的汉语。练习时，可以通过模仿母语者的发音，或者借助录音设备反复聆听并纠正自己的发音，逐步培养对声调的感觉。</w:t>
      </w:r>
    </w:p>
    <w:p w14:paraId="516A11D6" w14:textId="77777777" w:rsidR="00057D74" w:rsidRDefault="00057D74">
      <w:pPr>
        <w:rPr>
          <w:rFonts w:hint="eastAsia"/>
        </w:rPr>
      </w:pPr>
    </w:p>
    <w:p w14:paraId="114A255D" w14:textId="77777777" w:rsidR="00057D74" w:rsidRDefault="00057D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B234B4" w14:textId="77777777" w:rsidR="00057D74" w:rsidRDefault="00057D74">
      <w:pPr>
        <w:rPr>
          <w:rFonts w:hint="eastAsia"/>
        </w:rPr>
      </w:pPr>
      <w:r>
        <w:rPr>
          <w:rFonts w:hint="eastAsia"/>
        </w:rPr>
        <w:t>拼音的艺术</w:t>
      </w:r>
    </w:p>
    <w:p w14:paraId="6430D877" w14:textId="77777777" w:rsidR="00057D74" w:rsidRDefault="00057D74">
      <w:pPr>
        <w:rPr>
          <w:rFonts w:hint="eastAsia"/>
        </w:rPr>
      </w:pPr>
      <w:r>
        <w:rPr>
          <w:rFonts w:hint="eastAsia"/>
        </w:rPr>
        <w:t>除了作为工具，拼音本身也是一种艺术形式。在中国的一些城市里，艺术家们利用拼音字母创作出了各种各样的公共艺术品，如雕塑、壁画等，这些作品既体现了现代感又不失传统文化韵味。在诗歌创作方面，一些诗人也会巧妙地运用拼音来增强韵律感或制造双关效果，使作品更加生动有趣。可以说，拼音已经成为中国文化的一部分，反映了中国人民的智慧和创造力。</w:t>
      </w:r>
    </w:p>
    <w:p w14:paraId="66D81A00" w14:textId="77777777" w:rsidR="00057D74" w:rsidRDefault="00057D74">
      <w:pPr>
        <w:rPr>
          <w:rFonts w:hint="eastAsia"/>
        </w:rPr>
      </w:pPr>
    </w:p>
    <w:p w14:paraId="0A0E7036" w14:textId="77777777" w:rsidR="00057D74" w:rsidRDefault="00057D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93554" w14:textId="77777777" w:rsidR="00057D74" w:rsidRDefault="00057D74">
      <w:pPr>
        <w:rPr>
          <w:rFonts w:hint="eastAsia"/>
        </w:rPr>
      </w:pPr>
      <w:r>
        <w:rPr>
          <w:rFonts w:hint="eastAsia"/>
        </w:rPr>
        <w:t>面向未来</w:t>
      </w:r>
    </w:p>
    <w:p w14:paraId="3AECBD97" w14:textId="77777777" w:rsidR="00057D74" w:rsidRDefault="00057D74">
      <w:pPr>
        <w:rPr>
          <w:rFonts w:hint="eastAsia"/>
        </w:rPr>
      </w:pPr>
      <w:r>
        <w:rPr>
          <w:rFonts w:hint="eastAsia"/>
        </w:rPr>
        <w:t>随着全球化进程的加快，越来越多的人开始学习汉语，拼音作为汉语学习的重要入门工具，其重要性日益凸显。互联网技术的发展为拼音的应用提供了更广阔的平台，从在线课程到手机应用程序，从智能语音助手到社交媒体，拼音无处不在。展望未来，我们可以预见，拼音将继续发挥桥梁作用，帮助更多人了解中国、爱上中文。随着人工智能等新技术的不断涌现，拼音的应用场景也将更加丰富多样，为汉语的学习和发展注入新的活力。</w:t>
      </w:r>
    </w:p>
    <w:p w14:paraId="47936C3A" w14:textId="77777777" w:rsidR="00057D74" w:rsidRDefault="00057D74">
      <w:pPr>
        <w:rPr>
          <w:rFonts w:hint="eastAsia"/>
        </w:rPr>
      </w:pPr>
    </w:p>
    <w:p w14:paraId="41FD8A30" w14:textId="77777777" w:rsidR="00057D74" w:rsidRDefault="00057D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068ABD" w14:textId="7DABC6FB" w:rsidR="006070F6" w:rsidRDefault="006070F6"/>
    <w:sectPr w:rsidR="00607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F6"/>
    <w:rsid w:val="00057D74"/>
    <w:rsid w:val="006070F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AD8679-DFED-4247-B0D4-98D052BA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0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0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0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0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0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0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0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0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0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7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7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70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70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70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70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70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70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70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7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0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70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70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0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0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70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70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