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1B9A" w14:textId="77777777" w:rsidR="00D348BA" w:rsidRDefault="00D348BA">
      <w:pPr>
        <w:rPr>
          <w:rFonts w:hint="eastAsia"/>
        </w:rPr>
      </w:pPr>
      <w:r>
        <w:rPr>
          <w:rFonts w:hint="eastAsia"/>
        </w:rPr>
        <w:t>灿烂怎么的拼音：光彩夺目的发音之旅</w:t>
      </w:r>
    </w:p>
    <w:p w14:paraId="5CA33046" w14:textId="77777777" w:rsidR="00D348BA" w:rsidRDefault="00D348BA">
      <w:pPr>
        <w:rPr>
          <w:rFonts w:hint="eastAsia"/>
        </w:rPr>
      </w:pPr>
      <w:r>
        <w:rPr>
          <w:rFonts w:hint="eastAsia"/>
        </w:rPr>
        <w:t>当提到“灿烂”这个词时，我们往往联想到明亮、辉煌以及那些能够照亮人心的美好事物。在汉语拼音中，“灿烂”的发音为。这两个字的声调分别是阳平（第二声）和去声（第四声），这使得“灿烂”一词读起来抑扬顿挫，充满了节奏感。在普通话里，这个词语不仅传达了视觉上的光芒四射，也寓意着情感上的热烈与充沛。</w:t>
      </w:r>
    </w:p>
    <w:p w14:paraId="73EF1274" w14:textId="77777777" w:rsidR="00D348BA" w:rsidRDefault="00D348BA">
      <w:pPr>
        <w:rPr>
          <w:rFonts w:hint="eastAsia"/>
        </w:rPr>
      </w:pPr>
    </w:p>
    <w:p w14:paraId="6A759752" w14:textId="77777777" w:rsidR="00D348BA" w:rsidRDefault="00D34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DFB10" w14:textId="77777777" w:rsidR="00D348BA" w:rsidRDefault="00D348BA">
      <w:pPr>
        <w:rPr>
          <w:rFonts w:hint="eastAsia"/>
        </w:rPr>
      </w:pPr>
      <w:r>
        <w:rPr>
          <w:rFonts w:hint="eastAsia"/>
        </w:rPr>
        <w:t>探索灿烂背后的汉字文化</w:t>
      </w:r>
    </w:p>
    <w:p w14:paraId="18EE412A" w14:textId="77777777" w:rsidR="00D348BA" w:rsidRDefault="00D348BA">
      <w:pPr>
        <w:rPr>
          <w:rFonts w:hint="eastAsia"/>
        </w:rPr>
      </w:pPr>
      <w:r>
        <w:rPr>
          <w:rFonts w:hint="eastAsia"/>
        </w:rPr>
        <w:t>要深入理解“灿烂”的意义，不妨先从它的构成说起。“灿”字左边是火字旁，右边是一个山字，象征着火焰燃烧于山间所散发出的耀眼光芒；而“烂”则由石和兰组成，意指石头在高温下熔化，如同兰花般绚烂盛开。这样的组合反映了古代中国人对自然现象细致入微的观察，以及他们用以表达内心世界丰富情感的方式。通过这样的解析，我们可以更好地领略到“灿烂”背后蕴含的文化深度。</w:t>
      </w:r>
    </w:p>
    <w:p w14:paraId="3F5A98B9" w14:textId="77777777" w:rsidR="00D348BA" w:rsidRDefault="00D348BA">
      <w:pPr>
        <w:rPr>
          <w:rFonts w:hint="eastAsia"/>
        </w:rPr>
      </w:pPr>
    </w:p>
    <w:p w14:paraId="049BB832" w14:textId="77777777" w:rsidR="00D348BA" w:rsidRDefault="00D34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1C841" w14:textId="77777777" w:rsidR="00D348BA" w:rsidRDefault="00D348BA">
      <w:pPr>
        <w:rPr>
          <w:rFonts w:hint="eastAsia"/>
        </w:rPr>
      </w:pPr>
      <w:r>
        <w:rPr>
          <w:rFonts w:hint="eastAsia"/>
        </w:rPr>
        <w:t>灿烂在文学作品中的表现形式</w:t>
      </w:r>
    </w:p>
    <w:p w14:paraId="6FCFFBFB" w14:textId="77777777" w:rsidR="00D348BA" w:rsidRDefault="00D348BA">
      <w:pPr>
        <w:rPr>
          <w:rFonts w:hint="eastAsia"/>
        </w:rPr>
      </w:pPr>
      <w:r>
        <w:rPr>
          <w:rFonts w:hint="eastAsia"/>
        </w:rPr>
        <w:t>自古以来，“灿烂”就经常出现在各类文学创作之中，成为诗人笔下的常客。无论是描绘日出东方的壮丽景象，还是形容爱情绽放时的心灵触动，“灿烂”总能恰如其分地传递出那种令人难以忘怀的情感体验。例如，在《诗经·郑风》中有诗句云：“投我以木桃，报之以琼瑶。”这里的“琼瑶”即是指美玉，其光辉灿烂，用来比喻回报对方珍贵的情谊。由此可见，“灿烂”不仅仅是一种物理现象，更是一种精神层面的美好追求。</w:t>
      </w:r>
    </w:p>
    <w:p w14:paraId="17151594" w14:textId="77777777" w:rsidR="00D348BA" w:rsidRDefault="00D348BA">
      <w:pPr>
        <w:rPr>
          <w:rFonts w:hint="eastAsia"/>
        </w:rPr>
      </w:pPr>
    </w:p>
    <w:p w14:paraId="0349C741" w14:textId="77777777" w:rsidR="00D348BA" w:rsidRDefault="00D34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CF06B" w14:textId="77777777" w:rsidR="00D348BA" w:rsidRDefault="00D348BA">
      <w:pPr>
        <w:rPr>
          <w:rFonts w:hint="eastAsia"/>
        </w:rPr>
      </w:pPr>
      <w:r>
        <w:rPr>
          <w:rFonts w:hint="eastAsia"/>
        </w:rPr>
        <w:t>现代社会中灿烂的意义延伸</w:t>
      </w:r>
    </w:p>
    <w:p w14:paraId="67C667BC" w14:textId="77777777" w:rsidR="00D348BA" w:rsidRDefault="00D348BA">
      <w:pPr>
        <w:rPr>
          <w:rFonts w:hint="eastAsia"/>
        </w:rPr>
      </w:pPr>
      <w:r>
        <w:rPr>
          <w:rFonts w:hint="eastAsia"/>
        </w:rPr>
        <w:t>随着时代的发展，“灿烂”的含义也在不断扩展。今天的人们使用这个词来赞美生活中每一个值得庆祝的时刻——无论是个人成就的闪光点，还是集体活动中的精彩瞬间。“灿烂”也被赋予了更多正面积极的价值观，比如乐观向上的生活态度、充满活力的工作氛围等。它鼓励着每一个人去发现身边的美好事物，并勇敢地展现自己最真实、最亮丽的一面。在当今社会，“灿烂”已经成为了一种象征希望与力量的重要符号。</w:t>
      </w:r>
    </w:p>
    <w:p w14:paraId="63075FD3" w14:textId="77777777" w:rsidR="00D348BA" w:rsidRDefault="00D348BA">
      <w:pPr>
        <w:rPr>
          <w:rFonts w:hint="eastAsia"/>
        </w:rPr>
      </w:pPr>
    </w:p>
    <w:p w14:paraId="2BEEE9CD" w14:textId="77777777" w:rsidR="00D348BA" w:rsidRDefault="00D34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6CDE0" w14:textId="77777777" w:rsidR="00D348BA" w:rsidRDefault="00D348BA">
      <w:pPr>
        <w:rPr>
          <w:rFonts w:hint="eastAsia"/>
        </w:rPr>
      </w:pPr>
      <w:r>
        <w:rPr>
          <w:rFonts w:hint="eastAsia"/>
        </w:rPr>
        <w:t>总结：让灿烂成为生活的主旋律</w:t>
      </w:r>
    </w:p>
    <w:p w14:paraId="7486C9AC" w14:textId="77777777" w:rsidR="00D348BA" w:rsidRDefault="00D348BA">
      <w:pPr>
        <w:rPr>
          <w:rFonts w:hint="eastAsia"/>
        </w:rPr>
      </w:pPr>
      <w:r>
        <w:rPr>
          <w:rFonts w:hint="eastAsia"/>
        </w:rPr>
        <w:t>“灿烂”的拼音不仅仅是简单的语音符号，它承载着深厚的文化底蕴和广泛的社会价值。从古老的诗词歌赋到现代人的日常对话，这个词始终保持着它独特的魅力。让我们学会欣赏周围世界的“灿烂”，同时也要努力让自己成为那个能够给他人带来光明与温暖的存在。这样，我们的生活才会更加丰富多彩，充满无限可能。</w:t>
      </w:r>
    </w:p>
    <w:p w14:paraId="2E618D23" w14:textId="77777777" w:rsidR="00D348BA" w:rsidRDefault="00D348BA">
      <w:pPr>
        <w:rPr>
          <w:rFonts w:hint="eastAsia"/>
        </w:rPr>
      </w:pPr>
    </w:p>
    <w:p w14:paraId="41D61331" w14:textId="77777777" w:rsidR="00D348BA" w:rsidRDefault="00D34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16CB9" w14:textId="6F704A0F" w:rsidR="009000FB" w:rsidRDefault="009000FB"/>
    <w:sectPr w:rsidR="0090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FB"/>
    <w:rsid w:val="009000FB"/>
    <w:rsid w:val="00AB45D6"/>
    <w:rsid w:val="00D3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5B5B7-6047-4696-A78B-5949F59A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