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E2A3" w14:textId="77777777" w:rsidR="005F6731" w:rsidRDefault="005F6731">
      <w:pPr>
        <w:rPr>
          <w:rFonts w:hint="eastAsia"/>
        </w:rPr>
      </w:pPr>
      <w:r>
        <w:rPr>
          <w:rFonts w:hint="eastAsia"/>
        </w:rPr>
        <w:t>渡的拼音和组词和部首</w:t>
      </w:r>
    </w:p>
    <w:p w14:paraId="354FC461" w14:textId="77777777" w:rsidR="005F6731" w:rsidRDefault="005F6731">
      <w:pPr>
        <w:rPr>
          <w:rFonts w:hint="eastAsia"/>
        </w:rPr>
      </w:pPr>
      <w:r>
        <w:rPr>
          <w:rFonts w:hint="eastAsia"/>
        </w:rPr>
        <w:t>汉字“渡”是一个充满历史韵味的文字，它不仅承载着古人对江河湖海间交通往来的智慧结晶，也反映了中国传统文化中对于过渡、转变等概念的理解。在汉语拼音系统中，“渡”的读音为“dù”，是一个四声字，其发音短促而有力，仿佛能让人联想到船桨划破水面时的声音。</w:t>
      </w:r>
    </w:p>
    <w:p w14:paraId="00294A85" w14:textId="77777777" w:rsidR="005F6731" w:rsidRDefault="005F6731">
      <w:pPr>
        <w:rPr>
          <w:rFonts w:hint="eastAsia"/>
        </w:rPr>
      </w:pPr>
    </w:p>
    <w:p w14:paraId="1EDC413A" w14:textId="77777777" w:rsidR="005F6731" w:rsidRDefault="005F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849A8" w14:textId="77777777" w:rsidR="005F6731" w:rsidRDefault="005F6731">
      <w:pPr>
        <w:rPr>
          <w:rFonts w:hint="eastAsia"/>
        </w:rPr>
      </w:pPr>
      <w:r>
        <w:rPr>
          <w:rFonts w:hint="eastAsia"/>
        </w:rPr>
        <w:t>渡字的构成与演变</w:t>
      </w:r>
    </w:p>
    <w:p w14:paraId="4C3866DE" w14:textId="77777777" w:rsidR="005F6731" w:rsidRDefault="005F6731">
      <w:pPr>
        <w:rPr>
          <w:rFonts w:hint="eastAsia"/>
        </w:rPr>
      </w:pPr>
      <w:r>
        <w:rPr>
          <w:rFonts w:hint="eastAsia"/>
        </w:rPr>
        <w:t>从构字上看，“渡”由“氵”（水旁）和“度”两部分组成。“氵”作为部首，代表着与水有关的事物或动作，暗示了“渡”字所表达的意义是与水相关的行为；而“度”则取自于跨越之意，象征着从一边到另一边的过程。据古文字学家研究，“渡”字最早见于甲骨文时期，当时的写法较为简单，随着时间推移，经过金文、篆书等字体的发展变化，逐渐形成了今天我们所熟知的模样。</w:t>
      </w:r>
    </w:p>
    <w:p w14:paraId="6A7CF6F9" w14:textId="77777777" w:rsidR="005F6731" w:rsidRDefault="005F6731">
      <w:pPr>
        <w:rPr>
          <w:rFonts w:hint="eastAsia"/>
        </w:rPr>
      </w:pPr>
    </w:p>
    <w:p w14:paraId="5BBD9E6D" w14:textId="77777777" w:rsidR="005F6731" w:rsidRDefault="005F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687A1" w14:textId="77777777" w:rsidR="005F6731" w:rsidRDefault="005F6731">
      <w:pPr>
        <w:rPr>
          <w:rFonts w:hint="eastAsia"/>
        </w:rPr>
      </w:pPr>
      <w:r>
        <w:rPr>
          <w:rFonts w:hint="eastAsia"/>
        </w:rPr>
        <w:t>渡的多义性及其应用</w:t>
      </w:r>
    </w:p>
    <w:p w14:paraId="1BBBF7E6" w14:textId="77777777" w:rsidR="005F6731" w:rsidRDefault="005F6731">
      <w:pPr>
        <w:rPr>
          <w:rFonts w:hint="eastAsia"/>
        </w:rPr>
      </w:pPr>
      <w:r>
        <w:rPr>
          <w:rFonts w:hint="eastAsia"/>
        </w:rPr>
        <w:t>“渡”字本身具有丰富的语义内涵，在不同语境下可以表示不同的意思。最常见的是指涉水过河，如诗句“小桥流水静悠悠，轻舟已过万重山。”中的“过”。“渡”还可以引申为帮助他人解决问题或困难，比如成语“同舟共济”，就是形容人们在困境中相互扶持共同前进的精神。在佛教文化里，“渡”还被赋予了超脱生死轮回、达到解脱境界的深意。</w:t>
      </w:r>
    </w:p>
    <w:p w14:paraId="50041845" w14:textId="77777777" w:rsidR="005F6731" w:rsidRDefault="005F6731">
      <w:pPr>
        <w:rPr>
          <w:rFonts w:hint="eastAsia"/>
        </w:rPr>
      </w:pPr>
    </w:p>
    <w:p w14:paraId="230730D6" w14:textId="77777777" w:rsidR="005F6731" w:rsidRDefault="005F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84A87" w14:textId="77777777" w:rsidR="005F6731" w:rsidRDefault="005F6731">
      <w:pPr>
        <w:rPr>
          <w:rFonts w:hint="eastAsia"/>
        </w:rPr>
      </w:pPr>
      <w:r>
        <w:rPr>
          <w:rFonts w:hint="eastAsia"/>
        </w:rPr>
        <w:t>渡的组词示例</w:t>
      </w:r>
    </w:p>
    <w:p w14:paraId="1343B05B" w14:textId="77777777" w:rsidR="005F6731" w:rsidRDefault="005F6731">
      <w:pPr>
        <w:rPr>
          <w:rFonts w:hint="eastAsia"/>
        </w:rPr>
      </w:pPr>
      <w:r>
        <w:rPr>
          <w:rFonts w:hint="eastAsia"/>
        </w:rPr>
        <w:t>基于上述多种含义，“渡”字能够与其他汉字组合成许多富有表现力的词汇。例如：“渡口”，指的是河流两岸供船只停靠上下乘客的地方；“渡轮”，是指用于载运人车横越水域的船舶；“摆渡”，原指用小船运送行人过河，现在也可比喻引导别人走出困境。再如“普渡”，特指佛门广施慈悲，救度众生脱离苦海。这些词语不仅丰富了汉语的表现力，也为我们的日常生活增添了更多色彩。</w:t>
      </w:r>
    </w:p>
    <w:p w14:paraId="468E7BCD" w14:textId="77777777" w:rsidR="005F6731" w:rsidRDefault="005F6731">
      <w:pPr>
        <w:rPr>
          <w:rFonts w:hint="eastAsia"/>
        </w:rPr>
      </w:pPr>
    </w:p>
    <w:p w14:paraId="4F1DD686" w14:textId="77777777" w:rsidR="005F6731" w:rsidRDefault="005F6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8636B" w14:textId="77777777" w:rsidR="005F6731" w:rsidRDefault="005F6731">
      <w:pPr>
        <w:rPr>
          <w:rFonts w:hint="eastAsia"/>
        </w:rPr>
      </w:pPr>
      <w:r>
        <w:rPr>
          <w:rFonts w:hint="eastAsia"/>
        </w:rPr>
        <w:t>渡的文化价值与现代意义</w:t>
      </w:r>
    </w:p>
    <w:p w14:paraId="18758264" w14:textId="77777777" w:rsidR="005F6731" w:rsidRDefault="005F6731">
      <w:pPr>
        <w:rPr>
          <w:rFonts w:hint="eastAsia"/>
        </w:rPr>
      </w:pPr>
      <w:r>
        <w:rPr>
          <w:rFonts w:hint="eastAsia"/>
        </w:rPr>
        <w:t>在中国传统文化中，“渡”不仅仅是一个简单的动词，更是一种哲学思考和社会行为准则的体现。它教会我们要学会适应变化，在面对挑战时保持坚韧不拔的态度；同时也提醒我们关注身边的人，伸出援手帮助那些处于困境之中的人们。现代社会虽然交通工具日益发达，但“渡”的精神依然有着不可替代的重要性。无论是在个人成长道路上克服难关，还是在全球化背景下促进不同文明之间的交流互鉴，“渡”的理念都为我们提供了宝贵的指导原则。</w:t>
      </w:r>
    </w:p>
    <w:p w14:paraId="06D28E96" w14:textId="77777777" w:rsidR="005F6731" w:rsidRDefault="005F6731">
      <w:pPr>
        <w:rPr>
          <w:rFonts w:hint="eastAsia"/>
        </w:rPr>
      </w:pPr>
    </w:p>
    <w:p w14:paraId="6DD4E986" w14:textId="77777777" w:rsidR="005F6731" w:rsidRDefault="005F6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C7422" w14:textId="56B4B6C8" w:rsidR="00305582" w:rsidRDefault="00305582"/>
    <w:sectPr w:rsidR="0030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82"/>
    <w:rsid w:val="00305582"/>
    <w:rsid w:val="005F673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F9FE4-5ED9-4EAB-AAF6-D12C8316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