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D453" w14:textId="77777777" w:rsidR="00FA2762" w:rsidRDefault="00FA2762">
      <w:pPr>
        <w:rPr>
          <w:rFonts w:hint="eastAsia"/>
        </w:rPr>
      </w:pPr>
      <w:r>
        <w:rPr>
          <w:rFonts w:hint="eastAsia"/>
        </w:rPr>
        <w:t>渡江大道路牌拼写是什么</w:t>
      </w:r>
    </w:p>
    <w:p w14:paraId="1281BCD5" w14:textId="77777777" w:rsidR="00FA2762" w:rsidRDefault="00FA2762">
      <w:pPr>
        <w:rPr>
          <w:rFonts w:hint="eastAsia"/>
        </w:rPr>
      </w:pPr>
      <w:r>
        <w:rPr>
          <w:rFonts w:hint="eastAsia"/>
        </w:rPr>
        <w:t>在城市规划与道路交通的布局中，路牌是不可或缺的一部分，它们不仅是交通指引的重要工具，也是地方文化的一种体现。在中国的一些城市，尤其是那些有着特殊历史意义的地方，路牌的设计和命名往往承载着厚重的历史记忆和文化价值。今天我们就来聊聊一条具有特殊意义的道路——渡江大道。</w:t>
      </w:r>
    </w:p>
    <w:p w14:paraId="2E431C70" w14:textId="77777777" w:rsidR="00FA2762" w:rsidRDefault="00FA2762">
      <w:pPr>
        <w:rPr>
          <w:rFonts w:hint="eastAsia"/>
        </w:rPr>
      </w:pPr>
    </w:p>
    <w:p w14:paraId="1B7C37AB" w14:textId="77777777" w:rsidR="00FA2762" w:rsidRDefault="00FA2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2FB63" w14:textId="77777777" w:rsidR="00FA2762" w:rsidRDefault="00FA2762">
      <w:pPr>
        <w:rPr>
          <w:rFonts w:hint="eastAsia"/>
        </w:rPr>
      </w:pPr>
      <w:r>
        <w:rPr>
          <w:rFonts w:hint="eastAsia"/>
        </w:rPr>
        <w:t>渡江大道的背景故事</w:t>
      </w:r>
    </w:p>
    <w:p w14:paraId="07EF2A48" w14:textId="77777777" w:rsidR="00FA2762" w:rsidRDefault="00FA2762">
      <w:pPr>
        <w:rPr>
          <w:rFonts w:hint="eastAsia"/>
        </w:rPr>
      </w:pPr>
      <w:r>
        <w:rPr>
          <w:rFonts w:hint="eastAsia"/>
        </w:rPr>
        <w:t>渡江大道通常指的是纪念中国人民解放军于1949年解放战争期间进行的一场重要战役——渡江战役所命名的道路。这场战役对于中国现代史而言至关重要，它标志着人民解放军从长江以北向南推进，最终实现全国解放的关键一步。因此，在一些曾经参与过或者受此影响的城市中，会存在名为“渡江大道”的道路，以此铭记这段辉煌的历史。</w:t>
      </w:r>
    </w:p>
    <w:p w14:paraId="12A67449" w14:textId="77777777" w:rsidR="00FA2762" w:rsidRDefault="00FA2762">
      <w:pPr>
        <w:rPr>
          <w:rFonts w:hint="eastAsia"/>
        </w:rPr>
      </w:pPr>
    </w:p>
    <w:p w14:paraId="092DD4DD" w14:textId="77777777" w:rsidR="00FA2762" w:rsidRDefault="00FA2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C9925" w14:textId="77777777" w:rsidR="00FA2762" w:rsidRDefault="00FA2762">
      <w:pPr>
        <w:rPr>
          <w:rFonts w:hint="eastAsia"/>
        </w:rPr>
      </w:pPr>
      <w:r>
        <w:rPr>
          <w:rFonts w:hint="eastAsia"/>
        </w:rPr>
        <w:t>关于路牌拼写的探讨</w:t>
      </w:r>
    </w:p>
    <w:p w14:paraId="0E599E2B" w14:textId="77777777" w:rsidR="00FA2762" w:rsidRDefault="00FA2762">
      <w:pPr>
        <w:rPr>
          <w:rFonts w:hint="eastAsia"/>
        </w:rPr>
      </w:pPr>
      <w:r>
        <w:rPr>
          <w:rFonts w:hint="eastAsia"/>
        </w:rPr>
        <w:t>当我们谈论“渡江大道路牌拼写是什么”时，实际上是在讨论这条道路上指示牌的具体书写方式。在中国大陆地区，由于官方语言为简体中文，所以大多数情况下，渡江大道的路牌将会使用简体汉字书写：“渡江大道”。为了方便国际友人以及适应现代化城市的发展需求，在很多大城市的主要干道上，我们也会看到英文标识。对于渡江大道来说，其英文翻译一般为“Dujiang Avenue”，这里需要注意的是，“Dujiang”是根据汉语拼音规则对“渡江”的音译，而“Avenue”则是英语中表示“大道”的词汇。</w:t>
      </w:r>
    </w:p>
    <w:p w14:paraId="1A0CFE2B" w14:textId="77777777" w:rsidR="00FA2762" w:rsidRDefault="00FA2762">
      <w:pPr>
        <w:rPr>
          <w:rFonts w:hint="eastAsia"/>
        </w:rPr>
      </w:pPr>
    </w:p>
    <w:p w14:paraId="586A16AA" w14:textId="77777777" w:rsidR="00FA2762" w:rsidRDefault="00FA2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5A26D" w14:textId="77777777" w:rsidR="00FA2762" w:rsidRDefault="00FA2762">
      <w:pPr>
        <w:rPr>
          <w:rFonts w:hint="eastAsia"/>
        </w:rPr>
      </w:pPr>
      <w:r>
        <w:rPr>
          <w:rFonts w:hint="eastAsia"/>
        </w:rPr>
        <w:t>可能存在的变体</w:t>
      </w:r>
    </w:p>
    <w:p w14:paraId="7A7AEABD" w14:textId="77777777" w:rsidR="00FA2762" w:rsidRDefault="00FA2762">
      <w:pPr>
        <w:rPr>
          <w:rFonts w:hint="eastAsia"/>
        </w:rPr>
      </w:pPr>
      <w:r>
        <w:rPr>
          <w:rFonts w:hint="eastAsia"/>
        </w:rPr>
        <w:t>然而，不同城市或区域可能会根据自己本地的习惯或者规定，在一定程度上调整路牌的具体形式。例如，在某些地方，可能会采用更正式的全称如“渡江战役纪念大道”，而在英文部分，则可能是更加详细的描述如“Dujiang Campaign Memorial Avenue”。还有些地方可能会结合当地特色，在保持主要信息不变的前提下，添加一些装饰性的元素，使得整个路牌既实用又富有艺术感。</w:t>
      </w:r>
    </w:p>
    <w:p w14:paraId="176A5906" w14:textId="77777777" w:rsidR="00FA2762" w:rsidRDefault="00FA2762">
      <w:pPr>
        <w:rPr>
          <w:rFonts w:hint="eastAsia"/>
        </w:rPr>
      </w:pPr>
    </w:p>
    <w:p w14:paraId="40635BD1" w14:textId="77777777" w:rsidR="00FA2762" w:rsidRDefault="00FA27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3788F" w14:textId="77777777" w:rsidR="00FA2762" w:rsidRDefault="00FA2762">
      <w:pPr>
        <w:rPr>
          <w:rFonts w:hint="eastAsia"/>
        </w:rPr>
      </w:pPr>
      <w:r>
        <w:rPr>
          <w:rFonts w:hint="eastAsia"/>
        </w:rPr>
        <w:t>最后的总结</w:t>
      </w:r>
    </w:p>
    <w:p w14:paraId="5D028E28" w14:textId="77777777" w:rsidR="00FA2762" w:rsidRDefault="00FA2762">
      <w:pPr>
        <w:rPr>
          <w:rFonts w:hint="eastAsia"/>
        </w:rPr>
      </w:pPr>
      <w:r>
        <w:rPr>
          <w:rFonts w:hint="eastAsia"/>
        </w:rPr>
        <w:t>“渡江大道路牌拼写是什么”这个问题的答案并不是固定不变的，它取决于具体位置、当地政府的规定以及历史文化背景等多种因素。但无论如何变化，渡江大道作为一条具有深刻历史内涵的道路，其核心意义始终不会改变，那就是纪念那段波澜壮阔的历史岁月，提醒后人珍惜和平发展的今天。</w:t>
      </w:r>
    </w:p>
    <w:p w14:paraId="19763D34" w14:textId="77777777" w:rsidR="00FA2762" w:rsidRDefault="00FA2762">
      <w:pPr>
        <w:rPr>
          <w:rFonts w:hint="eastAsia"/>
        </w:rPr>
      </w:pPr>
    </w:p>
    <w:p w14:paraId="49338668" w14:textId="77777777" w:rsidR="00FA2762" w:rsidRDefault="00FA27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0E83F" w14:textId="6816AE8F" w:rsidR="00A276AC" w:rsidRDefault="00A276AC"/>
    <w:sectPr w:rsidR="00A27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AC"/>
    <w:rsid w:val="00A276AC"/>
    <w:rsid w:val="00AB45D6"/>
    <w:rsid w:val="00FA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0E575-C9F8-490A-AFE5-297CB5F4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6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6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6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6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6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6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6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6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6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6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6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6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6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6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6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6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6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6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6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