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DA60" w14:textId="77777777" w:rsidR="00320C07" w:rsidRDefault="00320C07">
      <w:pPr>
        <w:rPr>
          <w:rFonts w:hint="eastAsia"/>
        </w:rPr>
      </w:pPr>
      <w:r>
        <w:rPr>
          <w:rFonts w:hint="eastAsia"/>
        </w:rPr>
        <w:t>涅槃重生的拼音：涅 pán 重 chóng 生 shēng</w:t>
      </w:r>
    </w:p>
    <w:p w14:paraId="100B5332" w14:textId="77777777" w:rsidR="00320C07" w:rsidRDefault="00320C07">
      <w:pPr>
        <w:rPr>
          <w:rFonts w:hint="eastAsia"/>
        </w:rPr>
      </w:pPr>
      <w:r>
        <w:rPr>
          <w:rFonts w:hint="eastAsia"/>
        </w:rPr>
        <w:t>在中国文化中，涅槃重生是一个寓意深刻的概念。它源自佛教术语“涅槃”，代表着超越生死轮回，达到一种无烦恼的境界。而“重生”则意味着新的开始和生命的再次焕发。当这两个词结合在一起时，它们描绘了一种从困境中解脱出来，获得新生的过程。这个过程不仅体现在精神层面，也常常被用来形容个人经历重大挫折后的重新崛起。</w:t>
      </w:r>
    </w:p>
    <w:p w14:paraId="51992C82" w14:textId="77777777" w:rsidR="00320C07" w:rsidRDefault="00320C07">
      <w:pPr>
        <w:rPr>
          <w:rFonts w:hint="eastAsia"/>
        </w:rPr>
      </w:pPr>
    </w:p>
    <w:p w14:paraId="40FD1EE1" w14:textId="77777777" w:rsidR="00320C07" w:rsidRDefault="00320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85D9E" w14:textId="77777777" w:rsidR="00320C07" w:rsidRDefault="00320C07">
      <w:pPr>
        <w:rPr>
          <w:rFonts w:hint="eastAsia"/>
        </w:rPr>
      </w:pPr>
      <w:r>
        <w:rPr>
          <w:rFonts w:hint="eastAsia"/>
        </w:rPr>
        <w:t>历史渊源</w:t>
      </w:r>
    </w:p>
    <w:p w14:paraId="4FE3A629" w14:textId="77777777" w:rsidR="00320C07" w:rsidRDefault="00320C07">
      <w:pPr>
        <w:rPr>
          <w:rFonts w:hint="eastAsia"/>
        </w:rPr>
      </w:pPr>
      <w:r>
        <w:rPr>
          <w:rFonts w:hint="eastAsia"/>
        </w:rPr>
        <w:t>在古代中国，涅槃重生的思想深深植根于哲学与宗教之中。它不仅是佛教的核心教义之一，也被道家等其他思想流派所接受。对于许多中国人来说，涅槃重生象征着对未来的希望和信念。历史上有许多英雄人物，在经历了种种磨难后，通过不懈的努力最终实现了自己的理想，成为人们口中的传奇。这些故事激励了一代又一代的人们去追求更高的目标，勇敢面对生活中的挑战。</w:t>
      </w:r>
    </w:p>
    <w:p w14:paraId="6684CBAF" w14:textId="77777777" w:rsidR="00320C07" w:rsidRDefault="00320C07">
      <w:pPr>
        <w:rPr>
          <w:rFonts w:hint="eastAsia"/>
        </w:rPr>
      </w:pPr>
    </w:p>
    <w:p w14:paraId="46538F5D" w14:textId="77777777" w:rsidR="00320C07" w:rsidRDefault="00320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99113" w14:textId="77777777" w:rsidR="00320C07" w:rsidRDefault="00320C07">
      <w:pPr>
        <w:rPr>
          <w:rFonts w:hint="eastAsia"/>
        </w:rPr>
      </w:pPr>
      <w:r>
        <w:rPr>
          <w:rFonts w:hint="eastAsia"/>
        </w:rPr>
        <w:t>现代社会的意义</w:t>
      </w:r>
    </w:p>
    <w:p w14:paraId="0F5D6C84" w14:textId="77777777" w:rsidR="00320C07" w:rsidRDefault="00320C07">
      <w:pPr>
        <w:rPr>
          <w:rFonts w:hint="eastAsia"/>
        </w:rPr>
      </w:pPr>
      <w:r>
        <w:rPr>
          <w:rFonts w:hint="eastAsia"/>
        </w:rPr>
        <w:t>进入现代社会，涅槃重生已经超越了宗教范畴，成为了大众文化和日常生活中常用的表达方式。无论是在文学作品、电影还是商业广告里，我们都能看到这一概念的身影。它鼓励人们在遇到困难时不放弃，而是要积极寻找解决问题的方法，勇于改变现状。例如，在企业界，不少公司经历过财务危机或市场失利后，通过重组业务、创新产品等方式成功转型，这就是涅槃重生在商界的体现。</w:t>
      </w:r>
    </w:p>
    <w:p w14:paraId="63957BE7" w14:textId="77777777" w:rsidR="00320C07" w:rsidRDefault="00320C07">
      <w:pPr>
        <w:rPr>
          <w:rFonts w:hint="eastAsia"/>
        </w:rPr>
      </w:pPr>
    </w:p>
    <w:p w14:paraId="58361289" w14:textId="77777777" w:rsidR="00320C07" w:rsidRDefault="00320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47CA8" w14:textId="77777777" w:rsidR="00320C07" w:rsidRDefault="00320C07">
      <w:pPr>
        <w:rPr>
          <w:rFonts w:hint="eastAsia"/>
        </w:rPr>
      </w:pPr>
      <w:r>
        <w:rPr>
          <w:rFonts w:hint="eastAsia"/>
        </w:rPr>
        <w:t>个人成长的应用</w:t>
      </w:r>
    </w:p>
    <w:p w14:paraId="4ABED617" w14:textId="77777777" w:rsidR="00320C07" w:rsidRDefault="00320C07">
      <w:pPr>
        <w:rPr>
          <w:rFonts w:hint="eastAsia"/>
        </w:rPr>
      </w:pPr>
      <w:r>
        <w:rPr>
          <w:rFonts w:hint="eastAsia"/>
        </w:rPr>
        <w:t>对于个人而言，涅槃重生更是一种心态上的转变。每个人在生活中都会遇到低谷期，可能是事业上的失败、感情上的伤害或是健康问题带来的困扰。但正是这些经历塑造了我们的性格，让我们学会了如何坚强地站起来。许多成功人士分享过他们的奋斗历程，提到曾经也有过想要放弃的时候，是涅槃重生的精神支撑着他们继续前进。这种力量来自于内心深处，是对美好生活的向往以及永不言败的决心。</w:t>
      </w:r>
    </w:p>
    <w:p w14:paraId="18CB7576" w14:textId="77777777" w:rsidR="00320C07" w:rsidRDefault="00320C07">
      <w:pPr>
        <w:rPr>
          <w:rFonts w:hint="eastAsia"/>
        </w:rPr>
      </w:pPr>
    </w:p>
    <w:p w14:paraId="6FC9B8E6" w14:textId="77777777" w:rsidR="00320C07" w:rsidRDefault="00320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6CBFC" w14:textId="77777777" w:rsidR="00320C07" w:rsidRDefault="00320C07">
      <w:pPr>
        <w:rPr>
          <w:rFonts w:hint="eastAsia"/>
        </w:rPr>
      </w:pPr>
      <w:r>
        <w:rPr>
          <w:rFonts w:hint="eastAsia"/>
        </w:rPr>
        <w:t>艺术与文化的反映</w:t>
      </w:r>
    </w:p>
    <w:p w14:paraId="185E4B7A" w14:textId="77777777" w:rsidR="00320C07" w:rsidRDefault="00320C07">
      <w:pPr>
        <w:rPr>
          <w:rFonts w:hint="eastAsia"/>
        </w:rPr>
      </w:pPr>
      <w:r>
        <w:rPr>
          <w:rFonts w:hint="eastAsia"/>
        </w:rPr>
        <w:t>涅槃重生也在艺术领域留下了深刻的印记。无论是绘画、雕塑还是音乐，艺术家们都试图通过作品传达出这种精神的力量。比如梵高的《星夜》，画面上那旋转的星空仿佛诉说着宇宙间永恒不变的生命循环；贝多芬的《命运交响曲》则用激昂的旋律展现了人类对抗命运的决心。这些都是涅槃重生在不同艺术形式上的呈现，反映了人们对生命意义的探索和理解。</w:t>
      </w:r>
    </w:p>
    <w:p w14:paraId="45CE167C" w14:textId="77777777" w:rsidR="00320C07" w:rsidRDefault="00320C07">
      <w:pPr>
        <w:rPr>
          <w:rFonts w:hint="eastAsia"/>
        </w:rPr>
      </w:pPr>
    </w:p>
    <w:p w14:paraId="7EEF92A7" w14:textId="77777777" w:rsidR="00320C07" w:rsidRDefault="00320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D734D" w14:textId="77777777" w:rsidR="00320C07" w:rsidRDefault="00320C07">
      <w:pPr>
        <w:rPr>
          <w:rFonts w:hint="eastAsia"/>
        </w:rPr>
      </w:pPr>
      <w:r>
        <w:rPr>
          <w:rFonts w:hint="eastAsia"/>
        </w:rPr>
        <w:t>最后的总结</w:t>
      </w:r>
    </w:p>
    <w:p w14:paraId="45976A00" w14:textId="77777777" w:rsidR="00320C07" w:rsidRDefault="00320C07">
      <w:pPr>
        <w:rPr>
          <w:rFonts w:hint="eastAsia"/>
        </w:rPr>
      </w:pPr>
      <w:r>
        <w:rPr>
          <w:rFonts w:hint="eastAsia"/>
        </w:rPr>
        <w:t>“涅槃重生”的拼音虽然简单，但它背后承载的文化价值却是无比丰富的。从古至今，这一理念一直伴随着中华民族的成长与发展，成为激励无数人勇往直前的动力源泉。在未来，随着社会的进步和个人意识的觉醒，相信涅槃重生将会继续发挥其独特的魅力，帮助更多人在逆境中找到光明，实现自我的升华。</w:t>
      </w:r>
    </w:p>
    <w:p w14:paraId="57ED72E6" w14:textId="77777777" w:rsidR="00320C07" w:rsidRDefault="00320C07">
      <w:pPr>
        <w:rPr>
          <w:rFonts w:hint="eastAsia"/>
        </w:rPr>
      </w:pPr>
    </w:p>
    <w:p w14:paraId="69DEB5D7" w14:textId="77777777" w:rsidR="00320C07" w:rsidRDefault="00320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E1D32" w14:textId="4B5DD5C5" w:rsidR="005848C2" w:rsidRDefault="005848C2"/>
    <w:sectPr w:rsidR="00584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C2"/>
    <w:rsid w:val="00320C07"/>
    <w:rsid w:val="005848C2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BC738-F1EA-48F2-B827-657142B4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8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8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8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8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8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8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8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8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8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8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8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8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8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8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8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8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8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8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8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