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E8EB" w14:textId="77777777" w:rsidR="00213426" w:rsidRDefault="00213426">
      <w:pPr>
        <w:rPr>
          <w:rFonts w:hint="eastAsia"/>
        </w:rPr>
      </w:pPr>
    </w:p>
    <w:p w14:paraId="055885DA" w14:textId="77777777" w:rsidR="00213426" w:rsidRDefault="00213426">
      <w:pPr>
        <w:rPr>
          <w:rFonts w:hint="eastAsia"/>
        </w:rPr>
      </w:pPr>
      <w:r>
        <w:rPr>
          <w:rFonts w:hint="eastAsia"/>
        </w:rPr>
        <w:t>洞的结构和部首</w:t>
      </w:r>
    </w:p>
    <w:p w14:paraId="7C785FF9" w14:textId="77777777" w:rsidR="00213426" w:rsidRDefault="00213426">
      <w:pPr>
        <w:rPr>
          <w:rFonts w:hint="eastAsia"/>
        </w:rPr>
      </w:pPr>
      <w:r>
        <w:rPr>
          <w:rFonts w:hint="eastAsia"/>
        </w:rPr>
        <w:t>汉字“洞”是一个非常有趣且常见的字，它由多个部分组成，这些组成部分不仅有助于我们理解其含义，还对记忆和书写这个字有所帮助。从结构上看，“洞”属于左右结构的汉字，左边是“氵”，即水旁，这表明该字与水有关或与液体流动的概念相关。右边则是“同”字，作为声旁，表示读音。这种组合方式在汉字中相当普遍，通过形旁和声旁的结合来构建意义。</w:t>
      </w:r>
    </w:p>
    <w:p w14:paraId="6F939950" w14:textId="77777777" w:rsidR="00213426" w:rsidRDefault="00213426">
      <w:pPr>
        <w:rPr>
          <w:rFonts w:hint="eastAsia"/>
        </w:rPr>
      </w:pPr>
    </w:p>
    <w:p w14:paraId="5F2FD373" w14:textId="77777777" w:rsidR="00213426" w:rsidRDefault="0021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BDAD" w14:textId="77777777" w:rsidR="00213426" w:rsidRDefault="00213426">
      <w:pPr>
        <w:rPr>
          <w:rFonts w:hint="eastAsia"/>
        </w:rPr>
      </w:pPr>
      <w:r>
        <w:rPr>
          <w:rFonts w:hint="eastAsia"/>
        </w:rPr>
        <w:t>洞的拼音及其变化</w:t>
      </w:r>
    </w:p>
    <w:p w14:paraId="70182834" w14:textId="77777777" w:rsidR="00213426" w:rsidRDefault="00213426">
      <w:pPr>
        <w:rPr>
          <w:rFonts w:hint="eastAsia"/>
        </w:rPr>
      </w:pPr>
      <w:r>
        <w:rPr>
          <w:rFonts w:hint="eastAsia"/>
        </w:rPr>
        <w:t>说到“洞”的拼音，它是"dòng"，属于四声中的第四声，即降调。在不同的语境下，“洞”可能会有轻声的变化，比如在某些方言或是连读的情况下。学习汉语的人应当注意这一点，因为正确地掌握声调对于准确发音至关重要。在古汉语中，“洞”可能还有其他读音或用法，这反映了汉字随时间演变而来的复杂性。</w:t>
      </w:r>
    </w:p>
    <w:p w14:paraId="38EC09B5" w14:textId="77777777" w:rsidR="00213426" w:rsidRDefault="00213426">
      <w:pPr>
        <w:rPr>
          <w:rFonts w:hint="eastAsia"/>
        </w:rPr>
      </w:pPr>
    </w:p>
    <w:p w14:paraId="1101D121" w14:textId="77777777" w:rsidR="00213426" w:rsidRDefault="0021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607FB" w14:textId="77777777" w:rsidR="00213426" w:rsidRDefault="00213426">
      <w:pPr>
        <w:rPr>
          <w:rFonts w:hint="eastAsia"/>
        </w:rPr>
      </w:pPr>
      <w:r>
        <w:rPr>
          <w:rFonts w:hint="eastAsia"/>
        </w:rPr>
        <w:t>洞的意义及应用</w:t>
      </w:r>
    </w:p>
    <w:p w14:paraId="3D03ADEA" w14:textId="77777777" w:rsidR="00213426" w:rsidRDefault="00213426">
      <w:pPr>
        <w:rPr>
          <w:rFonts w:hint="eastAsia"/>
        </w:rPr>
      </w:pPr>
      <w:r>
        <w:rPr>
          <w:rFonts w:hint="eastAsia"/>
        </w:rPr>
        <w:t>“洞”不仅仅是指一种地理形态，如山洞、岩洞等自然形成的空腔空间，它在现代汉语中也被用来形容透彻的理解或是深刻的认识，例如“洞悉”。“洞”还可以指代一些人造的空间，如隧道、涵洞等。由此可见，“洞”这个字有着丰富的内涵和广泛的应用场景。</w:t>
      </w:r>
    </w:p>
    <w:p w14:paraId="4BA4F9B7" w14:textId="77777777" w:rsidR="00213426" w:rsidRDefault="00213426">
      <w:pPr>
        <w:rPr>
          <w:rFonts w:hint="eastAsia"/>
        </w:rPr>
      </w:pPr>
    </w:p>
    <w:p w14:paraId="6DA885DC" w14:textId="77777777" w:rsidR="00213426" w:rsidRDefault="0021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79D97" w14:textId="77777777" w:rsidR="00213426" w:rsidRDefault="00213426">
      <w:pPr>
        <w:rPr>
          <w:rFonts w:hint="eastAsia"/>
        </w:rPr>
      </w:pPr>
      <w:r>
        <w:rPr>
          <w:rFonts w:hint="eastAsia"/>
        </w:rPr>
        <w:t>洞的文化背景</w:t>
      </w:r>
    </w:p>
    <w:p w14:paraId="0814C8DC" w14:textId="77777777" w:rsidR="00213426" w:rsidRDefault="00213426">
      <w:pPr>
        <w:rPr>
          <w:rFonts w:hint="eastAsia"/>
        </w:rPr>
      </w:pPr>
      <w:r>
        <w:rPr>
          <w:rFonts w:hint="eastAsia"/>
        </w:rPr>
        <w:t>在中国传统文化里，“洞”也有着特殊的地位。道教中有著名的“洞天福地”概念，指的是神仙居住的地方，象征着仙境般的美好环境。“洞”也经常出现在文学作品中，成为诗人表达隐居理想或是探索未知世界的载体。通过这样的文化背景，“洞”超越了其物理意义，成为了文化和精神追求的一种象征。</w:t>
      </w:r>
    </w:p>
    <w:p w14:paraId="29EEA327" w14:textId="77777777" w:rsidR="00213426" w:rsidRDefault="00213426">
      <w:pPr>
        <w:rPr>
          <w:rFonts w:hint="eastAsia"/>
        </w:rPr>
      </w:pPr>
    </w:p>
    <w:p w14:paraId="6A331A5C" w14:textId="77777777" w:rsidR="00213426" w:rsidRDefault="0021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93276" w14:textId="77777777" w:rsidR="00213426" w:rsidRDefault="00213426">
      <w:pPr>
        <w:rPr>
          <w:rFonts w:hint="eastAsia"/>
        </w:rPr>
      </w:pPr>
      <w:r>
        <w:rPr>
          <w:rFonts w:hint="eastAsia"/>
        </w:rPr>
        <w:t>最后的总结</w:t>
      </w:r>
    </w:p>
    <w:p w14:paraId="21B910C5" w14:textId="77777777" w:rsidR="00213426" w:rsidRDefault="00213426">
      <w:pPr>
        <w:rPr>
          <w:rFonts w:hint="eastAsia"/>
        </w:rPr>
      </w:pPr>
      <w:r>
        <w:rPr>
          <w:rFonts w:hint="eastAsia"/>
        </w:rPr>
        <w:t>通过对“洞”的结构分析、部首解释、拼音介绍以及其文化背景的探讨，我们可以更全面地了解这个汉字。它不仅仅是语言交流中的一个符号，更是承载着深厚历史文化信息的重要元素。无论是从语言学的角度，还是从文化研究的视角来看，“洞”都展示出了汉字独特的魅力和价值。</w:t>
      </w:r>
    </w:p>
    <w:p w14:paraId="4D8AA808" w14:textId="77777777" w:rsidR="00213426" w:rsidRDefault="00213426">
      <w:pPr>
        <w:rPr>
          <w:rFonts w:hint="eastAsia"/>
        </w:rPr>
      </w:pPr>
    </w:p>
    <w:p w14:paraId="1E7B8358" w14:textId="77777777" w:rsidR="00213426" w:rsidRDefault="0021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E5930" w14:textId="77777777" w:rsidR="00213426" w:rsidRDefault="00213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3E7D8" w14:textId="2877C71D" w:rsidR="00BB5DF8" w:rsidRDefault="00BB5DF8"/>
    <w:sectPr w:rsidR="00BB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F8"/>
    <w:rsid w:val="00213426"/>
    <w:rsid w:val="00AB45D6"/>
    <w:rsid w:val="00B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74F8-AA56-441D-8201-0B4EC75B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