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3F3D" w14:textId="77777777" w:rsidR="00D56DB4" w:rsidRDefault="00D56DB4">
      <w:pPr>
        <w:rPr>
          <w:rFonts w:hint="eastAsia"/>
        </w:rPr>
      </w:pPr>
      <w:r>
        <w:rPr>
          <w:rFonts w:hint="eastAsia"/>
        </w:rPr>
        <w:t>泥的组词和的拼音和部首</w:t>
      </w:r>
    </w:p>
    <w:p w14:paraId="386A9905" w14:textId="77777777" w:rsidR="00D56DB4" w:rsidRDefault="00D56DB4">
      <w:pPr>
        <w:rPr>
          <w:rFonts w:hint="eastAsia"/>
        </w:rPr>
      </w:pPr>
      <w:r>
        <w:rPr>
          <w:rFonts w:hint="eastAsia"/>
        </w:rPr>
        <w:t>在汉语中，“泥”是一个非常有趣且多用途的字。它的构造简单，却能表达出丰富的含义。这个字不仅能够单独使用，还能与其他汉字组成多种词汇，用以描述不同的情境或事物。接下来我们将深入了解“泥”的拼音、部首以及它如何与其它字组合成词。</w:t>
      </w:r>
    </w:p>
    <w:p w14:paraId="170C9062" w14:textId="77777777" w:rsidR="00D56DB4" w:rsidRDefault="00D56DB4">
      <w:pPr>
        <w:rPr>
          <w:rFonts w:hint="eastAsia"/>
        </w:rPr>
      </w:pPr>
    </w:p>
    <w:p w14:paraId="53BF597D" w14:textId="77777777" w:rsidR="00D56DB4" w:rsidRDefault="00D5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79890" w14:textId="77777777" w:rsidR="00D56DB4" w:rsidRDefault="00D56DB4">
      <w:pPr>
        <w:rPr>
          <w:rFonts w:hint="eastAsia"/>
        </w:rPr>
      </w:pPr>
      <w:r>
        <w:rPr>
          <w:rFonts w:hint="eastAsia"/>
        </w:rPr>
        <w:t>拼音</w:t>
      </w:r>
    </w:p>
    <w:p w14:paraId="7AE2C358" w14:textId="77777777" w:rsidR="00D56DB4" w:rsidRDefault="00D56DB4">
      <w:pPr>
        <w:rPr>
          <w:rFonts w:hint="eastAsia"/>
        </w:rPr>
      </w:pPr>
      <w:r>
        <w:rPr>
          <w:rFonts w:hint="eastAsia"/>
        </w:rPr>
        <w:t>首先来谈谈“泥”的拼音。“泥”的拼音是 ní。在汉语拼音系统中，这个音节属于阴平调，即第一声。当读出这个音时，声音平稳而没有升降的变化。在日常交流中，人们可以通过正确的拼音发音准确地传达信息，确保沟通无误。了解“泥”的拼音对于学习中文的人来说尤为重要，因为它有助于正确地拼读和记忆这个字。</w:t>
      </w:r>
    </w:p>
    <w:p w14:paraId="36187E6E" w14:textId="77777777" w:rsidR="00D56DB4" w:rsidRDefault="00D56DB4">
      <w:pPr>
        <w:rPr>
          <w:rFonts w:hint="eastAsia"/>
        </w:rPr>
      </w:pPr>
    </w:p>
    <w:p w14:paraId="5DE38DF7" w14:textId="77777777" w:rsidR="00D56DB4" w:rsidRDefault="00D5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17DF5" w14:textId="77777777" w:rsidR="00D56DB4" w:rsidRDefault="00D56DB4">
      <w:pPr>
        <w:rPr>
          <w:rFonts w:hint="eastAsia"/>
        </w:rPr>
      </w:pPr>
      <w:r>
        <w:rPr>
          <w:rFonts w:hint="eastAsia"/>
        </w:rPr>
        <w:t>部首</w:t>
      </w:r>
    </w:p>
    <w:p w14:paraId="7D5409B8" w14:textId="77777777" w:rsidR="00D56DB4" w:rsidRDefault="00D56DB4">
      <w:pPr>
        <w:rPr>
          <w:rFonts w:hint="eastAsia"/>
        </w:rPr>
      </w:pPr>
      <w:r>
        <w:rPr>
          <w:rFonts w:hint="eastAsia"/>
        </w:rPr>
        <w:t>接着我们看看“泥”的部首。“泥”字由两个部分组成，左边是“氵”，也就是三点水；右边是“尼”。在汉字结构中，三点水通常表示该字与水或者液体有关。因此，从部首的角度来看，“泥”字直观地表达了它与湿润或湿软物质之间的联系。这样的构造使得学习者更容易联想到其意义，并通过部首来猜测或记忆字义。</w:t>
      </w:r>
    </w:p>
    <w:p w14:paraId="288007A0" w14:textId="77777777" w:rsidR="00D56DB4" w:rsidRDefault="00D56DB4">
      <w:pPr>
        <w:rPr>
          <w:rFonts w:hint="eastAsia"/>
        </w:rPr>
      </w:pPr>
    </w:p>
    <w:p w14:paraId="74A1546F" w14:textId="77777777" w:rsidR="00D56DB4" w:rsidRDefault="00D5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3E501" w14:textId="77777777" w:rsidR="00D56DB4" w:rsidRDefault="00D56DB4">
      <w:pPr>
        <w:rPr>
          <w:rFonts w:hint="eastAsia"/>
        </w:rPr>
      </w:pPr>
      <w:r>
        <w:rPr>
          <w:rFonts w:hint="eastAsia"/>
        </w:rPr>
        <w:t>组词</w:t>
      </w:r>
    </w:p>
    <w:p w14:paraId="6E286424" w14:textId="77777777" w:rsidR="00D56DB4" w:rsidRDefault="00D56DB4">
      <w:pPr>
        <w:rPr>
          <w:rFonts w:hint="eastAsia"/>
        </w:rPr>
      </w:pPr>
      <w:r>
        <w:rPr>
          <w:rFonts w:hint="eastAsia"/>
        </w:rPr>
        <w:t>让我们探索一下“泥”所能组成的词语。由于“泥”本身指的是泥土或者是被水浸泡后变得柔软的土壤，在汉语中有许多关于泥土、泥泞状态或是与之相关的工具和活动的词汇。例如：“泥巴”（ní bā），指的是粘性的土块；“泥潭”（ní tán）则指深陷其中难以自拔的泥沼；还有“泥塑”（ní sù），这是一种利用泥土作为材料进行雕塑的艺术形式。</w:t>
      </w:r>
    </w:p>
    <w:p w14:paraId="132FE04B" w14:textId="77777777" w:rsidR="00D56DB4" w:rsidRDefault="00D56DB4">
      <w:pPr>
        <w:rPr>
          <w:rFonts w:hint="eastAsia"/>
        </w:rPr>
      </w:pPr>
    </w:p>
    <w:p w14:paraId="0BD01F98" w14:textId="77777777" w:rsidR="00D56DB4" w:rsidRDefault="00D5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C71FF" w14:textId="77777777" w:rsidR="00D56DB4" w:rsidRDefault="00D56DB4">
      <w:pPr>
        <w:rPr>
          <w:rFonts w:hint="eastAsia"/>
        </w:rPr>
      </w:pPr>
      <w:r>
        <w:rPr>
          <w:rFonts w:hint="eastAsia"/>
        </w:rPr>
        <w:t>除此之外，“泥”还可以用来形容某些物体的状态，如“泥泞”（ní nìng），描述道路因为雨水等原因变得湿滑难行。也有像“泥浆”（ní jiāng）这样表示混合了水后的泥土状态的词。而在一些成语中也能见到“泥”的身影，比如“一塌糊涂”中的“涂”字原本就是指涂抹泥巴，后来引申为混乱不堪的意思。</w:t>
      </w:r>
    </w:p>
    <w:p w14:paraId="7001B188" w14:textId="77777777" w:rsidR="00D56DB4" w:rsidRDefault="00D56DB4">
      <w:pPr>
        <w:rPr>
          <w:rFonts w:hint="eastAsia"/>
        </w:rPr>
      </w:pPr>
    </w:p>
    <w:p w14:paraId="27B76A5C" w14:textId="77777777" w:rsidR="00D56DB4" w:rsidRDefault="00D56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5E03" w14:textId="77777777" w:rsidR="00D56DB4" w:rsidRDefault="00D56DB4">
      <w:pPr>
        <w:rPr>
          <w:rFonts w:hint="eastAsia"/>
        </w:rPr>
      </w:pPr>
      <w:r>
        <w:rPr>
          <w:rFonts w:hint="eastAsia"/>
        </w:rPr>
        <w:t>“泥”字虽然看似普通，但其背后的拼音、部首以及丰富的组词都展示了汉语的独特魅力。通过对“泥”的深入理解，我们可以更好地欣赏这门语言的微妙之处，并更加熟练地运用它来表达我们的思想和情感。</w:t>
      </w:r>
    </w:p>
    <w:p w14:paraId="3AE16CDC" w14:textId="77777777" w:rsidR="00D56DB4" w:rsidRDefault="00D56DB4">
      <w:pPr>
        <w:rPr>
          <w:rFonts w:hint="eastAsia"/>
        </w:rPr>
      </w:pPr>
    </w:p>
    <w:p w14:paraId="011C1FB5" w14:textId="77777777" w:rsidR="00D56DB4" w:rsidRDefault="00D5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8287C" w14:textId="7519FD6C" w:rsidR="00077CC6" w:rsidRDefault="00077CC6"/>
    <w:sectPr w:rsidR="0007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C6"/>
    <w:rsid w:val="00077CC6"/>
    <w:rsid w:val="007006AE"/>
    <w:rsid w:val="00D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47096-FEF1-4746-B194-B82FA8B2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