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3DAA" w14:textId="77777777" w:rsidR="007E0933" w:rsidRDefault="007E0933">
      <w:pPr>
        <w:rPr>
          <w:rFonts w:hint="eastAsia"/>
        </w:rPr>
      </w:pPr>
    </w:p>
    <w:p w14:paraId="442B81BE" w14:textId="77777777" w:rsidR="007E0933" w:rsidRDefault="007E0933">
      <w:pPr>
        <w:rPr>
          <w:rFonts w:hint="eastAsia"/>
        </w:rPr>
      </w:pPr>
      <w:r>
        <w:rPr>
          <w:rFonts w:hint="eastAsia"/>
        </w:rPr>
        <w:t>泥的拼音组词部首</w:t>
      </w:r>
    </w:p>
    <w:p w14:paraId="7BEACF23" w14:textId="77777777" w:rsidR="007E0933" w:rsidRDefault="007E0933">
      <w:pPr>
        <w:rPr>
          <w:rFonts w:hint="eastAsia"/>
        </w:rPr>
      </w:pPr>
      <w:r>
        <w:rPr>
          <w:rFonts w:hint="eastAsia"/>
        </w:rPr>
        <w:t>汉字“泥”，在汉语中是一个非常常见的字，其拼音为“ní”。根据现代汉语规范，“泥”属于二声。从部首的角度来看，“泥”的部首是“氵”，这表明了它与水有着密切的关系。在中国古代文化中，泥不仅象征着大地的基础物质之一，还在很多方面展示了它的独特价值。</w:t>
      </w:r>
    </w:p>
    <w:p w14:paraId="3CF4D8F7" w14:textId="77777777" w:rsidR="007E0933" w:rsidRDefault="007E0933">
      <w:pPr>
        <w:rPr>
          <w:rFonts w:hint="eastAsia"/>
        </w:rPr>
      </w:pPr>
    </w:p>
    <w:p w14:paraId="2817727E" w14:textId="77777777" w:rsidR="007E0933" w:rsidRDefault="007E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06733" w14:textId="77777777" w:rsidR="007E0933" w:rsidRDefault="007E0933">
      <w:pPr>
        <w:rPr>
          <w:rFonts w:hint="eastAsia"/>
        </w:rPr>
      </w:pPr>
      <w:r>
        <w:rPr>
          <w:rFonts w:hint="eastAsia"/>
        </w:rPr>
        <w:t>泥的组词应用</w:t>
      </w:r>
    </w:p>
    <w:p w14:paraId="6E056A47" w14:textId="77777777" w:rsidR="007E0933" w:rsidRDefault="007E0933">
      <w:pPr>
        <w:rPr>
          <w:rFonts w:hint="eastAsia"/>
        </w:rPr>
      </w:pPr>
      <w:r>
        <w:rPr>
          <w:rFonts w:hint="eastAsia"/>
        </w:rPr>
        <w:t>“泥”这个字可以用来组成许多词汇，比如“泥土”、“淤泥”、“泥泞”等。这些词语都与土壤或湿润状态下的地面状况有关。“泥土”是最直接的组合，指的就是由土和水混合而成的一种自然物质，它是植物生长的重要基础。而“淤泥”则特指那些沉积在河流、湖泊底部的黏性土壤，通常含有较高的有机物，对于水质有一定的影响。“泥泞”这个词形象地描述了雨后道路变得湿滑难行的状态，给人们的出行带来了不便。</w:t>
      </w:r>
    </w:p>
    <w:p w14:paraId="6CE7D485" w14:textId="77777777" w:rsidR="007E0933" w:rsidRDefault="007E0933">
      <w:pPr>
        <w:rPr>
          <w:rFonts w:hint="eastAsia"/>
        </w:rPr>
      </w:pPr>
    </w:p>
    <w:p w14:paraId="2F08C93C" w14:textId="77777777" w:rsidR="007E0933" w:rsidRDefault="007E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BE567" w14:textId="77777777" w:rsidR="007E0933" w:rsidRDefault="007E0933">
      <w:pPr>
        <w:rPr>
          <w:rFonts w:hint="eastAsia"/>
        </w:rPr>
      </w:pPr>
      <w:r>
        <w:rPr>
          <w:rFonts w:hint="eastAsia"/>
        </w:rPr>
        <w:t>泥的文化内涵</w:t>
      </w:r>
    </w:p>
    <w:p w14:paraId="385C8917" w14:textId="77777777" w:rsidR="007E0933" w:rsidRDefault="007E0933">
      <w:pPr>
        <w:rPr>
          <w:rFonts w:hint="eastAsia"/>
        </w:rPr>
      </w:pPr>
      <w:r>
        <w:rPr>
          <w:rFonts w:hint="eastAsia"/>
        </w:rPr>
        <w:t>在中华文化中，“泥”不仅仅是一种物质的存在，它还承载了深厚的文化意义。例如，在中国的传统艺术中，有一种叫做泥塑的艺术形式，艺术家们利用泥土作为材料，通过手工捏制、雕刻等工艺制作出各种生动的形象，如佛像、动物等，展现了极高的艺术价值。“泥”也常出现在古诗词中，用以表达诗人对田园生活、自然美景的向往和赞美之情。</w:t>
      </w:r>
    </w:p>
    <w:p w14:paraId="204EA84B" w14:textId="77777777" w:rsidR="007E0933" w:rsidRDefault="007E0933">
      <w:pPr>
        <w:rPr>
          <w:rFonts w:hint="eastAsia"/>
        </w:rPr>
      </w:pPr>
    </w:p>
    <w:p w14:paraId="48BD5D72" w14:textId="77777777" w:rsidR="007E0933" w:rsidRDefault="007E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4C7BB" w14:textId="77777777" w:rsidR="007E0933" w:rsidRDefault="007E0933">
      <w:pPr>
        <w:rPr>
          <w:rFonts w:hint="eastAsia"/>
        </w:rPr>
      </w:pPr>
      <w:r>
        <w:rPr>
          <w:rFonts w:hint="eastAsia"/>
        </w:rPr>
        <w:t>泥的实际用途</w:t>
      </w:r>
    </w:p>
    <w:p w14:paraId="5E9028CC" w14:textId="77777777" w:rsidR="007E0933" w:rsidRDefault="007E0933">
      <w:pPr>
        <w:rPr>
          <w:rFonts w:hint="eastAsia"/>
        </w:rPr>
      </w:pPr>
      <w:r>
        <w:rPr>
          <w:rFonts w:hint="eastAsia"/>
        </w:rPr>
        <w:t>除了文化和艺术领域外，“泥”在现实生活中也有着广泛的应用。农业上，肥沃的泥土是农作物生长不可或缺的条件；建筑业中，砖块、瓦片等建筑材料的生产离不开泥土；而在环保领域，人们也开始重视起泥土的作用，例如利用湿地系统来净化污水，其中泥土起到了重要的过滤作用。由此可见，“泥”虽平凡，却在生活中扮演着不可替代的角色。</w:t>
      </w:r>
    </w:p>
    <w:p w14:paraId="73EBFC47" w14:textId="77777777" w:rsidR="007E0933" w:rsidRDefault="007E0933">
      <w:pPr>
        <w:rPr>
          <w:rFonts w:hint="eastAsia"/>
        </w:rPr>
      </w:pPr>
    </w:p>
    <w:p w14:paraId="358F83F9" w14:textId="77777777" w:rsidR="007E0933" w:rsidRDefault="007E0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365FF" w14:textId="77777777" w:rsidR="007E0933" w:rsidRDefault="007E0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76D0C" w14:textId="5DC6C86A" w:rsidR="008B699A" w:rsidRDefault="008B699A"/>
    <w:sectPr w:rsidR="008B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9A"/>
    <w:rsid w:val="007006AE"/>
    <w:rsid w:val="007E0933"/>
    <w:rsid w:val="008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D9686-5F4F-491E-90CE-20D2A5E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