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FD09" w14:textId="77777777" w:rsidR="00C51CC2" w:rsidRDefault="00C51CC2">
      <w:pPr>
        <w:rPr>
          <w:rFonts w:hint="eastAsia"/>
        </w:rPr>
      </w:pPr>
      <w:r>
        <w:rPr>
          <w:rFonts w:hint="eastAsia"/>
        </w:rPr>
        <w:t>泥的拼音是什么</w:t>
      </w:r>
    </w:p>
    <w:p w14:paraId="4EF40A6E" w14:textId="77777777" w:rsidR="00C51CC2" w:rsidRDefault="00C51CC2">
      <w:pPr>
        <w:rPr>
          <w:rFonts w:hint="eastAsia"/>
        </w:rPr>
      </w:pPr>
      <w:r>
        <w:rPr>
          <w:rFonts w:hint="eastAsia"/>
        </w:rPr>
        <w:t>在汉语中，“泥”字的拼音是“ní”。这个发音清晰而简单，它属于阳平声调，也就是第二声。当读出这个音时，声音从低到高扬起，就如同泥巴在手中被轻轻揉捏，充满了柔软和变化的可能。</w:t>
      </w:r>
    </w:p>
    <w:p w14:paraId="6C6CBC4B" w14:textId="77777777" w:rsidR="00C51CC2" w:rsidRDefault="00C51CC2">
      <w:pPr>
        <w:rPr>
          <w:rFonts w:hint="eastAsia"/>
        </w:rPr>
      </w:pPr>
    </w:p>
    <w:p w14:paraId="33A53D63" w14:textId="77777777" w:rsidR="00C51CC2" w:rsidRDefault="00C5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887DD" w14:textId="77777777" w:rsidR="00C51CC2" w:rsidRDefault="00C51CC2">
      <w:pPr>
        <w:rPr>
          <w:rFonts w:hint="eastAsia"/>
        </w:rPr>
      </w:pPr>
      <w:r>
        <w:rPr>
          <w:rFonts w:hint="eastAsia"/>
        </w:rPr>
        <w:t>泥字的历史与演变</w:t>
      </w:r>
    </w:p>
    <w:p w14:paraId="63C9F8A3" w14:textId="77777777" w:rsidR="00C51CC2" w:rsidRDefault="00C51CC2">
      <w:pPr>
        <w:rPr>
          <w:rFonts w:hint="eastAsia"/>
        </w:rPr>
      </w:pPr>
      <w:r>
        <w:rPr>
          <w:rFonts w:hint="eastAsia"/>
        </w:rPr>
        <w:t>追溯汉字的历史长河，“泥”字有着悠久的历史。最初的形态可以远溯到甲骨文时期，当时的写法形象地描绘了泥土的模样。随着时间的推移，经过金文、篆书等不同书写形式的发展，逐渐演变成今天我们所熟悉的简体字“泥”。每个时期的书法艺术赋予了这个字不同的美感和韵味，承载着古人对自然的理解和生活的智慧。</w:t>
      </w:r>
    </w:p>
    <w:p w14:paraId="7ECF423F" w14:textId="77777777" w:rsidR="00C51CC2" w:rsidRDefault="00C51CC2">
      <w:pPr>
        <w:rPr>
          <w:rFonts w:hint="eastAsia"/>
        </w:rPr>
      </w:pPr>
    </w:p>
    <w:p w14:paraId="1627E913" w14:textId="77777777" w:rsidR="00C51CC2" w:rsidRDefault="00C5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788A7" w14:textId="77777777" w:rsidR="00C51CC2" w:rsidRDefault="00C51CC2">
      <w:pPr>
        <w:rPr>
          <w:rFonts w:hint="eastAsia"/>
        </w:rPr>
      </w:pPr>
      <w:r>
        <w:rPr>
          <w:rFonts w:hint="eastAsia"/>
        </w:rPr>
        <w:t>泥的多义性</w:t>
      </w:r>
    </w:p>
    <w:p w14:paraId="36E87D5D" w14:textId="77777777" w:rsidR="00C51CC2" w:rsidRDefault="00C51CC2">
      <w:pPr>
        <w:rPr>
          <w:rFonts w:hint="eastAsia"/>
        </w:rPr>
      </w:pPr>
      <w:r>
        <w:rPr>
          <w:rFonts w:hint="eastAsia"/>
        </w:rPr>
        <w:t>“泥”不仅仅是一个简单的名词，用来指代那种湿润且容易塑形的土壤物质；它还是一个充满活力的词汇，在不同的语境下拥有多种含义。它可以形容物体的状态，如“泥泞”的道路，意味着道路因为雨水变得湿滑难行；也可以作为动词使用，例如“泥墙”，指的是用泥土来涂抹或建造墙壁的行为。“泥”还出现在许多成语和俗语之中，如“泥牛入海”，寓意事情没有回音或者结果。</w:t>
      </w:r>
    </w:p>
    <w:p w14:paraId="71695737" w14:textId="77777777" w:rsidR="00C51CC2" w:rsidRDefault="00C51CC2">
      <w:pPr>
        <w:rPr>
          <w:rFonts w:hint="eastAsia"/>
        </w:rPr>
      </w:pPr>
    </w:p>
    <w:p w14:paraId="53E9C6A5" w14:textId="77777777" w:rsidR="00C51CC2" w:rsidRDefault="00C5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926D0" w14:textId="77777777" w:rsidR="00C51CC2" w:rsidRDefault="00C51CC2">
      <w:pPr>
        <w:rPr>
          <w:rFonts w:hint="eastAsia"/>
        </w:rPr>
      </w:pPr>
      <w:r>
        <w:rPr>
          <w:rFonts w:hint="eastAsia"/>
        </w:rPr>
        <w:t>泥在文化中的象征意义</w:t>
      </w:r>
    </w:p>
    <w:p w14:paraId="10CF1875" w14:textId="77777777" w:rsidR="00C51CC2" w:rsidRDefault="00C51CC2">
      <w:pPr>
        <w:rPr>
          <w:rFonts w:hint="eastAsia"/>
        </w:rPr>
      </w:pPr>
      <w:r>
        <w:rPr>
          <w:rFonts w:hint="eastAsia"/>
        </w:rPr>
        <w:t>在中国传统文化里，“泥”具有丰富的象征意义。它是生命之源的代表之一，孕育万物，如同母亲般给予世间一切生物以滋养。古代哲学家老子曾说过：“埏埴以为器，当其无，有器之用。”这里提到的“埴”即为黏土，通过人的双手将无形的泥土转变成有用的器具，体现了人与自然和谐共生的理念。在佛教文化中，“泥胎”指的是佛像最初由泥土塑造而成的形象，象征着修行者清净无染的心灵状态。</w:t>
      </w:r>
    </w:p>
    <w:p w14:paraId="74133564" w14:textId="77777777" w:rsidR="00C51CC2" w:rsidRDefault="00C51CC2">
      <w:pPr>
        <w:rPr>
          <w:rFonts w:hint="eastAsia"/>
        </w:rPr>
      </w:pPr>
    </w:p>
    <w:p w14:paraId="78119A57" w14:textId="77777777" w:rsidR="00C51CC2" w:rsidRDefault="00C5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F7BFC" w14:textId="77777777" w:rsidR="00C51CC2" w:rsidRDefault="00C51CC2">
      <w:pPr>
        <w:rPr>
          <w:rFonts w:hint="eastAsia"/>
        </w:rPr>
      </w:pPr>
      <w:r>
        <w:rPr>
          <w:rFonts w:hint="eastAsia"/>
        </w:rPr>
        <w:t>现代生活中的泥</w:t>
      </w:r>
    </w:p>
    <w:p w14:paraId="17E20F57" w14:textId="77777777" w:rsidR="00C51CC2" w:rsidRDefault="00C51CC2">
      <w:pPr>
        <w:rPr>
          <w:rFonts w:hint="eastAsia"/>
        </w:rPr>
      </w:pPr>
      <w:r>
        <w:rPr>
          <w:rFonts w:hint="eastAsia"/>
        </w:rPr>
        <w:t>到了现代社会，“泥”的身影依然随处可见。园林设计中，人们利用泥土培育花草树木，打造美丽的景观；陶艺家们则把玩手中的泥土，创造出独一无二的艺术作品；而在建筑领域，虽然水泥已经取代了部分传统材料的位置，但泥瓦匠们依旧传承着古老的技艺，用泥砖搭建起温馨的小屋。无论是城市绿化带里的花坛，还是乡村田野间的田埂，都离不开这看似平凡却无比重要的元素——泥。</w:t>
      </w:r>
    </w:p>
    <w:p w14:paraId="1D951575" w14:textId="77777777" w:rsidR="00C51CC2" w:rsidRDefault="00C51CC2">
      <w:pPr>
        <w:rPr>
          <w:rFonts w:hint="eastAsia"/>
        </w:rPr>
      </w:pPr>
    </w:p>
    <w:p w14:paraId="686FCFFD" w14:textId="77777777" w:rsidR="00C51CC2" w:rsidRDefault="00C51C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AB548" w14:textId="77777777" w:rsidR="00C51CC2" w:rsidRDefault="00C51CC2">
      <w:pPr>
        <w:rPr>
          <w:rFonts w:hint="eastAsia"/>
        </w:rPr>
      </w:pPr>
      <w:r>
        <w:rPr>
          <w:rFonts w:hint="eastAsia"/>
        </w:rPr>
        <w:t>最后的总结</w:t>
      </w:r>
    </w:p>
    <w:p w14:paraId="61C571EC" w14:textId="77777777" w:rsidR="00C51CC2" w:rsidRDefault="00C51CC2">
      <w:pPr>
        <w:rPr>
          <w:rFonts w:hint="eastAsia"/>
        </w:rPr>
      </w:pPr>
      <w:r>
        <w:rPr>
          <w:rFonts w:hint="eastAsia"/>
        </w:rPr>
        <w:t>“泥”的拼音虽只是简单的两个字母加上一个声调符号，但它背后蕴含的文化内涵却是深厚而广泛的。“泥”不仅是大自然馈赠给人类最原始也是最重要的资源之一，更是连接古今中外的一座桥梁，见证了文明的进步与发展。无论是在语言文字学的研究中，还是在日常生活里，“泥”都扮演着不可或缺的角色，继续书写着属于它的故事。</w:t>
      </w:r>
    </w:p>
    <w:p w14:paraId="7BD90659" w14:textId="77777777" w:rsidR="00C51CC2" w:rsidRDefault="00C51CC2">
      <w:pPr>
        <w:rPr>
          <w:rFonts w:hint="eastAsia"/>
        </w:rPr>
      </w:pPr>
    </w:p>
    <w:p w14:paraId="49E074D5" w14:textId="77777777" w:rsidR="00C51CC2" w:rsidRDefault="00C51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CEAB9" w14:textId="4FD56DC1" w:rsidR="002107C6" w:rsidRDefault="002107C6"/>
    <w:sectPr w:rsidR="0021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C6"/>
    <w:rsid w:val="002107C6"/>
    <w:rsid w:val="007006AE"/>
    <w:rsid w:val="00C5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2D642-A438-4AEF-A8B9-492D5CA3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