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F34F" w14:textId="77777777" w:rsidR="008C56DB" w:rsidRDefault="008C56DB">
      <w:pPr>
        <w:rPr>
          <w:rFonts w:hint="eastAsia"/>
        </w:rPr>
      </w:pPr>
    </w:p>
    <w:p w14:paraId="65213E13" w14:textId="77777777" w:rsidR="008C56DB" w:rsidRDefault="008C56DB">
      <w:pPr>
        <w:rPr>
          <w:rFonts w:hint="eastAsia"/>
        </w:rPr>
      </w:pPr>
      <w:r>
        <w:rPr>
          <w:rFonts w:hint="eastAsia"/>
        </w:rPr>
        <w:t>泥的拼音和部首组词</w:t>
      </w:r>
    </w:p>
    <w:p w14:paraId="7DB782AD" w14:textId="77777777" w:rsidR="008C56DB" w:rsidRDefault="008C56DB">
      <w:pPr>
        <w:rPr>
          <w:rFonts w:hint="eastAsia"/>
        </w:rPr>
      </w:pPr>
      <w:r>
        <w:rPr>
          <w:rFonts w:hint="eastAsia"/>
        </w:rPr>
        <w:t>汉字“泥”，其拼音为“ní”或“nì”，具体发音取决于它在句子中的用法。作为名词时，读作“ní”，指的是一种由水和土壤混合而成的物质，常见于湿地、沼泽或是建筑工地等环境中。而作为动词使用时，“泥”可以读作“nì”，意味着将某物陷入或弄脏，例如衣物被泥泞弄脏。从部首的角度来看，“泥”属于“水”部，反映了它的本质与水分有着密切的关系。</w:t>
      </w:r>
    </w:p>
    <w:p w14:paraId="6C5EDBAE" w14:textId="77777777" w:rsidR="008C56DB" w:rsidRDefault="008C56DB">
      <w:pPr>
        <w:rPr>
          <w:rFonts w:hint="eastAsia"/>
        </w:rPr>
      </w:pPr>
    </w:p>
    <w:p w14:paraId="43A663BE" w14:textId="77777777" w:rsidR="008C56DB" w:rsidRDefault="008C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6A7B5" w14:textId="77777777" w:rsidR="008C56DB" w:rsidRDefault="008C56DB">
      <w:pPr>
        <w:rPr>
          <w:rFonts w:hint="eastAsia"/>
        </w:rPr>
      </w:pPr>
      <w:r>
        <w:rPr>
          <w:rFonts w:hint="eastAsia"/>
        </w:rPr>
        <w:t>关于“泥”的一些常用词汇</w:t>
      </w:r>
    </w:p>
    <w:p w14:paraId="4A2B8A9E" w14:textId="77777777" w:rsidR="008C56DB" w:rsidRDefault="008C56DB">
      <w:pPr>
        <w:rPr>
          <w:rFonts w:hint="eastAsia"/>
        </w:rPr>
      </w:pPr>
      <w:r>
        <w:rPr>
          <w:rFonts w:hint="eastAsia"/>
        </w:rPr>
        <w:t>以“泥”字为基础，我们可以组成许多有意义的词语。比如“泥土”，指的是自然状态下存在的土壤和水的混合物，是植物生长的基础。“泥浆”则更多地用于描述含有大量水分的泥土状态，通常出现在钻井或者工程建设中。另外还有“泥泞”，形容道路因雨水或其他原因变得难以行走的状态。这些词语都体现了“泥”在不同场景下的应用和含义。</w:t>
      </w:r>
    </w:p>
    <w:p w14:paraId="3D78B82C" w14:textId="77777777" w:rsidR="008C56DB" w:rsidRDefault="008C56DB">
      <w:pPr>
        <w:rPr>
          <w:rFonts w:hint="eastAsia"/>
        </w:rPr>
      </w:pPr>
    </w:p>
    <w:p w14:paraId="00C82823" w14:textId="77777777" w:rsidR="008C56DB" w:rsidRDefault="008C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27967" w14:textId="77777777" w:rsidR="008C56DB" w:rsidRDefault="008C56DB">
      <w:pPr>
        <w:rPr>
          <w:rFonts w:hint="eastAsia"/>
        </w:rPr>
      </w:pPr>
      <w:r>
        <w:rPr>
          <w:rFonts w:hint="eastAsia"/>
        </w:rPr>
        <w:t>文化中的“泥”</w:t>
      </w:r>
    </w:p>
    <w:p w14:paraId="59012BC2" w14:textId="77777777" w:rsidR="008C56DB" w:rsidRDefault="008C56DB">
      <w:pPr>
        <w:rPr>
          <w:rFonts w:hint="eastAsia"/>
        </w:rPr>
      </w:pPr>
      <w:r>
        <w:rPr>
          <w:rFonts w:hint="eastAsia"/>
        </w:rPr>
        <w:t>在中国传统文化里，“泥”不仅仅代表了一种物理形态，还承载着深厚的文化意义。比如，在中国古代艺术中，陶瓷制作是一个非常重要的组成部分，其中陶器的原材料就是由泥土制成的。经过艺术家们的巧手塑造和高温烧制后，普通的泥土便转化为了精美绝伦的艺术品。“泥”也常被用来比喻平凡与质朴，象征着一种回归自然、不慕虚荣的生活态度。</w:t>
      </w:r>
    </w:p>
    <w:p w14:paraId="05F714C0" w14:textId="77777777" w:rsidR="008C56DB" w:rsidRDefault="008C56DB">
      <w:pPr>
        <w:rPr>
          <w:rFonts w:hint="eastAsia"/>
        </w:rPr>
      </w:pPr>
    </w:p>
    <w:p w14:paraId="2324AB2C" w14:textId="77777777" w:rsidR="008C56DB" w:rsidRDefault="008C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5FC56" w14:textId="77777777" w:rsidR="008C56DB" w:rsidRDefault="008C56DB">
      <w:pPr>
        <w:rPr>
          <w:rFonts w:hint="eastAsia"/>
        </w:rPr>
      </w:pPr>
      <w:r>
        <w:rPr>
          <w:rFonts w:hint="eastAsia"/>
        </w:rPr>
        <w:t>现代语境下的“泥”</w:t>
      </w:r>
    </w:p>
    <w:p w14:paraId="1ACF89A4" w14:textId="77777777" w:rsidR="008C56DB" w:rsidRDefault="008C56DB">
      <w:pPr>
        <w:rPr>
          <w:rFonts w:hint="eastAsia"/>
        </w:rPr>
      </w:pPr>
      <w:r>
        <w:rPr>
          <w:rFonts w:hint="eastAsia"/>
        </w:rPr>
        <w:t>随着时代的发展，“泥”这个词在现代社会中也被赋予了新的含义。例如，“泥石流”这一自然灾害，强调了由于自然条件的变化导致泥土和石头快速流动的现象，对人类居住环境造成了威胁。在环境保护领域，“泥”作为生态系统的一部分，对于维持生态平衡具有重要意义。科学家们研究如何有效地管理和利用泥资源，以便更好地服务于农业生产和环境保护。</w:t>
      </w:r>
    </w:p>
    <w:p w14:paraId="7D88B7C1" w14:textId="77777777" w:rsidR="008C56DB" w:rsidRDefault="008C56DB">
      <w:pPr>
        <w:rPr>
          <w:rFonts w:hint="eastAsia"/>
        </w:rPr>
      </w:pPr>
    </w:p>
    <w:p w14:paraId="3816BF78" w14:textId="77777777" w:rsidR="008C56DB" w:rsidRDefault="008C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22C77" w14:textId="77777777" w:rsidR="008C56DB" w:rsidRDefault="008C56DB">
      <w:pPr>
        <w:rPr>
          <w:rFonts w:hint="eastAsia"/>
        </w:rPr>
      </w:pPr>
      <w:r>
        <w:rPr>
          <w:rFonts w:hint="eastAsia"/>
        </w:rPr>
        <w:t>最后的总结</w:t>
      </w:r>
    </w:p>
    <w:p w14:paraId="19167BB6" w14:textId="77777777" w:rsidR="008C56DB" w:rsidRDefault="008C56DB">
      <w:pPr>
        <w:rPr>
          <w:rFonts w:hint="eastAsia"/>
        </w:rPr>
      </w:pPr>
      <w:r>
        <w:rPr>
          <w:rFonts w:hint="eastAsia"/>
        </w:rPr>
        <w:t>“泥”这个汉字通过其独特的拼音和部首结构，不仅连接了我们日常生活中的方方面面，还在文化和历史长河中留下了深刻的印记。无论是作为基础建设材料，还是艺术创作的源泉，亦或是生态保护的重要元素，“泥”都展现出了它不可替代的价值。通过对“泥”的深入了解，我们能够更加珍惜自然资源，同时也能够体会到中华文化的博大精深。</w:t>
      </w:r>
    </w:p>
    <w:p w14:paraId="77BB84E6" w14:textId="77777777" w:rsidR="008C56DB" w:rsidRDefault="008C56DB">
      <w:pPr>
        <w:rPr>
          <w:rFonts w:hint="eastAsia"/>
        </w:rPr>
      </w:pPr>
    </w:p>
    <w:p w14:paraId="71D5906E" w14:textId="77777777" w:rsidR="008C56DB" w:rsidRDefault="008C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9435A" w14:textId="77777777" w:rsidR="008C56DB" w:rsidRDefault="008C5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CD2BC" w14:textId="2912C62C" w:rsidR="007D1051" w:rsidRDefault="007D1051"/>
    <w:sectPr w:rsidR="007D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51"/>
    <w:rsid w:val="007006AE"/>
    <w:rsid w:val="007D1051"/>
    <w:rsid w:val="008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A2075-3724-494D-B5B6-93E550EB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