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07169" w14:textId="77777777" w:rsidR="00E409FA" w:rsidRDefault="00E409FA">
      <w:pPr>
        <w:rPr>
          <w:rFonts w:hint="eastAsia"/>
        </w:rPr>
      </w:pPr>
      <w:r>
        <w:rPr>
          <w:rFonts w:hint="eastAsia"/>
        </w:rPr>
        <w:t>ní lú 的历史与起源</w:t>
      </w:r>
    </w:p>
    <w:p w14:paraId="63212BB0" w14:textId="77777777" w:rsidR="00E409FA" w:rsidRDefault="00E409FA">
      <w:pPr>
        <w:rPr>
          <w:rFonts w:hint="eastAsia"/>
        </w:rPr>
      </w:pPr>
      <w:r>
        <w:rPr>
          <w:rFonts w:hint="eastAsia"/>
        </w:rPr>
        <w:t>泥炉，拼音为 ní lú，是一种传统的中国烹饪器具，具有悠久的历史。在中国古代，人们就地取材，利用粘土制作成简单的炉灶，用于煮食和取暖。这种原始的泥炉，构造简单，但非常实用，它不仅能够高效地使用燃料，还能长时间保持温度，是古人智慧的结晶。随着时代的发展，泥炉的设计逐渐改进，从最初的大锅灶演变出多种规格和样式，以适应不同的烹饪需求。</w:t>
      </w:r>
    </w:p>
    <w:p w14:paraId="32A430B7" w14:textId="77777777" w:rsidR="00E409FA" w:rsidRDefault="00E409FA">
      <w:pPr>
        <w:rPr>
          <w:rFonts w:hint="eastAsia"/>
        </w:rPr>
      </w:pPr>
    </w:p>
    <w:p w14:paraId="3B6A3121" w14:textId="77777777" w:rsidR="00E409FA" w:rsidRDefault="00E40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A8619" w14:textId="77777777" w:rsidR="00E409FA" w:rsidRDefault="00E409FA">
      <w:pPr>
        <w:rPr>
          <w:rFonts w:hint="eastAsia"/>
        </w:rPr>
      </w:pPr>
      <w:r>
        <w:rPr>
          <w:rFonts w:hint="eastAsia"/>
        </w:rPr>
        <w:t>传统泥炉的构造与材料</w:t>
      </w:r>
    </w:p>
    <w:p w14:paraId="313783E1" w14:textId="77777777" w:rsidR="00E409FA" w:rsidRDefault="00E409FA">
      <w:pPr>
        <w:rPr>
          <w:rFonts w:hint="eastAsia"/>
        </w:rPr>
      </w:pPr>
      <w:r>
        <w:rPr>
          <w:rFonts w:hint="eastAsia"/>
        </w:rPr>
        <w:t>传统泥炉主要由耐火泥、砖块和金属配件构成。泥炉的主体通常是由耐火泥制成，这种泥料在高温下不会裂开或变形，可以承受长时间的燃烧。砖块则用来搭建炉壁和炉底，提供结构支持并帮助集中火焰热量。一些泥炉还会配备铁制的炉门和灰斗，方便控制通风和清理灰烬。为了提高热效率，有些泥炉内部会涂抹一层釉质，减少热量损失，使炉内更加容易达到高温。</w:t>
      </w:r>
    </w:p>
    <w:p w14:paraId="411A305C" w14:textId="77777777" w:rsidR="00E409FA" w:rsidRDefault="00E409FA">
      <w:pPr>
        <w:rPr>
          <w:rFonts w:hint="eastAsia"/>
        </w:rPr>
      </w:pPr>
    </w:p>
    <w:p w14:paraId="2D430880" w14:textId="77777777" w:rsidR="00E409FA" w:rsidRDefault="00E40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52D7A" w14:textId="77777777" w:rsidR="00E409FA" w:rsidRDefault="00E409FA">
      <w:pPr>
        <w:rPr>
          <w:rFonts w:hint="eastAsia"/>
        </w:rPr>
      </w:pPr>
      <w:r>
        <w:rPr>
          <w:rFonts w:hint="eastAsia"/>
        </w:rPr>
        <w:t>泥炉在民间生活中的重要性</w:t>
      </w:r>
    </w:p>
    <w:p w14:paraId="15BCA359" w14:textId="77777777" w:rsidR="00E409FA" w:rsidRDefault="00E409FA">
      <w:pPr>
        <w:rPr>
          <w:rFonts w:hint="eastAsia"/>
        </w:rPr>
      </w:pPr>
      <w:r>
        <w:rPr>
          <w:rFonts w:hint="eastAsia"/>
        </w:rPr>
        <w:t>在很多农村地区，泥炉一直是家庭生活中不可或缺的一部分。它是主妇们施展厨艺的地方，也是家人围坐取暖的中心。冬季寒冷时，一家人围坐在泥炉旁，享受着温暖的火光，分享着家常饭菜，这是许多人心中温馨的记忆。而且，泥炉烧水快、火力猛，特别适合炖煮大骨汤、红烧肉等需要长时间慢火烹调的食物。因此，在过去，几乎每个家庭都会有一座属于自己的泥炉。</w:t>
      </w:r>
    </w:p>
    <w:p w14:paraId="4225457C" w14:textId="77777777" w:rsidR="00E409FA" w:rsidRDefault="00E409FA">
      <w:pPr>
        <w:rPr>
          <w:rFonts w:hint="eastAsia"/>
        </w:rPr>
      </w:pPr>
    </w:p>
    <w:p w14:paraId="0EDCDC33" w14:textId="77777777" w:rsidR="00E409FA" w:rsidRDefault="00E40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AB97C" w14:textId="77777777" w:rsidR="00E409FA" w:rsidRDefault="00E409FA">
      <w:pPr>
        <w:rPr>
          <w:rFonts w:hint="eastAsia"/>
        </w:rPr>
      </w:pPr>
      <w:r>
        <w:rPr>
          <w:rFonts w:hint="eastAsia"/>
        </w:rPr>
        <w:t>现代泥炉的发展与创新</w:t>
      </w:r>
    </w:p>
    <w:p w14:paraId="7EF9C287" w14:textId="77777777" w:rsidR="00E409FA" w:rsidRDefault="00E409FA">
      <w:pPr>
        <w:rPr>
          <w:rFonts w:hint="eastAsia"/>
        </w:rPr>
      </w:pPr>
      <w:r>
        <w:rPr>
          <w:rFonts w:hint="eastAsia"/>
        </w:rPr>
        <w:t>进入现代社会后，泥炉也经历了一系列的变革。一方面，随着环保意识的增强，新型泥炉开始注重节能减排。例如，一些厂家开发了带有二次燃烧技术的泥炉，通过优化空气流动路径，让未完全燃烧的气体再次燃烧，从而减少了烟尘排放，提高了燃料利用率。另一方面，为了迎合城市居民的需求，迷你型、便携式的泥炉应运而生，它们体积小巧，易于搬运，非常适合户外野炊或是小户型住宅使用。</w:t>
      </w:r>
    </w:p>
    <w:p w14:paraId="3A4677BC" w14:textId="77777777" w:rsidR="00E409FA" w:rsidRDefault="00E409FA">
      <w:pPr>
        <w:rPr>
          <w:rFonts w:hint="eastAsia"/>
        </w:rPr>
      </w:pPr>
    </w:p>
    <w:p w14:paraId="21B23A61" w14:textId="77777777" w:rsidR="00E409FA" w:rsidRDefault="00E40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8E717" w14:textId="77777777" w:rsidR="00E409FA" w:rsidRDefault="00E409FA">
      <w:pPr>
        <w:rPr>
          <w:rFonts w:hint="eastAsia"/>
        </w:rPr>
      </w:pPr>
      <w:r>
        <w:rPr>
          <w:rFonts w:hint="eastAsia"/>
        </w:rPr>
        <w:t>泥炉文化及其传承</w:t>
      </w:r>
    </w:p>
    <w:p w14:paraId="6F6B2B5E" w14:textId="77777777" w:rsidR="00E409FA" w:rsidRDefault="00E409FA">
      <w:pPr>
        <w:rPr>
          <w:rFonts w:hint="eastAsia"/>
        </w:rPr>
      </w:pPr>
      <w:r>
        <w:rPr>
          <w:rFonts w:hint="eastAsia"/>
        </w:rPr>
        <w:t>泥炉不仅仅是一种烹饪工具，更承载着丰富的文化内涵。在中国传统文化中，泥炉象征着家庭的温暖和谐，体现了人们对美好生活的向往。尽管现代化厨房设备日益普及，但仍有部分人钟情于泥炉所带来的那份独特的烟火气。为了保护和传承这一文化遗产，一些地方举办了泥炉文化节，邀请民间艺人现场展示泥炉制作技艺，并开展相关的讲座和体验活动，让更多的人了解泥炉背后的故事。</w:t>
      </w:r>
    </w:p>
    <w:p w14:paraId="249837CB" w14:textId="77777777" w:rsidR="00E409FA" w:rsidRDefault="00E409FA">
      <w:pPr>
        <w:rPr>
          <w:rFonts w:hint="eastAsia"/>
        </w:rPr>
      </w:pPr>
    </w:p>
    <w:p w14:paraId="096BA0DC" w14:textId="77777777" w:rsidR="00E409FA" w:rsidRDefault="00E40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E4DD3" w14:textId="77777777" w:rsidR="00E409FA" w:rsidRDefault="00E409FA">
      <w:pPr>
        <w:rPr>
          <w:rFonts w:hint="eastAsia"/>
        </w:rPr>
      </w:pPr>
      <w:r>
        <w:rPr>
          <w:rFonts w:hint="eastAsia"/>
        </w:rPr>
        <w:t>最后的总结</w:t>
      </w:r>
    </w:p>
    <w:p w14:paraId="460158E0" w14:textId="77777777" w:rsidR="00E409FA" w:rsidRDefault="00E409FA">
      <w:pPr>
        <w:rPr>
          <w:rFonts w:hint="eastAsia"/>
        </w:rPr>
      </w:pPr>
      <w:r>
        <w:rPr>
          <w:rFonts w:hint="eastAsia"/>
        </w:rPr>
        <w:t>泥炉作为中国传统烹饪文化的代表之一，其发展历程见证了中国社会的进步与变迁。无论是古老的乡村还是现代的城市，泥炉都留下了深刻的印象。它不仅是烹饪美食的好帮手，更是连接过去与现在、传统与创新的重要桥梁。希望未来，我们能够继续发扬泥炉文化，让这份珍贵的非物质文化遗产得以永续流传。</w:t>
      </w:r>
    </w:p>
    <w:p w14:paraId="796762D8" w14:textId="77777777" w:rsidR="00E409FA" w:rsidRDefault="00E409FA">
      <w:pPr>
        <w:rPr>
          <w:rFonts w:hint="eastAsia"/>
        </w:rPr>
      </w:pPr>
    </w:p>
    <w:p w14:paraId="76B1D78B" w14:textId="77777777" w:rsidR="00E409FA" w:rsidRDefault="00E409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899E3" w14:textId="0E47E1E5" w:rsidR="001C79B9" w:rsidRDefault="001C79B9"/>
    <w:sectPr w:rsidR="001C7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B9"/>
    <w:rsid w:val="001C79B9"/>
    <w:rsid w:val="007006AE"/>
    <w:rsid w:val="00E4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1F4F9-7E13-4B62-AD6F-2CF3343D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9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9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9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9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9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9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9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9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9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9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9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9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9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9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9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9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9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9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9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