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9937" w14:textId="77777777" w:rsidR="0031263C" w:rsidRDefault="0031263C">
      <w:pPr>
        <w:rPr>
          <w:rFonts w:hint="eastAsia"/>
        </w:rPr>
      </w:pPr>
      <w:r>
        <w:rPr>
          <w:rFonts w:hint="eastAsia"/>
        </w:rPr>
        <w:t>泥渍的拼音</w:t>
      </w:r>
    </w:p>
    <w:p w14:paraId="71BA2C7F" w14:textId="77777777" w:rsidR="0031263C" w:rsidRDefault="0031263C">
      <w:pPr>
        <w:rPr>
          <w:rFonts w:hint="eastAsia"/>
        </w:rPr>
      </w:pPr>
      <w:r>
        <w:rPr>
          <w:rFonts w:hint="eastAsia"/>
        </w:rPr>
        <w:t>泥渍，“ní zì”，这两个汉字所代表的，是大自然赋予我们的一种既普通又特殊的物质。它通常指的是被泥土污染或覆盖的痕迹，这种痕迹常见于雨后乡间小道、田野边或是建筑工地附近。对于许多人来说，泥渍可能是生活中的一个小烦恼，需要花费时间和精力去清理。然而，深入探讨“泥渍”的背后，你会发现它蕴含着丰富的文化意义和科学价值。</w:t>
      </w:r>
    </w:p>
    <w:p w14:paraId="48954F5A" w14:textId="77777777" w:rsidR="0031263C" w:rsidRDefault="0031263C">
      <w:pPr>
        <w:rPr>
          <w:rFonts w:hint="eastAsia"/>
        </w:rPr>
      </w:pPr>
    </w:p>
    <w:p w14:paraId="06FEB332" w14:textId="77777777" w:rsidR="0031263C" w:rsidRDefault="00312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4B4EC" w14:textId="77777777" w:rsidR="0031263C" w:rsidRDefault="0031263C">
      <w:pPr>
        <w:rPr>
          <w:rFonts w:hint="eastAsia"/>
        </w:rPr>
      </w:pPr>
      <w:r>
        <w:rPr>
          <w:rFonts w:hint="eastAsia"/>
        </w:rPr>
        <w:t>文化中的泥渍</w:t>
      </w:r>
    </w:p>
    <w:p w14:paraId="22D5FDF4" w14:textId="77777777" w:rsidR="0031263C" w:rsidRDefault="0031263C">
      <w:pPr>
        <w:rPr>
          <w:rFonts w:hint="eastAsia"/>
        </w:rPr>
      </w:pPr>
      <w:r>
        <w:rPr>
          <w:rFonts w:hint="eastAsia"/>
        </w:rPr>
        <w:t>在中国传统文化中，泥渍虽不被视为美的象征，但与之相关的泥土却承载了深厚的寓意。例如，在中国的春节前夕，有扫尘的习惯，人们会彻底打扫自己的居所，清除家中的灰尘和泥渍，这不仅是为了清洁环境，更是一种除旧迎新、祈求来年好运的传统习俗。泥渍还经常出现在农耕文化的描述中，农民们在田地里辛勤劳作，脚上的泥渍成为了他们辛勤劳动的标志，也是对土地依赖关系的直接体现。</w:t>
      </w:r>
    </w:p>
    <w:p w14:paraId="6A452B3C" w14:textId="77777777" w:rsidR="0031263C" w:rsidRDefault="0031263C">
      <w:pPr>
        <w:rPr>
          <w:rFonts w:hint="eastAsia"/>
        </w:rPr>
      </w:pPr>
    </w:p>
    <w:p w14:paraId="47428EEB" w14:textId="77777777" w:rsidR="0031263C" w:rsidRDefault="00312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77A6D" w14:textId="77777777" w:rsidR="0031263C" w:rsidRDefault="0031263C">
      <w:pPr>
        <w:rPr>
          <w:rFonts w:hint="eastAsia"/>
        </w:rPr>
      </w:pPr>
      <w:r>
        <w:rPr>
          <w:rFonts w:hint="eastAsia"/>
        </w:rPr>
        <w:t>科学视角下的泥渍</w:t>
      </w:r>
    </w:p>
    <w:p w14:paraId="05CCCD96" w14:textId="77777777" w:rsidR="0031263C" w:rsidRDefault="0031263C">
      <w:pPr>
        <w:rPr>
          <w:rFonts w:hint="eastAsia"/>
        </w:rPr>
      </w:pPr>
      <w:r>
        <w:rPr>
          <w:rFonts w:hint="eastAsia"/>
        </w:rPr>
        <w:t>从科学的角度来看，泥渍是由土壤颗粒和水分混合形成的。它的形成过程涉及到地质学、水文学等多个学科的知识。不同地区的泥渍成分各异，这取决于当地的土壤类型、气候条件等因素。比如，在黄土高原地区，由于土壤富含矿物质，这里的泥渍颜色偏黄；而在南方湿润地区，由于植被茂盛，泥渍往往含有更多的有机质，颜色也相对较深。了解泥渍的组成和形成机制，对于环境保护、农业发展等方面都具有重要意义。</w:t>
      </w:r>
    </w:p>
    <w:p w14:paraId="650F3B47" w14:textId="77777777" w:rsidR="0031263C" w:rsidRDefault="0031263C">
      <w:pPr>
        <w:rPr>
          <w:rFonts w:hint="eastAsia"/>
        </w:rPr>
      </w:pPr>
    </w:p>
    <w:p w14:paraId="11405528" w14:textId="77777777" w:rsidR="0031263C" w:rsidRDefault="00312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CEE1F" w14:textId="77777777" w:rsidR="0031263C" w:rsidRDefault="0031263C">
      <w:pPr>
        <w:rPr>
          <w:rFonts w:hint="eastAsia"/>
        </w:rPr>
      </w:pPr>
      <w:r>
        <w:rPr>
          <w:rFonts w:hint="eastAsia"/>
        </w:rPr>
        <w:t>日常生活中的应对策略</w:t>
      </w:r>
    </w:p>
    <w:p w14:paraId="31A8CEE1" w14:textId="77777777" w:rsidR="0031263C" w:rsidRDefault="0031263C">
      <w:pPr>
        <w:rPr>
          <w:rFonts w:hint="eastAsia"/>
        </w:rPr>
      </w:pPr>
      <w:r>
        <w:rPr>
          <w:rFonts w:hint="eastAsia"/>
        </w:rPr>
        <w:t>面对生活中不可避免的泥渍问题，人们开发出了各种清洁技巧和产品。市面上有专门针对衣物上泥渍的清洁剂，它们能有效分解泥渍中的油脂和杂质，使衣物恢复干净。为了减少泥渍带来的不便，许多人在进入室内前会在门口设置擦鞋垫，或者穿脱容易清洗的鞋子，以此来保持室内的清洁。现代建筑材料和技术的进步，也为减少室外泥渍带入室内提供了可能，如防水、易清洁的地面材料的应用。</w:t>
      </w:r>
    </w:p>
    <w:p w14:paraId="339DF12A" w14:textId="77777777" w:rsidR="0031263C" w:rsidRDefault="0031263C">
      <w:pPr>
        <w:rPr>
          <w:rFonts w:hint="eastAsia"/>
        </w:rPr>
      </w:pPr>
    </w:p>
    <w:p w14:paraId="36FF96F3" w14:textId="77777777" w:rsidR="0031263C" w:rsidRDefault="00312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FF1E3" w14:textId="77777777" w:rsidR="0031263C" w:rsidRDefault="0031263C">
      <w:pPr>
        <w:rPr>
          <w:rFonts w:hint="eastAsia"/>
        </w:rPr>
      </w:pPr>
      <w:r>
        <w:rPr>
          <w:rFonts w:hint="eastAsia"/>
        </w:rPr>
        <w:t>泥渍的艺术表达</w:t>
      </w:r>
    </w:p>
    <w:p w14:paraId="3A7B1B04" w14:textId="77777777" w:rsidR="0031263C" w:rsidRDefault="0031263C">
      <w:pPr>
        <w:rPr>
          <w:rFonts w:hint="eastAsia"/>
        </w:rPr>
      </w:pPr>
      <w:r>
        <w:rPr>
          <w:rFonts w:hint="eastAsia"/>
        </w:rPr>
        <w:t>有趣的是，泥渍在艺术领域也有其独特的表现形式。一些艺术家利用泥土本身的质感和色彩，创作出极具视觉冲击力的作品。他们通过将泥渍作为媒介，探索自然与人类生活的联系，表达对土地、自然的敬意。这些作品不仅展现了泥渍的美学价值，同时也提醒着人们关注自然环境的变化，促进人与自然和谐共生的理念。</w:t>
      </w:r>
    </w:p>
    <w:p w14:paraId="60310E17" w14:textId="77777777" w:rsidR="0031263C" w:rsidRDefault="0031263C">
      <w:pPr>
        <w:rPr>
          <w:rFonts w:hint="eastAsia"/>
        </w:rPr>
      </w:pPr>
    </w:p>
    <w:p w14:paraId="0CC596F5" w14:textId="77777777" w:rsidR="0031263C" w:rsidRDefault="00312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FF42F" w14:textId="77777777" w:rsidR="0031263C" w:rsidRDefault="0031263C">
      <w:pPr>
        <w:rPr>
          <w:rFonts w:hint="eastAsia"/>
        </w:rPr>
      </w:pPr>
      <w:r>
        <w:rPr>
          <w:rFonts w:hint="eastAsia"/>
        </w:rPr>
        <w:t>最后的总结</w:t>
      </w:r>
    </w:p>
    <w:p w14:paraId="357AD5AE" w14:textId="77777777" w:rsidR="0031263C" w:rsidRDefault="0031263C">
      <w:pPr>
        <w:rPr>
          <w:rFonts w:hint="eastAsia"/>
        </w:rPr>
      </w:pPr>
      <w:r>
        <w:rPr>
          <w:rFonts w:hint="eastAsia"/>
        </w:rPr>
        <w:t>“泥渍”虽然看似平凡无奇，但它涉及到了我们的日常生活、文化艺术以及科学研究等多个方面。通过对泥渍的认识和理解，我们不仅能更好地处理生活中的实际问题，还能从中获得关于自然界的深刻启示。泥渍不仅是大地给我们的小小挑战，更是连接我们与自然界的重要纽带。</w:t>
      </w:r>
    </w:p>
    <w:p w14:paraId="5635C45A" w14:textId="77777777" w:rsidR="0031263C" w:rsidRDefault="0031263C">
      <w:pPr>
        <w:rPr>
          <w:rFonts w:hint="eastAsia"/>
        </w:rPr>
      </w:pPr>
    </w:p>
    <w:p w14:paraId="7BDFCA3D" w14:textId="77777777" w:rsidR="0031263C" w:rsidRDefault="003126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6081C" w14:textId="67BA947F" w:rsidR="001C5B35" w:rsidRDefault="001C5B35"/>
    <w:sectPr w:rsidR="001C5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35"/>
    <w:rsid w:val="001C5B35"/>
    <w:rsid w:val="0031263C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35F8F-1097-4C70-B348-035CE8F0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