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A14D" w14:textId="77777777" w:rsidR="00F11117" w:rsidRDefault="00F11117">
      <w:pPr>
        <w:rPr>
          <w:rFonts w:hint="eastAsia"/>
        </w:rPr>
      </w:pPr>
    </w:p>
    <w:p w14:paraId="4130F8A7" w14:textId="77777777" w:rsidR="00F11117" w:rsidRDefault="00F11117">
      <w:pPr>
        <w:rPr>
          <w:rFonts w:hint="eastAsia"/>
        </w:rPr>
      </w:pPr>
      <w:r>
        <w:rPr>
          <w:rFonts w:hint="eastAsia"/>
        </w:rPr>
        <w:t>泥淖的拼音是什么</w:t>
      </w:r>
    </w:p>
    <w:p w14:paraId="7454746A" w14:textId="77777777" w:rsidR="00F11117" w:rsidRDefault="00F11117">
      <w:pPr>
        <w:rPr>
          <w:rFonts w:hint="eastAsia"/>
        </w:rPr>
      </w:pPr>
      <w:r>
        <w:rPr>
          <w:rFonts w:hint="eastAsia"/>
        </w:rPr>
        <w:t>泥淖“ní nào”，这两个汉字的组合在汉语中用来描述一种特殊的地理现象或状态。“泥”字的拼音是“ní”，指的是细软的土，潮湿时则为泥土，若含水较多便成为稀泥。而“淖”字读作“nào”，单独使用时较少见，它本意是指烂泥、泥坑，也用来形容事物的杂乱无章。</w:t>
      </w:r>
    </w:p>
    <w:p w14:paraId="79730DE1" w14:textId="77777777" w:rsidR="00F11117" w:rsidRDefault="00F11117">
      <w:pPr>
        <w:rPr>
          <w:rFonts w:hint="eastAsia"/>
        </w:rPr>
      </w:pPr>
    </w:p>
    <w:p w14:paraId="68478A79" w14:textId="77777777" w:rsidR="00F11117" w:rsidRDefault="00F1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776AB" w14:textId="77777777" w:rsidR="00F11117" w:rsidRDefault="00F11117">
      <w:pPr>
        <w:rPr>
          <w:rFonts w:hint="eastAsia"/>
        </w:rPr>
      </w:pPr>
      <w:r>
        <w:rPr>
          <w:rFonts w:hint="eastAsia"/>
        </w:rPr>
        <w:t>词义解释</w:t>
      </w:r>
    </w:p>
    <w:p w14:paraId="08719259" w14:textId="77777777" w:rsidR="00F11117" w:rsidRDefault="00F11117">
      <w:pPr>
        <w:rPr>
          <w:rFonts w:hint="eastAsia"/>
        </w:rPr>
      </w:pPr>
      <w:r>
        <w:rPr>
          <w:rFonts w:hint="eastAsia"/>
        </w:rPr>
        <w:t>当“泥”与“淖”结合成“泥淖”一词时，其意义更加明确和具体化，通常被用来比喻难以自拔的境地，比如陷入某种困境或是复杂难解的问题之中无法轻易解脱。这不仅仅限于物理上的泥泞之地，更多的是被引申用于形容社会、经济、政治乃至个人生活中所遭遇的各种棘手情况。</w:t>
      </w:r>
    </w:p>
    <w:p w14:paraId="37BC0B95" w14:textId="77777777" w:rsidR="00F11117" w:rsidRDefault="00F11117">
      <w:pPr>
        <w:rPr>
          <w:rFonts w:hint="eastAsia"/>
        </w:rPr>
      </w:pPr>
    </w:p>
    <w:p w14:paraId="77D32126" w14:textId="77777777" w:rsidR="00F11117" w:rsidRDefault="00F1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C9BA2" w14:textId="77777777" w:rsidR="00F11117" w:rsidRDefault="00F11117">
      <w:pPr>
        <w:rPr>
          <w:rFonts w:hint="eastAsia"/>
        </w:rPr>
      </w:pPr>
      <w:r>
        <w:rPr>
          <w:rFonts w:hint="eastAsia"/>
        </w:rPr>
        <w:t>历史文化背景</w:t>
      </w:r>
    </w:p>
    <w:p w14:paraId="69025E4C" w14:textId="77777777" w:rsidR="00F11117" w:rsidRDefault="00F11117">
      <w:pPr>
        <w:rPr>
          <w:rFonts w:hint="eastAsia"/>
        </w:rPr>
      </w:pPr>
      <w:r>
        <w:rPr>
          <w:rFonts w:hint="eastAsia"/>
        </w:rPr>
        <w:t>在中国古代文献中，“泥淖”一词并不鲜见，它反映了古人对于自然界及人类社会深刻观察的结果。古人在描述自然景象时，常会用到诸如“深陷泥淖”这样的表达来形象地描绘人们在生活中遇到的艰难险阻。在文学作品里，“泥淖”也被广泛采用作为一种隐喻，以增强文本的表现力和感染力。</w:t>
      </w:r>
    </w:p>
    <w:p w14:paraId="62E265ED" w14:textId="77777777" w:rsidR="00F11117" w:rsidRDefault="00F11117">
      <w:pPr>
        <w:rPr>
          <w:rFonts w:hint="eastAsia"/>
        </w:rPr>
      </w:pPr>
    </w:p>
    <w:p w14:paraId="508BF4B3" w14:textId="77777777" w:rsidR="00F11117" w:rsidRDefault="00F1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82863" w14:textId="77777777" w:rsidR="00F11117" w:rsidRDefault="00F11117">
      <w:pPr>
        <w:rPr>
          <w:rFonts w:hint="eastAsia"/>
        </w:rPr>
      </w:pPr>
      <w:r>
        <w:rPr>
          <w:rFonts w:hint="eastAsia"/>
        </w:rPr>
        <w:t>实际应用举例</w:t>
      </w:r>
    </w:p>
    <w:p w14:paraId="63BC0FE8" w14:textId="77777777" w:rsidR="00F11117" w:rsidRDefault="00F11117">
      <w:pPr>
        <w:rPr>
          <w:rFonts w:hint="eastAsia"/>
        </w:rPr>
      </w:pPr>
      <w:r>
        <w:rPr>
          <w:rFonts w:hint="eastAsia"/>
        </w:rPr>
        <w:t>例如，在讨论企业管理问题时，可能会说某个项目由于前期规划不当，导致后期执行过程中处处受阻，仿佛陷入了泥淖之中；在个人成长历程方面，青少年如果过度沉迷于网络游戏，也可能被认为是在学业和个人发展的道路上陷入了泥淖，需要及时调整方向才能走出困境。</w:t>
      </w:r>
    </w:p>
    <w:p w14:paraId="64449BA8" w14:textId="77777777" w:rsidR="00F11117" w:rsidRDefault="00F11117">
      <w:pPr>
        <w:rPr>
          <w:rFonts w:hint="eastAsia"/>
        </w:rPr>
      </w:pPr>
    </w:p>
    <w:p w14:paraId="22D5D62F" w14:textId="77777777" w:rsidR="00F11117" w:rsidRDefault="00F1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04CB7" w14:textId="77777777" w:rsidR="00F11117" w:rsidRDefault="00F11117">
      <w:pPr>
        <w:rPr>
          <w:rFonts w:hint="eastAsia"/>
        </w:rPr>
      </w:pPr>
      <w:r>
        <w:rPr>
          <w:rFonts w:hint="eastAsia"/>
        </w:rPr>
        <w:t>最后的总结</w:t>
      </w:r>
    </w:p>
    <w:p w14:paraId="2DFC6C7E" w14:textId="77777777" w:rsidR="00F11117" w:rsidRDefault="00F11117">
      <w:pPr>
        <w:rPr>
          <w:rFonts w:hint="eastAsia"/>
        </w:rPr>
      </w:pPr>
      <w:r>
        <w:rPr>
          <w:rFonts w:hint="eastAsia"/>
        </w:rPr>
        <w:t>“泥淖”的拼音虽简单，即“ní nào”，但它背后蕴含的文化含义和社会价值却十分丰富。无论是作为对自然界现象的真实写照，还是作为人文社科领域内的一种象征性语言工具，“泥淖”都展示了汉语词汇的独特魅力及其强大的表现力。了解并掌握这一词汇，不仅有助于提高我们的语言能力，更能帮助我们洞察生活的真谛，学会如何从各种可能的“泥淖”中抽身而出，向着光明前行。</w:t>
      </w:r>
    </w:p>
    <w:p w14:paraId="353D8083" w14:textId="77777777" w:rsidR="00F11117" w:rsidRDefault="00F11117">
      <w:pPr>
        <w:rPr>
          <w:rFonts w:hint="eastAsia"/>
        </w:rPr>
      </w:pPr>
    </w:p>
    <w:p w14:paraId="7ACAB597" w14:textId="77777777" w:rsidR="00F11117" w:rsidRDefault="00F111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49D9D" w14:textId="77777777" w:rsidR="00F11117" w:rsidRDefault="00F11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6BD86" w14:textId="4DA55758" w:rsidR="00361E12" w:rsidRDefault="00361E12"/>
    <w:sectPr w:rsidR="00361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12"/>
    <w:rsid w:val="00361E12"/>
    <w:rsid w:val="007006AE"/>
    <w:rsid w:val="00F1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CA984-A996-438B-AABA-68A227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