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C405" w14:textId="77777777" w:rsidR="00885CA8" w:rsidRDefault="00885CA8">
      <w:pPr>
        <w:rPr>
          <w:rFonts w:hint="eastAsia"/>
        </w:rPr>
      </w:pPr>
    </w:p>
    <w:p w14:paraId="4C54F12A" w14:textId="77777777" w:rsidR="00885CA8" w:rsidRDefault="00885CA8">
      <w:pPr>
        <w:rPr>
          <w:rFonts w:hint="eastAsia"/>
        </w:rPr>
      </w:pPr>
      <w:r>
        <w:rPr>
          <w:rFonts w:hint="eastAsia"/>
        </w:rPr>
        <w:t>泥淖沼泽的拼音</w:t>
      </w:r>
    </w:p>
    <w:p w14:paraId="3F1AF87C" w14:textId="77777777" w:rsidR="00885CA8" w:rsidRDefault="00885CA8">
      <w:pPr>
        <w:rPr>
          <w:rFonts w:hint="eastAsia"/>
        </w:rPr>
      </w:pPr>
      <w:r>
        <w:rPr>
          <w:rFonts w:hint="eastAsia"/>
        </w:rPr>
        <w:t>泥淖沼泽，这个词语在中文中描绘了一种自然景观，其拼音为“ní nào zhǎo zé”。其中，“泥”读作“ní”，意指湿润的土壤；“淖”读作“nào”，常用来形容泥泞、难以行走的状态；“沼”即“zhǎo”，指的是浅水湖泊或湿地；“泽”读作“zé”，意味着水分充足的地方。这四个字组合在一起，形象地描述了那种既湿润又泥泞，充满生机与挑战的特殊生态环境。</w:t>
      </w:r>
    </w:p>
    <w:p w14:paraId="1A7523B2" w14:textId="77777777" w:rsidR="00885CA8" w:rsidRDefault="00885CA8">
      <w:pPr>
        <w:rPr>
          <w:rFonts w:hint="eastAsia"/>
        </w:rPr>
      </w:pPr>
    </w:p>
    <w:p w14:paraId="2F94C48F" w14:textId="77777777" w:rsidR="00885CA8" w:rsidRDefault="00885C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8C3FB" w14:textId="77777777" w:rsidR="00885CA8" w:rsidRDefault="00885CA8">
      <w:pPr>
        <w:rPr>
          <w:rFonts w:hint="eastAsia"/>
        </w:rPr>
      </w:pPr>
      <w:r>
        <w:rPr>
          <w:rFonts w:hint="eastAsia"/>
        </w:rPr>
        <w:t>生态特征</w:t>
      </w:r>
    </w:p>
    <w:p w14:paraId="2BB9CE2B" w14:textId="77777777" w:rsidR="00885CA8" w:rsidRDefault="00885CA8">
      <w:pPr>
        <w:rPr>
          <w:rFonts w:hint="eastAsia"/>
        </w:rPr>
      </w:pPr>
      <w:r>
        <w:rPr>
          <w:rFonts w:hint="eastAsia"/>
        </w:rPr>
        <w:t>泥淖沼泽以其独特的生态条件著称，这里通常拥有丰富的水资源和生物多样性。由于泥土长期处于饱和状态，形成了特殊的土壤结构，支持着众多特有的植物群落，如芦苇、香蒲等水生植物。这些植物不仅美化了环境，还为无数鸟类和其他动物提供了栖息之地。泥淖沼泽也是许多濒危物种的重要庇护所，对于维护生物多样性和生态系统平衡具有不可替代的作用。</w:t>
      </w:r>
    </w:p>
    <w:p w14:paraId="01FC4063" w14:textId="77777777" w:rsidR="00885CA8" w:rsidRDefault="00885CA8">
      <w:pPr>
        <w:rPr>
          <w:rFonts w:hint="eastAsia"/>
        </w:rPr>
      </w:pPr>
    </w:p>
    <w:p w14:paraId="16C82E73" w14:textId="77777777" w:rsidR="00885CA8" w:rsidRDefault="00885C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54F9A" w14:textId="77777777" w:rsidR="00885CA8" w:rsidRDefault="00885CA8">
      <w:pPr>
        <w:rPr>
          <w:rFonts w:hint="eastAsia"/>
        </w:rPr>
      </w:pPr>
      <w:r>
        <w:rPr>
          <w:rFonts w:hint="eastAsia"/>
        </w:rPr>
        <w:t>环境保护的重要性</w:t>
      </w:r>
    </w:p>
    <w:p w14:paraId="23CEE65E" w14:textId="77777777" w:rsidR="00885CA8" w:rsidRDefault="00885CA8">
      <w:pPr>
        <w:rPr>
          <w:rFonts w:hint="eastAsia"/>
        </w:rPr>
      </w:pPr>
      <w:r>
        <w:rPr>
          <w:rFonts w:hint="eastAsia"/>
        </w:rPr>
        <w:t>随着城市化进程的加快，泥淖沼泽面临着前所未有的威胁。填海造地、工业污染以及过度开发等活动严重破坏了这些珍贵的自然资源。保护泥淖沼泽，不仅仅是保护一片土地的问题，更是关乎人类未来生存环境的大事。通过科学规划和合理利用，我们可以在不破坏生态环境的前提下，实现人与自然的和谐共生。例如，建立自然保护区，限制人类活动对泥淖沼泽的直接干扰，同时开展生态修复工程，恢复受损区域的生态环境。</w:t>
      </w:r>
    </w:p>
    <w:p w14:paraId="66FBCF84" w14:textId="77777777" w:rsidR="00885CA8" w:rsidRDefault="00885CA8">
      <w:pPr>
        <w:rPr>
          <w:rFonts w:hint="eastAsia"/>
        </w:rPr>
      </w:pPr>
    </w:p>
    <w:p w14:paraId="0634563A" w14:textId="77777777" w:rsidR="00885CA8" w:rsidRDefault="00885C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59F4A" w14:textId="77777777" w:rsidR="00885CA8" w:rsidRDefault="00885CA8">
      <w:pPr>
        <w:rPr>
          <w:rFonts w:hint="eastAsia"/>
        </w:rPr>
      </w:pPr>
      <w:r>
        <w:rPr>
          <w:rFonts w:hint="eastAsia"/>
        </w:rPr>
        <w:t>文化价值</w:t>
      </w:r>
    </w:p>
    <w:p w14:paraId="1B8F53B1" w14:textId="77777777" w:rsidR="00885CA8" w:rsidRDefault="00885CA8">
      <w:pPr>
        <w:rPr>
          <w:rFonts w:hint="eastAsia"/>
        </w:rPr>
      </w:pPr>
      <w:r>
        <w:rPr>
          <w:rFonts w:hint="eastAsia"/>
        </w:rPr>
        <w:t>除了生态价值外，泥淖沼泽还承载着深厚的文化意义。在许多文学作品和民间传说中，泥淖沼泽常常被描绘成神秘而富有诗意的地方。它不仅是艺术家们创作灵感的源泉，也反映了人们对大自然敬畏之情的一种表达。通过对泥淖沼泽文化的探索和研究，我们可以更好地理解历史上的社会生活和人们的精神世界。</w:t>
      </w:r>
    </w:p>
    <w:p w14:paraId="2E83E360" w14:textId="77777777" w:rsidR="00885CA8" w:rsidRDefault="00885CA8">
      <w:pPr>
        <w:rPr>
          <w:rFonts w:hint="eastAsia"/>
        </w:rPr>
      </w:pPr>
    </w:p>
    <w:p w14:paraId="3FA08A96" w14:textId="77777777" w:rsidR="00885CA8" w:rsidRDefault="00885C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58DA9" w14:textId="77777777" w:rsidR="00885CA8" w:rsidRDefault="00885CA8">
      <w:pPr>
        <w:rPr>
          <w:rFonts w:hint="eastAsia"/>
        </w:rPr>
      </w:pPr>
      <w:r>
        <w:rPr>
          <w:rFonts w:hint="eastAsia"/>
        </w:rPr>
        <w:t>最后的总结</w:t>
      </w:r>
    </w:p>
    <w:p w14:paraId="245ABEA2" w14:textId="77777777" w:rsidR="00885CA8" w:rsidRDefault="00885CA8">
      <w:pPr>
        <w:rPr>
          <w:rFonts w:hint="eastAsia"/>
        </w:rPr>
      </w:pPr>
      <w:r>
        <w:rPr>
          <w:rFonts w:hint="eastAsia"/>
        </w:rPr>
        <w:t>泥淖沼泽作为一种特殊的自然景观，其独特的生态环境和文化价值值得我们每一个人去珍惜和保护。面对当前的环境挑战，采取积极有效的措施来保护这片神奇的土地，不仅是对大自然的尊重，也是对未来世代负责的表现。让我们携手努力，共同守护这片美丽的泥淖沼泽，为地球增添一抹绿色的生命之光。</w:t>
      </w:r>
    </w:p>
    <w:p w14:paraId="40F85EE0" w14:textId="77777777" w:rsidR="00885CA8" w:rsidRDefault="00885CA8">
      <w:pPr>
        <w:rPr>
          <w:rFonts w:hint="eastAsia"/>
        </w:rPr>
      </w:pPr>
    </w:p>
    <w:p w14:paraId="62B16BD7" w14:textId="77777777" w:rsidR="00885CA8" w:rsidRDefault="00885C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4C408" w14:textId="77777777" w:rsidR="00885CA8" w:rsidRDefault="00885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895D5" w14:textId="4B82F1D8" w:rsidR="00920114" w:rsidRDefault="00920114"/>
    <w:sectPr w:rsidR="00920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14"/>
    <w:rsid w:val="007006AE"/>
    <w:rsid w:val="00885CA8"/>
    <w:rsid w:val="0092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92EEE-9DAC-4133-967A-ADC6F62D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