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EE76" w14:textId="77777777" w:rsidR="00D46A51" w:rsidRDefault="00D46A51">
      <w:pPr>
        <w:rPr>
          <w:rFonts w:hint="eastAsia"/>
        </w:rPr>
      </w:pPr>
      <w:r>
        <w:rPr>
          <w:rFonts w:hint="eastAsia"/>
        </w:rPr>
        <w:t>ní kuài</w:t>
      </w:r>
    </w:p>
    <w:p w14:paraId="4D26BC15" w14:textId="77777777" w:rsidR="00D46A51" w:rsidRDefault="00D46A51">
      <w:pPr>
        <w:rPr>
          <w:rFonts w:hint="eastAsia"/>
        </w:rPr>
      </w:pPr>
      <w:r>
        <w:rPr>
          <w:rFonts w:hint="eastAsia"/>
        </w:rPr>
        <w:t>泥块，简单而朴实的两个字，却承载着大地的记忆和人类文明的起源。在汉语中，“泥块”的拼音为“ní kuài”，它不仅仅是指由泥土凝聚而成的实体，更是在历史长河中扮演了不可或缺的角色。从古老的制陶工艺到现代的建筑行业，泥块都以其独特的方式影响着我们的生活。</w:t>
      </w:r>
    </w:p>
    <w:p w14:paraId="3F2955D6" w14:textId="77777777" w:rsidR="00D46A51" w:rsidRDefault="00D46A51">
      <w:pPr>
        <w:rPr>
          <w:rFonts w:hint="eastAsia"/>
        </w:rPr>
      </w:pPr>
    </w:p>
    <w:p w14:paraId="2B2F45F1" w14:textId="77777777" w:rsidR="00D46A51" w:rsidRDefault="00D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09C07" w14:textId="77777777" w:rsidR="00D46A51" w:rsidRDefault="00D46A51">
      <w:pPr>
        <w:rPr>
          <w:rFonts w:hint="eastAsia"/>
        </w:rPr>
      </w:pPr>
      <w:r>
        <w:rPr>
          <w:rFonts w:hint="eastAsia"/>
        </w:rPr>
        <w:t>自然中的泥块</w:t>
      </w:r>
    </w:p>
    <w:p w14:paraId="000F0DDC" w14:textId="77777777" w:rsidR="00D46A51" w:rsidRDefault="00D46A51">
      <w:pPr>
        <w:rPr>
          <w:rFonts w:hint="eastAsia"/>
        </w:rPr>
      </w:pPr>
      <w:r>
        <w:rPr>
          <w:rFonts w:hint="eastAsia"/>
        </w:rPr>
        <w:t>在自然界中，泥块是土壤的一部分，是由岩石风化后形成的细小颗粒与水混合后的产物。当雨水润泽大地时，松散的土粒结合在一起，形成了不同大小和形状的泥块。这些泥块可以是湿润柔软的，也可以在阳光下晾干后变得坚硬如石。它们不仅是植物生长的基础，也是许多小型生物的栖息地。例如，蚯蚓在泥块间穿梭，帮助改善土壤结构；蚂蚁则利用泥块构建它们复杂的地下巢穴。</w:t>
      </w:r>
    </w:p>
    <w:p w14:paraId="1AE76C9B" w14:textId="77777777" w:rsidR="00D46A51" w:rsidRDefault="00D46A51">
      <w:pPr>
        <w:rPr>
          <w:rFonts w:hint="eastAsia"/>
        </w:rPr>
      </w:pPr>
    </w:p>
    <w:p w14:paraId="5BBEAB37" w14:textId="77777777" w:rsidR="00D46A51" w:rsidRDefault="00D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974F2" w14:textId="77777777" w:rsidR="00D46A51" w:rsidRDefault="00D46A51">
      <w:pPr>
        <w:rPr>
          <w:rFonts w:hint="eastAsia"/>
        </w:rPr>
      </w:pPr>
      <w:r>
        <w:rPr>
          <w:rFonts w:hint="eastAsia"/>
        </w:rPr>
        <w:t>文化与艺术中的泥块</w:t>
      </w:r>
    </w:p>
    <w:p w14:paraId="34916B82" w14:textId="77777777" w:rsidR="00D46A51" w:rsidRDefault="00D46A51">
      <w:pPr>
        <w:rPr>
          <w:rFonts w:hint="eastAsia"/>
        </w:rPr>
      </w:pPr>
      <w:r>
        <w:rPr>
          <w:rFonts w:hint="eastAsia"/>
        </w:rPr>
        <w:t>泥块在中国乃至世界的文化艺术史上占据着重要的地位。早在新石器时代，人们就开始用泥块制作陶器。这种原始的手工艺品不仅满足了日常生活的需要，也成为了表达情感和传递信息的媒介。随着时间的推移，泥塑艺术逐渐兴起，艺术家们使用泥块塑造出各种人物、动物和神话故事中的形象，赋予了无生命之物以灵魂。泥块还被用来作为绘画的颜料，经过烧制后可呈现出丰富多彩的颜色。</w:t>
      </w:r>
    </w:p>
    <w:p w14:paraId="3A6458AB" w14:textId="77777777" w:rsidR="00D46A51" w:rsidRDefault="00D46A51">
      <w:pPr>
        <w:rPr>
          <w:rFonts w:hint="eastAsia"/>
        </w:rPr>
      </w:pPr>
    </w:p>
    <w:p w14:paraId="4036C654" w14:textId="77777777" w:rsidR="00D46A51" w:rsidRDefault="00D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238E0" w14:textId="77777777" w:rsidR="00D46A51" w:rsidRDefault="00D46A51">
      <w:pPr>
        <w:rPr>
          <w:rFonts w:hint="eastAsia"/>
        </w:rPr>
      </w:pPr>
      <w:r>
        <w:rPr>
          <w:rFonts w:hint="eastAsia"/>
        </w:rPr>
        <w:t>科学视角下的泥块</w:t>
      </w:r>
    </w:p>
    <w:p w14:paraId="045C96C4" w14:textId="77777777" w:rsidR="00D46A51" w:rsidRDefault="00D46A51">
      <w:pPr>
        <w:rPr>
          <w:rFonts w:hint="eastAsia"/>
        </w:rPr>
      </w:pPr>
      <w:r>
        <w:rPr>
          <w:rFonts w:hint="eastAsia"/>
        </w:rPr>
        <w:t>从科学的角度来看，泥块的研究有助于我们了解地球的历史和气候变化。地质学家通过分析古代沉积层中的泥块成分，可以推测当时的环境条件和气候特征。考古学家也经常依赖于对遗址中发现的泥块进行研究，以揭示古代人类的生活方式和社会结构。科学家们还在探索如何利用泥块来解决现代环境问题，比如开发新型环保建筑材料或用于污染土壤的修复。</w:t>
      </w:r>
    </w:p>
    <w:p w14:paraId="6940783E" w14:textId="77777777" w:rsidR="00D46A51" w:rsidRDefault="00D46A51">
      <w:pPr>
        <w:rPr>
          <w:rFonts w:hint="eastAsia"/>
        </w:rPr>
      </w:pPr>
    </w:p>
    <w:p w14:paraId="0431D9BB" w14:textId="77777777" w:rsidR="00D46A51" w:rsidRDefault="00D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2E287" w14:textId="77777777" w:rsidR="00D46A51" w:rsidRDefault="00D46A51">
      <w:pPr>
        <w:rPr>
          <w:rFonts w:hint="eastAsia"/>
        </w:rPr>
      </w:pPr>
      <w:r>
        <w:rPr>
          <w:rFonts w:hint="eastAsia"/>
        </w:rPr>
        <w:t>现代社会中的泥块</w:t>
      </w:r>
    </w:p>
    <w:p w14:paraId="26973B1D" w14:textId="77777777" w:rsidR="00D46A51" w:rsidRDefault="00D46A51">
      <w:pPr>
        <w:rPr>
          <w:rFonts w:hint="eastAsia"/>
        </w:rPr>
      </w:pPr>
      <w:r>
        <w:rPr>
          <w:rFonts w:hint="eastAsia"/>
        </w:rPr>
        <w:t>进入现代社会，泥块虽然不再像过去那样直接用于建造房屋，但它仍然在多个领域发挥着重要作用。在农业方面，改良土壤结构和提高肥力离不开泥块的作用；在园林设计中，泥块被用来塑造地形和创造自然景观；在教育领域，孩子们通过玩泥巴来培养创造力和动手能力。泥块以其天然、环保的特点，在追求可持续发展的今天，正重新获得人们的关注和重视。</w:t>
      </w:r>
    </w:p>
    <w:p w14:paraId="71DCC20B" w14:textId="77777777" w:rsidR="00D46A51" w:rsidRDefault="00D46A51">
      <w:pPr>
        <w:rPr>
          <w:rFonts w:hint="eastAsia"/>
        </w:rPr>
      </w:pPr>
    </w:p>
    <w:p w14:paraId="3768E697" w14:textId="77777777" w:rsidR="00D46A51" w:rsidRDefault="00D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BACBF" w14:textId="77777777" w:rsidR="00D46A51" w:rsidRDefault="00D46A51">
      <w:pPr>
        <w:rPr>
          <w:rFonts w:hint="eastAsia"/>
        </w:rPr>
      </w:pPr>
      <w:r>
        <w:rPr>
          <w:rFonts w:hint="eastAsia"/>
        </w:rPr>
        <w:t>最后的总结</w:t>
      </w:r>
    </w:p>
    <w:p w14:paraId="6C146ADA" w14:textId="77777777" w:rsidR="00D46A51" w:rsidRDefault="00D46A51">
      <w:pPr>
        <w:rPr>
          <w:rFonts w:hint="eastAsia"/>
        </w:rPr>
      </w:pPr>
      <w:r>
        <w:rPr>
          <w:rFonts w:hint="eastAsia"/>
        </w:rPr>
        <w:t>“泥块”这个词远比其表面含义要深刻得多。它连接着自然与人文、过去与现在，见证着地球的发展变迁以及人类智慧的进步。无论是作为物质资源还是精神象征，泥块都在不断地提醒我们珍惜自然资源，尊重自然规律，并从中汲取灵感，为创造更加美好的未来而努力。</w:t>
      </w:r>
    </w:p>
    <w:p w14:paraId="45C61ABB" w14:textId="77777777" w:rsidR="00D46A51" w:rsidRDefault="00D46A51">
      <w:pPr>
        <w:rPr>
          <w:rFonts w:hint="eastAsia"/>
        </w:rPr>
      </w:pPr>
    </w:p>
    <w:p w14:paraId="7A1C07A0" w14:textId="77777777" w:rsidR="00D46A51" w:rsidRDefault="00D46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F762D" w14:textId="5BFC537F" w:rsidR="005D75A8" w:rsidRDefault="005D75A8"/>
    <w:sectPr w:rsidR="005D7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A8"/>
    <w:rsid w:val="005D75A8"/>
    <w:rsid w:val="007006AE"/>
    <w:rsid w:val="00D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DC09E-C0FA-4036-A7DF-41F25F39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