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9691" w14:textId="77777777" w:rsidR="00DA2613" w:rsidRDefault="00DA2613">
      <w:pPr>
        <w:rPr>
          <w:rFonts w:hint="eastAsia"/>
        </w:rPr>
      </w:pPr>
      <w:r>
        <w:rPr>
          <w:rFonts w:hint="eastAsia"/>
        </w:rPr>
        <w:t>泥土的组词带的拼音</w:t>
      </w:r>
    </w:p>
    <w:p w14:paraId="4899B8E4" w14:textId="77777777" w:rsidR="00DA2613" w:rsidRDefault="00DA2613">
      <w:pPr>
        <w:rPr>
          <w:rFonts w:hint="eastAsia"/>
        </w:rPr>
      </w:pPr>
      <w:r>
        <w:rPr>
          <w:rFonts w:hint="eastAsia"/>
        </w:rPr>
        <w:t>在汉语的语言海洋中，每一个汉字都有着独特的韵味和魅力，它们以不同的组合方式构成了丰富多彩的词汇世界。今天我们要探讨的是与“泥土”有关的一系列词语及其拼音，这些词语不仅反映了土地的本质特征，还承载着深厚的文化内涵。</w:t>
      </w:r>
    </w:p>
    <w:p w14:paraId="3BC6B902" w14:textId="77777777" w:rsidR="00DA2613" w:rsidRDefault="00DA2613">
      <w:pPr>
        <w:rPr>
          <w:rFonts w:hint="eastAsia"/>
        </w:rPr>
      </w:pPr>
    </w:p>
    <w:p w14:paraId="0F3DBA72" w14:textId="77777777" w:rsidR="00DA2613" w:rsidRDefault="00DA2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57EDA" w14:textId="77777777" w:rsidR="00DA2613" w:rsidRDefault="00DA2613">
      <w:pPr>
        <w:rPr>
          <w:rFonts w:hint="eastAsia"/>
        </w:rPr>
      </w:pPr>
      <w:r>
        <w:rPr>
          <w:rFonts w:hint="eastAsia"/>
        </w:rPr>
        <w:t>泥土的基本拼音</w:t>
      </w:r>
    </w:p>
    <w:p w14:paraId="7CED0A96" w14:textId="77777777" w:rsidR="00DA2613" w:rsidRDefault="00DA2613">
      <w:pPr>
        <w:rPr>
          <w:rFonts w:hint="eastAsia"/>
        </w:rPr>
      </w:pPr>
      <w:r>
        <w:rPr>
          <w:rFonts w:hint="eastAsia"/>
        </w:rPr>
        <w:t>“泥土”的拼音为“ní tǔ”。这两个字简单而质朴，却蕴含着无尽的生命力。在中国古代农业社会中，泥土是农民赖以生存的基础，它孕育了无数生命，也是人类文明的重要发源地之一。因此，在汉语里，围绕“泥土”展开的词汇非常丰富。</w:t>
      </w:r>
    </w:p>
    <w:p w14:paraId="44EB29C3" w14:textId="77777777" w:rsidR="00DA2613" w:rsidRDefault="00DA2613">
      <w:pPr>
        <w:rPr>
          <w:rFonts w:hint="eastAsia"/>
        </w:rPr>
      </w:pPr>
    </w:p>
    <w:p w14:paraId="098AB9CF" w14:textId="77777777" w:rsidR="00DA2613" w:rsidRDefault="00DA2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FBB87" w14:textId="77777777" w:rsidR="00DA2613" w:rsidRDefault="00DA2613">
      <w:pPr>
        <w:rPr>
          <w:rFonts w:hint="eastAsia"/>
        </w:rPr>
      </w:pPr>
      <w:r>
        <w:rPr>
          <w:rFonts w:hint="eastAsia"/>
        </w:rPr>
        <w:t>泥土的衍生词汇</w:t>
      </w:r>
    </w:p>
    <w:p w14:paraId="3042DF80" w14:textId="77777777" w:rsidR="00DA2613" w:rsidRDefault="00DA2613">
      <w:pPr>
        <w:rPr>
          <w:rFonts w:hint="eastAsia"/>
        </w:rPr>
      </w:pPr>
      <w:r>
        <w:rPr>
          <w:rFonts w:hint="eastAsia"/>
        </w:rPr>
        <w:t>例如，“泥泞（ní nìng）”，指的是因为下雨或浇水后变得湿软、难以行走的道路表面状态；“泥潭（ní tán）”则形象地描述了一片深陷其中不易脱身的泥沼地带；还有“泥塑（ní sù）”，这是一种传统艺术形式，艺术家们用黏土捏制各种造型，展现了民间工艺的独特魅力。</w:t>
      </w:r>
    </w:p>
    <w:p w14:paraId="56FA895A" w14:textId="77777777" w:rsidR="00DA2613" w:rsidRDefault="00DA2613">
      <w:pPr>
        <w:rPr>
          <w:rFonts w:hint="eastAsia"/>
        </w:rPr>
      </w:pPr>
    </w:p>
    <w:p w14:paraId="55D5627E" w14:textId="77777777" w:rsidR="00DA2613" w:rsidRDefault="00DA2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6369B" w14:textId="77777777" w:rsidR="00DA2613" w:rsidRDefault="00DA2613">
      <w:pPr>
        <w:rPr>
          <w:rFonts w:hint="eastAsia"/>
        </w:rPr>
      </w:pPr>
      <w:r>
        <w:rPr>
          <w:rFonts w:hint="eastAsia"/>
        </w:rPr>
        <w:t>泥土与人文</w:t>
      </w:r>
    </w:p>
    <w:p w14:paraId="45FD6383" w14:textId="77777777" w:rsidR="00DA2613" w:rsidRDefault="00DA2613">
      <w:pPr>
        <w:rPr>
          <w:rFonts w:hint="eastAsia"/>
        </w:rPr>
      </w:pPr>
      <w:r>
        <w:rPr>
          <w:rFonts w:hint="eastAsia"/>
        </w:rPr>
        <w:t>除了自然属性外，“泥土”也常常出现在文学作品之中。“泥人张（ní rén zhāng）”是中国著名的民间艺人，他擅长制作栩栩如生的小泥人，深受人们喜爱；而“泥菩萨（ní pú sà）”则是寺庙里供奉的一种佛像，寓意吉祥如意。“泥瓦匠（ní wǎ jiàng）”是指专门从事建筑工作的工匠，他们用自己的双手建造起一座座房屋，让人们有了遮风挡雨的地方。</w:t>
      </w:r>
    </w:p>
    <w:p w14:paraId="29DFA706" w14:textId="77777777" w:rsidR="00DA2613" w:rsidRDefault="00DA2613">
      <w:pPr>
        <w:rPr>
          <w:rFonts w:hint="eastAsia"/>
        </w:rPr>
      </w:pPr>
    </w:p>
    <w:p w14:paraId="10211F9F" w14:textId="77777777" w:rsidR="00DA2613" w:rsidRDefault="00DA2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C92FA" w14:textId="77777777" w:rsidR="00DA2613" w:rsidRDefault="00DA2613">
      <w:pPr>
        <w:rPr>
          <w:rFonts w:hint="eastAsia"/>
        </w:rPr>
      </w:pPr>
      <w:r>
        <w:rPr>
          <w:rFonts w:hint="eastAsia"/>
        </w:rPr>
        <w:t>泥土的现代意义</w:t>
      </w:r>
    </w:p>
    <w:p w14:paraId="454B2094" w14:textId="77777777" w:rsidR="00DA2613" w:rsidRDefault="00DA2613">
      <w:pPr>
        <w:rPr>
          <w:rFonts w:hint="eastAsia"/>
        </w:rPr>
      </w:pPr>
      <w:r>
        <w:rPr>
          <w:rFonts w:hint="eastAsia"/>
        </w:rPr>
        <w:t>进入现代社会后，“泥土”的概念也被赋予了新的含义。“泥石流（ní shí liú）”是一种自然灾害现象，当大量降雨引发山体滑坡时，携带大量石头和泥土快速流动下来，给当地居民带来了极大的危害；而“水泥（shuǐ ní）”作为建筑材料，则成为了城市化进程中的重要组成部分，它让高楼大厦拔地而起，改变了人们的居住环境。</w:t>
      </w:r>
    </w:p>
    <w:p w14:paraId="6B3877D0" w14:textId="77777777" w:rsidR="00DA2613" w:rsidRDefault="00DA2613">
      <w:pPr>
        <w:rPr>
          <w:rFonts w:hint="eastAsia"/>
        </w:rPr>
      </w:pPr>
    </w:p>
    <w:p w14:paraId="2B9DFA71" w14:textId="77777777" w:rsidR="00DA2613" w:rsidRDefault="00DA26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A89EB" w14:textId="77777777" w:rsidR="00DA2613" w:rsidRDefault="00DA2613">
      <w:pPr>
        <w:rPr>
          <w:rFonts w:hint="eastAsia"/>
        </w:rPr>
      </w:pPr>
      <w:r>
        <w:rPr>
          <w:rFonts w:hint="eastAsia"/>
        </w:rPr>
        <w:t>最后的总结</w:t>
      </w:r>
    </w:p>
    <w:p w14:paraId="019F249E" w14:textId="77777777" w:rsidR="00DA2613" w:rsidRDefault="00DA2613">
      <w:pPr>
        <w:rPr>
          <w:rFonts w:hint="eastAsia"/>
        </w:rPr>
      </w:pPr>
      <w:r>
        <w:rPr>
          <w:rFonts w:hint="eastAsia"/>
        </w:rPr>
        <w:t>从古至今，“泥土”这个词贯穿了中国的历史长河，见证了无数变迁与发展。无论是古老的农耕文化还是现代都市建设，“泥土”都扮演着不可或缺的角色。通过了解与之相关的词汇及其拼音，我们不仅能更加深入地理解汉语的魅力所在，也能体会到这片土地上人民对生活的热爱与追求。</w:t>
      </w:r>
    </w:p>
    <w:p w14:paraId="7A5547C4" w14:textId="77777777" w:rsidR="00DA2613" w:rsidRDefault="00DA2613">
      <w:pPr>
        <w:rPr>
          <w:rFonts w:hint="eastAsia"/>
        </w:rPr>
      </w:pPr>
    </w:p>
    <w:p w14:paraId="3BE70CF7" w14:textId="77777777" w:rsidR="00DA2613" w:rsidRDefault="00DA26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A033A" w14:textId="34AF15E0" w:rsidR="00AB03BF" w:rsidRDefault="00AB03BF"/>
    <w:sectPr w:rsidR="00AB0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BF"/>
    <w:rsid w:val="007006AE"/>
    <w:rsid w:val="00AB03BF"/>
    <w:rsid w:val="00D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D797B-7D49-4760-82F4-EF481A5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3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3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3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3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3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3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3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3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3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3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3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3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3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3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3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