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E464" w14:textId="77777777" w:rsidR="00145CB1" w:rsidRDefault="00145CB1">
      <w:pPr>
        <w:rPr>
          <w:rFonts w:hint="eastAsia"/>
        </w:rPr>
      </w:pPr>
    </w:p>
    <w:p w14:paraId="6C16BCC1" w14:textId="77777777" w:rsidR="00145CB1" w:rsidRDefault="00145CB1">
      <w:pPr>
        <w:rPr>
          <w:rFonts w:hint="eastAsia"/>
        </w:rPr>
      </w:pPr>
      <w:r>
        <w:rPr>
          <w:rFonts w:hint="eastAsia"/>
        </w:rPr>
        <w:t>泥土的泥的拼音：ní</w:t>
      </w:r>
    </w:p>
    <w:p w14:paraId="1C6BD3E6" w14:textId="77777777" w:rsidR="00145CB1" w:rsidRDefault="00145CB1">
      <w:pPr>
        <w:rPr>
          <w:rFonts w:hint="eastAsia"/>
        </w:rPr>
      </w:pPr>
      <w:r>
        <w:rPr>
          <w:rFonts w:hint="eastAsia"/>
        </w:rPr>
        <w:t>在汉语中，“泥”字的拼音是“ní”，它描绘了一种自然材料，这种材料由细小的土壤颗粒组成，混合了水分后变得湿润而粘稠。泥不仅是地球表面的一部分，也是人类文明和艺术的重要元素之一。从远古时代起，人们就开始利用泥进行各种活动，包括建造住所、制作陶器等。因此，“泥”这个字不仅代表了一种物质状态，更承载着深厚的文化意义。</w:t>
      </w:r>
    </w:p>
    <w:p w14:paraId="585ABC87" w14:textId="77777777" w:rsidR="00145CB1" w:rsidRDefault="00145CB1">
      <w:pPr>
        <w:rPr>
          <w:rFonts w:hint="eastAsia"/>
        </w:rPr>
      </w:pPr>
    </w:p>
    <w:p w14:paraId="019BB41A" w14:textId="77777777" w:rsidR="00145CB1" w:rsidRDefault="001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BBB68" w14:textId="77777777" w:rsidR="00145CB1" w:rsidRDefault="00145CB1">
      <w:pPr>
        <w:rPr>
          <w:rFonts w:hint="eastAsia"/>
        </w:rPr>
      </w:pPr>
      <w:r>
        <w:rPr>
          <w:rFonts w:hint="eastAsia"/>
        </w:rPr>
        <w:t>泥与古代文明</w:t>
      </w:r>
    </w:p>
    <w:p w14:paraId="2F5308A4" w14:textId="77777777" w:rsidR="00145CB1" w:rsidRDefault="00145CB1">
      <w:pPr>
        <w:rPr>
          <w:rFonts w:hint="eastAsia"/>
        </w:rPr>
      </w:pPr>
      <w:r>
        <w:rPr>
          <w:rFonts w:hint="eastAsia"/>
        </w:rPr>
        <w:t>回顾历史，泥对于早期人类社会的发展起到了不可替代的作用。例如，在黄河流域，古人就地取材，用泥来筑造坚固的城墙和房屋，抵御外敌和自然灾害。泥也被用来制造各种生活用品，如陶罐、砖瓦等。这些制品不仅满足了日常生活的需求，还成为了传递文化和艺术的媒介。在考古发现中，我们常常可以看到精美的陶器，上面刻有古老的图案和文字，这些都是泥这一简单材料被赋予灵魂的见证。</w:t>
      </w:r>
    </w:p>
    <w:p w14:paraId="73C032BF" w14:textId="77777777" w:rsidR="00145CB1" w:rsidRDefault="00145CB1">
      <w:pPr>
        <w:rPr>
          <w:rFonts w:hint="eastAsia"/>
        </w:rPr>
      </w:pPr>
    </w:p>
    <w:p w14:paraId="39DBCC8E" w14:textId="77777777" w:rsidR="00145CB1" w:rsidRDefault="001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2CC97" w14:textId="77777777" w:rsidR="00145CB1" w:rsidRDefault="00145CB1">
      <w:pPr>
        <w:rPr>
          <w:rFonts w:hint="eastAsia"/>
        </w:rPr>
      </w:pPr>
      <w:r>
        <w:rPr>
          <w:rFonts w:hint="eastAsia"/>
        </w:rPr>
        <w:t>泥的艺术表现</w:t>
      </w:r>
    </w:p>
    <w:p w14:paraId="157DD19F" w14:textId="77777777" w:rsidR="00145CB1" w:rsidRDefault="00145CB1">
      <w:pPr>
        <w:rPr>
          <w:rFonts w:hint="eastAsia"/>
        </w:rPr>
      </w:pPr>
      <w:r>
        <w:rPr>
          <w:rFonts w:hint="eastAsia"/>
        </w:rPr>
        <w:t>泥作为艺术创作的基础材料，拥有无限的可能性。雕塑家们可以将泥塑造成各种形态，无论是人物肖像还是抽象的概念表达，泥都能完美呈现。而且，泥塑作品具有独特的质感和温度，让人感受到创作者的情感和意图。泥还可以用于制作陶瓷，经过高温烧制后，泥变成了坚硬且耐用的产品，为我们的生活增添了色彩。在中国传统工艺中，泥人张、唐三彩等都是泥艺的经典之作。</w:t>
      </w:r>
    </w:p>
    <w:p w14:paraId="15C5D679" w14:textId="77777777" w:rsidR="00145CB1" w:rsidRDefault="00145CB1">
      <w:pPr>
        <w:rPr>
          <w:rFonts w:hint="eastAsia"/>
        </w:rPr>
      </w:pPr>
    </w:p>
    <w:p w14:paraId="5B614E10" w14:textId="77777777" w:rsidR="00145CB1" w:rsidRDefault="001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0290B" w14:textId="77777777" w:rsidR="00145CB1" w:rsidRDefault="00145CB1">
      <w:pPr>
        <w:rPr>
          <w:rFonts w:hint="eastAsia"/>
        </w:rPr>
      </w:pPr>
      <w:r>
        <w:rPr>
          <w:rFonts w:hint="eastAsia"/>
        </w:rPr>
        <w:t>现代科技中的泥</w:t>
      </w:r>
    </w:p>
    <w:p w14:paraId="323B197D" w14:textId="77777777" w:rsidR="00145CB1" w:rsidRDefault="00145CB1">
      <w:pPr>
        <w:rPr>
          <w:rFonts w:hint="eastAsia"/>
        </w:rPr>
      </w:pPr>
      <w:r>
        <w:rPr>
          <w:rFonts w:hint="eastAsia"/>
        </w:rPr>
        <w:t>进入现代社会，泥的应用范围更加广泛。科学家们研究泥的成分和性质，开发出新型建筑材料，比如环保型泥墙板，既保温又隔音；还有利用泥炭沼泽土改良城市绿地土壤结构的技术，改善城市生态环境。随着人们对健康生活的追求，泥浴疗法逐渐受到欢迎，泥富含矿物质，对人体肌肤有很好的护理效果。在科学技术的帮助下，泥的价值得到了进一步挖掘和发展。</w:t>
      </w:r>
    </w:p>
    <w:p w14:paraId="5A395C95" w14:textId="77777777" w:rsidR="00145CB1" w:rsidRDefault="00145CB1">
      <w:pPr>
        <w:rPr>
          <w:rFonts w:hint="eastAsia"/>
        </w:rPr>
      </w:pPr>
    </w:p>
    <w:p w14:paraId="04FB40FE" w14:textId="77777777" w:rsidR="00145CB1" w:rsidRDefault="001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5362F" w14:textId="77777777" w:rsidR="00145CB1" w:rsidRDefault="00145CB1">
      <w:pPr>
        <w:rPr>
          <w:rFonts w:hint="eastAsia"/>
        </w:rPr>
      </w:pPr>
      <w:r>
        <w:rPr>
          <w:rFonts w:hint="eastAsia"/>
        </w:rPr>
        <w:t>最后的总结</w:t>
      </w:r>
    </w:p>
    <w:p w14:paraId="2B70244F" w14:textId="77777777" w:rsidR="00145CB1" w:rsidRDefault="00145CB1">
      <w:pPr>
        <w:rPr>
          <w:rFonts w:hint="eastAsia"/>
        </w:rPr>
      </w:pPr>
      <w:r>
        <w:rPr>
          <w:rFonts w:hint="eastAsia"/>
        </w:rPr>
        <w:t>“泥”的拼音虽简单，但它所蕴含的意义却十分深远。从支撑人类生存的基本要素到承载文化传承的艺术载体，再到推动科技进步的重要资源，泥一直默默地发挥着自己的作用。在未来，相信随着人类智慧的增长和技术的进步，泥还将为我们带来更多惊喜。</w:t>
      </w:r>
    </w:p>
    <w:p w14:paraId="5E135CBA" w14:textId="77777777" w:rsidR="00145CB1" w:rsidRDefault="00145CB1">
      <w:pPr>
        <w:rPr>
          <w:rFonts w:hint="eastAsia"/>
        </w:rPr>
      </w:pPr>
    </w:p>
    <w:p w14:paraId="52CA444E" w14:textId="77777777" w:rsidR="00145CB1" w:rsidRDefault="001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C3838" w14:textId="77777777" w:rsidR="00145CB1" w:rsidRDefault="00145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65482" w14:textId="34AB3CE7" w:rsidR="00E43E86" w:rsidRDefault="00E43E86"/>
    <w:sectPr w:rsidR="00E4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6"/>
    <w:rsid w:val="00145CB1"/>
    <w:rsid w:val="007006AE"/>
    <w:rsid w:val="00E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AC6E-2954-4D90-BFE5-41FDF9C2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