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9224" w14:textId="77777777" w:rsidR="00575129" w:rsidRDefault="00575129">
      <w:pPr>
        <w:rPr>
          <w:rFonts w:hint="eastAsia"/>
        </w:rPr>
      </w:pPr>
    </w:p>
    <w:p w14:paraId="0E2EA323" w14:textId="77777777" w:rsidR="00575129" w:rsidRDefault="00575129">
      <w:pPr>
        <w:rPr>
          <w:rFonts w:hint="eastAsia"/>
        </w:rPr>
      </w:pPr>
      <w:r>
        <w:rPr>
          <w:rFonts w:hint="eastAsia"/>
        </w:rPr>
        <w:t>泥土的故乡的拼音怎么写</w:t>
      </w:r>
    </w:p>
    <w:p w14:paraId="47A2782C" w14:textId="77777777" w:rsidR="00575129" w:rsidRDefault="00575129">
      <w:pPr>
        <w:rPr>
          <w:rFonts w:hint="eastAsia"/>
        </w:rPr>
      </w:pPr>
      <w:r>
        <w:rPr>
          <w:rFonts w:hint="eastAsia"/>
        </w:rPr>
        <w:t>“泥土的故乡”的拼音写作“ní tǔ de gù xiāng”。在汉语中，每一个汉字都有其独特的发音，而这些发音组合起来则构成了我们日常交流的语言。对于“泥土的故乡”来说，这个短语不仅传达了对土地深厚的情感，也暗示了人们与生养之地之间不可分割的联系。</w:t>
      </w:r>
    </w:p>
    <w:p w14:paraId="0D6CD25A" w14:textId="77777777" w:rsidR="00575129" w:rsidRDefault="00575129">
      <w:pPr>
        <w:rPr>
          <w:rFonts w:hint="eastAsia"/>
        </w:rPr>
      </w:pPr>
    </w:p>
    <w:p w14:paraId="692B7962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B0430" w14:textId="77777777" w:rsidR="00575129" w:rsidRDefault="00575129">
      <w:pPr>
        <w:rPr>
          <w:rFonts w:hint="eastAsia"/>
        </w:rPr>
      </w:pPr>
      <w:r>
        <w:rPr>
          <w:rFonts w:hint="eastAsia"/>
        </w:rPr>
        <w:t>泥土的重要性</w:t>
      </w:r>
    </w:p>
    <w:p w14:paraId="5FFEA1F2" w14:textId="77777777" w:rsidR="00575129" w:rsidRDefault="00575129">
      <w:pPr>
        <w:rPr>
          <w:rFonts w:hint="eastAsia"/>
        </w:rPr>
      </w:pPr>
      <w:r>
        <w:rPr>
          <w:rFonts w:hint="eastAsia"/>
        </w:rPr>
        <w:t>泥土，在我们的生活中扮演着至关重要的角色。它不仅是植物生长的基础，也是许多生物栖息之所。从农业生产到自然生态系统的维持，泥土的作用无可替代。每一块泥土都承载着无数的生命故事，是大自然赋予人类最宝贵的财富之一。</w:t>
      </w:r>
    </w:p>
    <w:p w14:paraId="41D0A782" w14:textId="77777777" w:rsidR="00575129" w:rsidRDefault="00575129">
      <w:pPr>
        <w:rPr>
          <w:rFonts w:hint="eastAsia"/>
        </w:rPr>
      </w:pPr>
    </w:p>
    <w:p w14:paraId="1431165A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AAFB1" w14:textId="77777777" w:rsidR="00575129" w:rsidRDefault="00575129">
      <w:pPr>
        <w:rPr>
          <w:rFonts w:hint="eastAsia"/>
        </w:rPr>
      </w:pPr>
      <w:r>
        <w:rPr>
          <w:rFonts w:hint="eastAsia"/>
        </w:rPr>
        <w:t>故乡的意义</w:t>
      </w:r>
    </w:p>
    <w:p w14:paraId="7A8CA950" w14:textId="77777777" w:rsidR="00575129" w:rsidRDefault="00575129">
      <w:pPr>
        <w:rPr>
          <w:rFonts w:hint="eastAsia"/>
        </w:rPr>
      </w:pPr>
      <w:r>
        <w:rPr>
          <w:rFonts w:hint="eastAsia"/>
        </w:rPr>
        <w:t>故乡，往往被人们视为心灵的港湾，是无论走多远都会思念的地方。故乡的概念不仅仅是地理上的一个点，更包含了成长的记忆、家庭的温暖以及文化的传承。对于许多人而言，“泥土的故乡”不仅仅是指那片物理空间上的土地，更是指内心深处那份对家乡的眷恋和热爱。</w:t>
      </w:r>
    </w:p>
    <w:p w14:paraId="51059B6A" w14:textId="77777777" w:rsidR="00575129" w:rsidRDefault="00575129">
      <w:pPr>
        <w:rPr>
          <w:rFonts w:hint="eastAsia"/>
        </w:rPr>
      </w:pPr>
    </w:p>
    <w:p w14:paraId="20113DE8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915D9" w14:textId="77777777" w:rsidR="00575129" w:rsidRDefault="00575129">
      <w:pPr>
        <w:rPr>
          <w:rFonts w:hint="eastAsia"/>
        </w:rPr>
      </w:pPr>
      <w:r>
        <w:rPr>
          <w:rFonts w:hint="eastAsia"/>
        </w:rPr>
        <w:t>文化和情感纽带</w:t>
      </w:r>
    </w:p>
    <w:p w14:paraId="0835A921" w14:textId="77777777" w:rsidR="00575129" w:rsidRDefault="00575129">
      <w:pPr>
        <w:rPr>
          <w:rFonts w:hint="eastAsia"/>
        </w:rPr>
      </w:pPr>
      <w:r>
        <w:rPr>
          <w:rFonts w:hint="eastAsia"/>
        </w:rPr>
        <w:t>在中华文化中，对故乡的爱常常通过诗词、歌曲等形式表达出来。这些作品不仅传递了作者个人的情感，也反映了整个民族对故土深深的依恋。无论是漂泊在外的游子还是久居故乡的人们，提及故乡时心中涌起的情感都是复杂而深沉的。这种情感连接了过去与现在，个体与集体，形成了强大的文化认同感。</w:t>
      </w:r>
    </w:p>
    <w:p w14:paraId="3861CC95" w14:textId="77777777" w:rsidR="00575129" w:rsidRDefault="00575129">
      <w:pPr>
        <w:rPr>
          <w:rFonts w:hint="eastAsia"/>
        </w:rPr>
      </w:pPr>
    </w:p>
    <w:p w14:paraId="58F60454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045AF" w14:textId="77777777" w:rsidR="00575129" w:rsidRDefault="00575129">
      <w:pPr>
        <w:rPr>
          <w:rFonts w:hint="eastAsia"/>
        </w:rPr>
      </w:pPr>
      <w:r>
        <w:rPr>
          <w:rFonts w:hint="eastAsia"/>
        </w:rPr>
        <w:t>环境保护意识的觉醒</w:t>
      </w:r>
    </w:p>
    <w:p w14:paraId="36B59033" w14:textId="77777777" w:rsidR="00575129" w:rsidRDefault="00575129">
      <w:pPr>
        <w:rPr>
          <w:rFonts w:hint="eastAsia"/>
        </w:rPr>
      </w:pPr>
      <w:r>
        <w:rPr>
          <w:rFonts w:hint="eastAsia"/>
        </w:rPr>
        <w:t>随着现代社会的发展，人们对环境保护的意识日益增强。保护故乡的泥土，就是保护我们的未来。这不仅意味着要采取措施防止土壤污染，还需要推广可持续的土地利用方式。只有这样，才能确保后代也能感受到故乡泥土的温暖和力量。</w:t>
      </w:r>
    </w:p>
    <w:p w14:paraId="6A195519" w14:textId="77777777" w:rsidR="00575129" w:rsidRDefault="00575129">
      <w:pPr>
        <w:rPr>
          <w:rFonts w:hint="eastAsia"/>
        </w:rPr>
      </w:pPr>
    </w:p>
    <w:p w14:paraId="554F0EAE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29F47" w14:textId="77777777" w:rsidR="00575129" w:rsidRDefault="00575129">
      <w:pPr>
        <w:rPr>
          <w:rFonts w:hint="eastAsia"/>
        </w:rPr>
      </w:pPr>
      <w:r>
        <w:rPr>
          <w:rFonts w:hint="eastAsia"/>
        </w:rPr>
        <w:t>最后的总结</w:t>
      </w:r>
    </w:p>
    <w:p w14:paraId="1A3ACA3E" w14:textId="77777777" w:rsidR="00575129" w:rsidRDefault="00575129">
      <w:pPr>
        <w:rPr>
          <w:rFonts w:hint="eastAsia"/>
        </w:rPr>
      </w:pPr>
      <w:r>
        <w:rPr>
          <w:rFonts w:hint="eastAsia"/>
        </w:rPr>
        <w:t>“泥土的故乡”的拼音虽然简单，但它背后所蕴含的文化价值和情感意义却是深远而复杂的。通过理解和珍惜这份来自大地的馈赠，我们可以更好地维护人与自然之间的和谐关系，同时也能将这份珍贵的文化遗产传承下去。希望每个人都能成为故乡的守护者，用心去感受和保护这片给予我们生命和记忆的土地。</w:t>
      </w:r>
    </w:p>
    <w:p w14:paraId="6F5B5FE1" w14:textId="77777777" w:rsidR="00575129" w:rsidRDefault="00575129">
      <w:pPr>
        <w:rPr>
          <w:rFonts w:hint="eastAsia"/>
        </w:rPr>
      </w:pPr>
    </w:p>
    <w:p w14:paraId="2D14B9D1" w14:textId="77777777" w:rsidR="00575129" w:rsidRDefault="005751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547C4" w14:textId="77777777" w:rsidR="00575129" w:rsidRDefault="005751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EC929" w14:textId="0F295381" w:rsidR="009A0E4C" w:rsidRDefault="009A0E4C"/>
    <w:sectPr w:rsidR="009A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C"/>
    <w:rsid w:val="00575129"/>
    <w:rsid w:val="007006AE"/>
    <w:rsid w:val="009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19049-E86A-4288-90ED-47BEAE4A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E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E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E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E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E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E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E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E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E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E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E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E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E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E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E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