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FF21" w14:textId="77777777" w:rsidR="00837C03" w:rsidRDefault="00837C03">
      <w:pPr>
        <w:rPr>
          <w:rFonts w:hint="eastAsia"/>
        </w:rPr>
      </w:pPr>
    </w:p>
    <w:p w14:paraId="34FFB71B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0433B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泥土的拼音组词</w:t>
      </w:r>
    </w:p>
    <w:p w14:paraId="201E85F6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D2205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65641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23EE" w14:textId="77777777" w:rsidR="00837C03" w:rsidRDefault="00837C03">
      <w:pPr>
        <w:rPr>
          <w:rFonts w:hint="eastAsia"/>
        </w:rPr>
      </w:pPr>
      <w:r>
        <w:rPr>
          <w:rFonts w:hint="eastAsia"/>
        </w:rPr>
        <w:t>泥土的拼音：滋养生命的音符</w:t>
      </w:r>
    </w:p>
    <w:p w14:paraId="4C617383" w14:textId="77777777" w:rsidR="00837C03" w:rsidRDefault="00837C03">
      <w:pPr>
        <w:rPr>
          <w:rFonts w:hint="eastAsia"/>
        </w:rPr>
      </w:pPr>
      <w:r>
        <w:rPr>
          <w:rFonts w:hint="eastAsia"/>
        </w:rPr>
        <w:t>“泥土”在汉语中的拼音是“ní tǔ”，这两个字不仅仅代表了地球上最基础、最原始的物质之一，它们也是中国语言文化中不可或缺的一部分。每一个汉字都承载着丰富的历史和意义，而“泥土”的拼音则像是为大地吟唱的一首古老歌谣，它连接着过去与现在，将人们的心灵与自然紧紧相连。在中国的传统哲学里，土被视为五行之一，象征着稳定、包容和孕育生命的力量。从远古时期开始，人类就依靠这片土地耕种、建造家园，并从中汲取生存所需的资源。</w:t>
      </w:r>
    </w:p>
    <w:p w14:paraId="7F348C07" w14:textId="77777777" w:rsidR="00837C03" w:rsidRDefault="00837C03">
      <w:pPr>
        <w:rPr>
          <w:rFonts w:hint="eastAsia"/>
        </w:rPr>
      </w:pPr>
    </w:p>
    <w:p w14:paraId="2298D0EE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CC3E9" w14:textId="77777777" w:rsidR="00837C03" w:rsidRDefault="00837C03">
      <w:pPr>
        <w:rPr>
          <w:rFonts w:hint="eastAsia"/>
        </w:rPr>
      </w:pPr>
      <w:r>
        <w:rPr>
          <w:rFonts w:hint="eastAsia"/>
        </w:rPr>
        <w:t>泥土与文化的交融</w:t>
      </w:r>
    </w:p>
    <w:p w14:paraId="05C81977" w14:textId="77777777" w:rsidR="00837C03" w:rsidRDefault="00837C03">
      <w:pPr>
        <w:rPr>
          <w:rFonts w:hint="eastAsia"/>
        </w:rPr>
      </w:pPr>
      <w:r>
        <w:rPr>
          <w:rFonts w:hint="eastAsia"/>
        </w:rPr>
        <w:t>在中国的文化长河中，“泥”（ní）和“土”（tǔ）两个字频繁出现在诗词歌赋之中，成为文人墨客表达情感的重要载体。“泥”字往往用来形容柔软、湿润的事物，如“泥泞的小路”或“泥巴墙”。而“土”则更多地关联到朴实无华的生活场景，比如“乡土气息”、“黄土地上的故事”。当这两个字组合在一起时，便构成了一个充满诗意的画面——那是一片广袤无垠的土地，上面生长着万物，养育着一代又一代的人们。在民间艺术领域，陶艺、雕塑等传统技艺也离不开泥土这一基本材料，工匠们用双手赋予了泥土新的生命，使之成为承载文化记忆的艺术品。</w:t>
      </w:r>
    </w:p>
    <w:p w14:paraId="6662388F" w14:textId="77777777" w:rsidR="00837C03" w:rsidRDefault="00837C03">
      <w:pPr>
        <w:rPr>
          <w:rFonts w:hint="eastAsia"/>
        </w:rPr>
      </w:pPr>
    </w:p>
    <w:p w14:paraId="3BB8B8E4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89AF0" w14:textId="77777777" w:rsidR="00837C03" w:rsidRDefault="00837C03">
      <w:pPr>
        <w:rPr>
          <w:rFonts w:hint="eastAsia"/>
        </w:rPr>
      </w:pPr>
      <w:r>
        <w:rPr>
          <w:rFonts w:hint="eastAsia"/>
        </w:rPr>
        <w:t>泥土拼音背后的故事</w:t>
      </w:r>
    </w:p>
    <w:p w14:paraId="79839B5D" w14:textId="77777777" w:rsidR="00837C03" w:rsidRDefault="00837C03">
      <w:pPr>
        <w:rPr>
          <w:rFonts w:hint="eastAsia"/>
        </w:rPr>
      </w:pPr>
      <w:r>
        <w:rPr>
          <w:rFonts w:hint="eastAsia"/>
        </w:rPr>
        <w:t>对于许多中国人来说，“ní tǔ”不仅仅是一个简单的词汇，它还蕴含着深厚的情感和回忆。小时候，我们或许曾在田间地头玩耍，感受着脚下的泥土带来的温暖与踏实；长大后，无论走到哪里，心中始终难以忘怀那份对故土的眷恋之情。在中国古代，离乡背井是一件非常沉重的事情，“莼鲈之思”便是形容游子思念家乡美味佳肴的心情。同样地，“ni tǔ”这个发音也能勾起人们对故乡的无限遐想，每当念出这两个字，就好像能够闻到田野间的芬芳，看到父母辛勤劳作的身影。</w:t>
      </w:r>
    </w:p>
    <w:p w14:paraId="2750C314" w14:textId="77777777" w:rsidR="00837C03" w:rsidRDefault="00837C03">
      <w:pPr>
        <w:rPr>
          <w:rFonts w:hint="eastAsia"/>
        </w:rPr>
      </w:pPr>
    </w:p>
    <w:p w14:paraId="4451FA06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46076" w14:textId="77777777" w:rsidR="00837C03" w:rsidRDefault="00837C03">
      <w:pPr>
        <w:rPr>
          <w:rFonts w:hint="eastAsia"/>
        </w:rPr>
      </w:pPr>
      <w:r>
        <w:rPr>
          <w:rFonts w:hint="eastAsia"/>
        </w:rPr>
        <w:t>泥土与现代生活的联系</w:t>
      </w:r>
    </w:p>
    <w:p w14:paraId="02BC5BE7" w14:textId="77777777" w:rsidR="00837C03" w:rsidRDefault="00837C03">
      <w:pPr>
        <w:rPr>
          <w:rFonts w:hint="eastAsia"/>
        </w:rPr>
      </w:pPr>
      <w:r>
        <w:rPr>
          <w:rFonts w:hint="eastAsia"/>
        </w:rPr>
        <w:t>随着社会的发展进步，虽然城市化进程加快，但“ní tǔ”所代表的意义并未消失。在城市的公园、小区绿地以及屋顶花园里，人们依然可以找到一片属于自己的小天地，亲手种植花草树木，体验农耕的乐趣。环保意识的提升也让越来越多的人关注土壤健康问题，认识到保护土地资源的重要性。通过学习有关“ní tǔ”的知识，我们可以更加深刻地理解人与自然之间的关系，学会珍惜这片给予我们无数馈赠的土地。“ní tǔ”的拼音不仅是语言交流的工具，更是一种传承千年的文化符号，它提醒着我们要铭记根脉所在，不忘本源。</w:t>
      </w:r>
    </w:p>
    <w:p w14:paraId="1D983B05" w14:textId="77777777" w:rsidR="00837C03" w:rsidRDefault="00837C03">
      <w:pPr>
        <w:rPr>
          <w:rFonts w:hint="eastAsia"/>
        </w:rPr>
      </w:pPr>
    </w:p>
    <w:p w14:paraId="1632E59D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DA64B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C321A" w14:textId="77777777" w:rsidR="00837C03" w:rsidRDefault="00837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668B5" w14:textId="77777777" w:rsidR="00837C03" w:rsidRDefault="00837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D33424" w14:textId="46C198F9" w:rsidR="00032AB0" w:rsidRDefault="00032AB0"/>
    <w:sectPr w:rsidR="00032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B0"/>
    <w:rsid w:val="00032AB0"/>
    <w:rsid w:val="007006AE"/>
    <w:rsid w:val="0083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78868-DFEC-4E53-8C0E-9AF25CC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