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78BC" w14:textId="77777777" w:rsidR="005E4C83" w:rsidRDefault="005E4C83">
      <w:pPr>
        <w:rPr>
          <w:rFonts w:hint="eastAsia"/>
        </w:rPr>
      </w:pPr>
      <w:r>
        <w:rPr>
          <w:rFonts w:hint="eastAsia"/>
        </w:rPr>
        <w:t>泥土的拼音正确写法：Tǔ Tǔ</w:t>
      </w:r>
    </w:p>
    <w:p w14:paraId="5EA0406B" w14:textId="77777777" w:rsidR="005E4C83" w:rsidRDefault="005E4C83">
      <w:pPr>
        <w:rPr>
          <w:rFonts w:hint="eastAsia"/>
        </w:rPr>
      </w:pPr>
      <w:r>
        <w:rPr>
          <w:rFonts w:hint="eastAsia"/>
        </w:rPr>
        <w:t>在汉语拼音系统中，"泥土"的正确拼音写法是“tǔ tǔ”。这个词汇由两个相同的音节组成，每个音节都带有第三声（上声），这表示发音时需要从一个较低的音调开始，然后提升到较高的音调。汉字“泥”和“土”都是与土地、自然紧密相关的字符，在中国文化中占有重要地位。</w:t>
      </w:r>
    </w:p>
    <w:p w14:paraId="18B1D863" w14:textId="77777777" w:rsidR="005E4C83" w:rsidRDefault="005E4C83">
      <w:pPr>
        <w:rPr>
          <w:rFonts w:hint="eastAsia"/>
        </w:rPr>
      </w:pPr>
    </w:p>
    <w:p w14:paraId="653E1ED0" w14:textId="77777777" w:rsidR="005E4C83" w:rsidRDefault="005E4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54B24" w14:textId="77777777" w:rsidR="005E4C83" w:rsidRDefault="005E4C83">
      <w:pPr>
        <w:rPr>
          <w:rFonts w:hint="eastAsia"/>
        </w:rPr>
      </w:pPr>
      <w:r>
        <w:rPr>
          <w:rFonts w:hint="eastAsia"/>
        </w:rPr>
        <w:t>泥土的文化象征</w:t>
      </w:r>
    </w:p>
    <w:p w14:paraId="7C233890" w14:textId="77777777" w:rsidR="005E4C83" w:rsidRDefault="005E4C83">
      <w:pPr>
        <w:rPr>
          <w:rFonts w:hint="eastAsia"/>
        </w:rPr>
      </w:pPr>
      <w:r>
        <w:rPr>
          <w:rFonts w:hint="eastAsia"/>
        </w:rPr>
        <w:t>在中国的传统观念里，泥土不仅仅是一种物质存在，它还承载着深厚的文化含义。自古以来，中国人就对土地有着特殊的感情，视其为生命的源泉和财富的基础。古代农耕社会以土地为核心，人们依赖泥土种植作物，养育了一代又一代中华儿女。因此，“泥土”往往被视为勤劳、质朴和生命力的象征，也是中国哲学思想中“天人合一”理念的重要组成部分。</w:t>
      </w:r>
    </w:p>
    <w:p w14:paraId="56824E53" w14:textId="77777777" w:rsidR="005E4C83" w:rsidRDefault="005E4C83">
      <w:pPr>
        <w:rPr>
          <w:rFonts w:hint="eastAsia"/>
        </w:rPr>
      </w:pPr>
    </w:p>
    <w:p w14:paraId="09090353" w14:textId="77777777" w:rsidR="005E4C83" w:rsidRDefault="005E4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94048" w14:textId="77777777" w:rsidR="005E4C83" w:rsidRDefault="005E4C83">
      <w:pPr>
        <w:rPr>
          <w:rFonts w:hint="eastAsia"/>
        </w:rPr>
      </w:pPr>
      <w:r>
        <w:rPr>
          <w:rFonts w:hint="eastAsia"/>
        </w:rPr>
        <w:t>泥土在艺术中的表现</w:t>
      </w:r>
    </w:p>
    <w:p w14:paraId="2EB58ED4" w14:textId="77777777" w:rsidR="005E4C83" w:rsidRDefault="005E4C83">
      <w:pPr>
        <w:rPr>
          <w:rFonts w:hint="eastAsia"/>
        </w:rPr>
      </w:pPr>
      <w:r>
        <w:rPr>
          <w:rFonts w:hint="eastAsia"/>
        </w:rPr>
        <w:t>从绘画到雕塑，从诗歌到音乐，泥土的形象频繁出现在各类艺术作品之中。艺术家们用泥土塑造出各种形态的艺术品，表达了对自然界的崇敬之情以及人类与大地之间不可分割的联系。例如，陶艺就是利用泥土作为原材料创作的一种古老技艺，通过烧制过程将柔软易塑形的泥变成坚硬持久的陶瓷制品，这一转变过程充满了创造性的魅力。</w:t>
      </w:r>
    </w:p>
    <w:p w14:paraId="41876640" w14:textId="77777777" w:rsidR="005E4C83" w:rsidRDefault="005E4C83">
      <w:pPr>
        <w:rPr>
          <w:rFonts w:hint="eastAsia"/>
        </w:rPr>
      </w:pPr>
    </w:p>
    <w:p w14:paraId="4CF8EBBD" w14:textId="77777777" w:rsidR="005E4C83" w:rsidRDefault="005E4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6E0D7" w14:textId="77777777" w:rsidR="005E4C83" w:rsidRDefault="005E4C83">
      <w:pPr>
        <w:rPr>
          <w:rFonts w:hint="eastAsia"/>
        </w:rPr>
      </w:pPr>
      <w:r>
        <w:rPr>
          <w:rFonts w:hint="eastAsia"/>
        </w:rPr>
        <w:t>泥土与环境保护</w:t>
      </w:r>
    </w:p>
    <w:p w14:paraId="310DB056" w14:textId="77777777" w:rsidR="005E4C83" w:rsidRDefault="005E4C83">
      <w:pPr>
        <w:rPr>
          <w:rFonts w:hint="eastAsia"/>
        </w:rPr>
      </w:pPr>
      <w:r>
        <w:rPr>
          <w:rFonts w:hint="eastAsia"/>
        </w:rPr>
        <w:t>随着工业化进程加快，环境问题日益凸显，保护土壤质量成为全球关注的重点之一。健康的泥土是生态系统稳定运行的关键因素，它能够吸收水分、过滤污染物并提供植物生长所需养分。为了维护良好的生态环境，减少化学肥料使用、推广有机农业、防止水土流失等措施正在被积极推行。公众环保意识逐渐增强，更多人开始重视起脚下这片珍贵的土地资源。</w:t>
      </w:r>
    </w:p>
    <w:p w14:paraId="30E535CE" w14:textId="77777777" w:rsidR="005E4C83" w:rsidRDefault="005E4C83">
      <w:pPr>
        <w:rPr>
          <w:rFonts w:hint="eastAsia"/>
        </w:rPr>
      </w:pPr>
    </w:p>
    <w:p w14:paraId="1F3F2A36" w14:textId="77777777" w:rsidR="005E4C83" w:rsidRDefault="005E4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FD295" w14:textId="77777777" w:rsidR="005E4C83" w:rsidRDefault="005E4C83">
      <w:pPr>
        <w:rPr>
          <w:rFonts w:hint="eastAsia"/>
        </w:rPr>
      </w:pPr>
      <w:r>
        <w:rPr>
          <w:rFonts w:hint="eastAsia"/>
        </w:rPr>
        <w:t>最后的总结</w:t>
      </w:r>
    </w:p>
    <w:p w14:paraId="03040544" w14:textId="77777777" w:rsidR="005E4C83" w:rsidRDefault="005E4C83">
      <w:pPr>
        <w:rPr>
          <w:rFonts w:hint="eastAsia"/>
        </w:rPr>
      </w:pPr>
      <w:r>
        <w:rPr>
          <w:rFonts w:hint="eastAsia"/>
        </w:rPr>
        <w:t>泥土不仅是一个简单的自然元素，更是一种文化符号、艺术灵感来源以及环境保护的核心议题。我们应当珍视这份来自大自然馈赠的礼物，传承中华民族悠久的历史文化和传统智慧，努力构建一个人与自然和谐共生的美好世界。而正确的拼音写法“tǔ tǔ”，也提醒着我们要时刻铭记这种简单而又不可或缺的存在。</w:t>
      </w:r>
    </w:p>
    <w:p w14:paraId="6807438A" w14:textId="77777777" w:rsidR="005E4C83" w:rsidRDefault="005E4C83">
      <w:pPr>
        <w:rPr>
          <w:rFonts w:hint="eastAsia"/>
        </w:rPr>
      </w:pPr>
    </w:p>
    <w:p w14:paraId="7B85BABB" w14:textId="77777777" w:rsidR="005E4C83" w:rsidRDefault="005E4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F1E70" w14:textId="79B6F945" w:rsidR="00B90F94" w:rsidRDefault="00B90F94"/>
    <w:sectPr w:rsidR="00B9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94"/>
    <w:rsid w:val="005E4C83"/>
    <w:rsid w:val="007006AE"/>
    <w:rsid w:val="00B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694E4-18BE-4540-A69C-912FE53A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