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E48E" w14:textId="77777777" w:rsidR="008956AD" w:rsidRDefault="008956AD">
      <w:pPr>
        <w:rPr>
          <w:rFonts w:hint="eastAsia"/>
        </w:rPr>
      </w:pPr>
      <w:r>
        <w:rPr>
          <w:rFonts w:hint="eastAsia"/>
        </w:rPr>
        <w:t>波浪滔天的拼音：bō làng tāo tiān</w:t>
      </w:r>
    </w:p>
    <w:p w14:paraId="24421EE7" w14:textId="77777777" w:rsidR="008956AD" w:rsidRDefault="008956AD">
      <w:pPr>
        <w:rPr>
          <w:rFonts w:hint="eastAsia"/>
        </w:rPr>
      </w:pPr>
      <w:r>
        <w:rPr>
          <w:rFonts w:hint="eastAsia"/>
        </w:rPr>
        <w:t>当人们谈论“波浪滔天”这个成语时，脑海里往往会浮现出一幅惊心动魄的画面：海面上狂风呼啸，巨浪一个接一个地涌来，仿佛要冲破天际。这个成语用来形容海洋或江河中波涛汹涌、水势浩大的景象，同时也可比喻事物发展迅猛，气势磅礴。在汉语拼音中，“波浪滔天”被拼写为“bō làng tāo tiān”，每个字的发音都清晰明了，让人容易记忆和读出。</w:t>
      </w:r>
    </w:p>
    <w:p w14:paraId="2FE85B3F" w14:textId="77777777" w:rsidR="008956AD" w:rsidRDefault="008956AD">
      <w:pPr>
        <w:rPr>
          <w:rFonts w:hint="eastAsia"/>
        </w:rPr>
      </w:pPr>
    </w:p>
    <w:p w14:paraId="4D1E7A4A" w14:textId="77777777" w:rsidR="008956AD" w:rsidRDefault="00895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6CAAB" w14:textId="77777777" w:rsidR="008956AD" w:rsidRDefault="008956AD">
      <w:pPr>
        <w:rPr>
          <w:rFonts w:hint="eastAsia"/>
        </w:rPr>
      </w:pPr>
      <w:r>
        <w:rPr>
          <w:rFonts w:hint="eastAsia"/>
        </w:rPr>
        <w:t>成语的起源与历史</w:t>
      </w:r>
    </w:p>
    <w:p w14:paraId="771388FA" w14:textId="77777777" w:rsidR="008956AD" w:rsidRDefault="008956AD">
      <w:pPr>
        <w:rPr>
          <w:rFonts w:hint="eastAsia"/>
        </w:rPr>
      </w:pPr>
      <w:r>
        <w:rPr>
          <w:rFonts w:hint="eastAsia"/>
        </w:rPr>
        <w:t>“波浪滔天”的确切起源难以追溯，但我们可以从古籍文献中找到它的身影。古代中国，由于地理环境的影响，许多城市和村落临近河流、湖泊或是海洋，因此古人对水有着深厚的情感和丰富的描述。在《诗经》、《楚辞》等古典文学作品中，我们常常可以看到对自然景观细致入微的描写，包括对水域动态的刻画。随着时间的推移，这些描述逐渐演变成了成语，成为汉语表达的一部分。到了唐代，诗人杜甫在其名作《茅屋为秋风所破歌》中有云：“八月秋高风怒号，卷我屋上三重茅。……俄顷风定云墨色，秋天漠漠向昏黑。”这里虽然没有直接提到“波浪滔天”，但却描绘出了相似的壮观场景，展现了大自然的力量。</w:t>
      </w:r>
    </w:p>
    <w:p w14:paraId="5BED3960" w14:textId="77777777" w:rsidR="008956AD" w:rsidRDefault="008956AD">
      <w:pPr>
        <w:rPr>
          <w:rFonts w:hint="eastAsia"/>
        </w:rPr>
      </w:pPr>
    </w:p>
    <w:p w14:paraId="559C730A" w14:textId="77777777" w:rsidR="008956AD" w:rsidRDefault="00895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4CFCF" w14:textId="77777777" w:rsidR="008956AD" w:rsidRDefault="008956AD">
      <w:pPr>
        <w:rPr>
          <w:rFonts w:hint="eastAsia"/>
        </w:rPr>
      </w:pPr>
      <w:r>
        <w:rPr>
          <w:rFonts w:hint="eastAsia"/>
        </w:rPr>
        <w:t>成语的文化意义</w:t>
      </w:r>
    </w:p>
    <w:p w14:paraId="2B44F396" w14:textId="77777777" w:rsidR="008956AD" w:rsidRDefault="008956AD">
      <w:pPr>
        <w:rPr>
          <w:rFonts w:hint="eastAsia"/>
        </w:rPr>
      </w:pPr>
      <w:r>
        <w:rPr>
          <w:rFonts w:hint="eastAsia"/>
        </w:rPr>
        <w:t>在中国文化中，“波浪滔天”不仅仅是一个简单的自然现象的描述，它还承载着更深层次的文化价值。这个成语经常出现在诗词歌赋之中，用以赞美自然界的雄伟壮丽，同时也在一定程度上反映了人们对未知世界的敬畏之心。在文学创作中，作者们常用此成语来营造紧张气氛，或者借以抒发内心的情感波动。在日常生活中，当我们面临巨大挑战或变化时，也可能会用到这个成语来形容当时的情景，以此来表达事情的重要性和影响范围之广。</w:t>
      </w:r>
    </w:p>
    <w:p w14:paraId="62304637" w14:textId="77777777" w:rsidR="008956AD" w:rsidRDefault="008956AD">
      <w:pPr>
        <w:rPr>
          <w:rFonts w:hint="eastAsia"/>
        </w:rPr>
      </w:pPr>
    </w:p>
    <w:p w14:paraId="09E5AEAE" w14:textId="77777777" w:rsidR="008956AD" w:rsidRDefault="00895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08BD5" w14:textId="77777777" w:rsidR="008956AD" w:rsidRDefault="008956A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33ADFCC" w14:textId="77777777" w:rsidR="008956AD" w:rsidRDefault="008956AD">
      <w:pPr>
        <w:rPr>
          <w:rFonts w:hint="eastAsia"/>
        </w:rPr>
      </w:pPr>
      <w:r>
        <w:rPr>
          <w:rFonts w:hint="eastAsia"/>
        </w:rPr>
        <w:t>进入现代社会后，“波浪滔天”依然保持着其独特的魅力，并且在不同的领域得到了广泛应用。在新闻报道中，记者们会使用这个成语来描述重大事件的发生和发展过程；在商业演讲中，企业家们也会引用它来强调市场竞争的激烈程度；甚至在体育赛事解说时，评论员也会用这个词来形容比赛现场的热情高涨。无论是面对自然灾害还是社会变革，人们都喜欢用“波浪滔天”来形容那些具有强烈冲击力和深远影响的事情，这不仅体现了语言的魅力，更是人类对于力量的一种共同追求。</w:t>
      </w:r>
    </w:p>
    <w:p w14:paraId="1B1D0451" w14:textId="77777777" w:rsidR="008956AD" w:rsidRDefault="008956AD">
      <w:pPr>
        <w:rPr>
          <w:rFonts w:hint="eastAsia"/>
        </w:rPr>
      </w:pPr>
    </w:p>
    <w:p w14:paraId="5619C18D" w14:textId="77777777" w:rsidR="008956AD" w:rsidRDefault="00895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60342" w14:textId="77777777" w:rsidR="008956AD" w:rsidRDefault="008956AD">
      <w:pPr>
        <w:rPr>
          <w:rFonts w:hint="eastAsia"/>
        </w:rPr>
      </w:pPr>
      <w:r>
        <w:rPr>
          <w:rFonts w:hint="eastAsia"/>
        </w:rPr>
        <w:t>艺术表现中的波浪滔天</w:t>
      </w:r>
    </w:p>
    <w:p w14:paraId="05891BF6" w14:textId="77777777" w:rsidR="008956AD" w:rsidRDefault="008956AD">
      <w:pPr>
        <w:rPr>
          <w:rFonts w:hint="eastAsia"/>
        </w:rPr>
      </w:pPr>
      <w:r>
        <w:rPr>
          <w:rFonts w:hint="eastAsia"/>
        </w:rPr>
        <w:t>除了文字上的表述之外，“波浪滔天”还在视觉艺术中占据了一席之地。画家们喜欢通过画笔捕捉大海的瞬息万变，将那无尽的蓝色世界定格于画布之上。摄影家则利用镜头记录下真实的海洋风光，让观者感受到那份来自大自然的真实震撼。音乐家们同样不会错过这个主题，他们用音符编织出激昂的旋律，试图传达出海浪拍岸时所产生的那种强大能量。舞蹈编导们也纷纷从“波浪滔天”中汲取灵感，创造出充满动感的作品，带领观众走进一个由肢体语言构建起来的梦幻海洋世界。</w:t>
      </w:r>
    </w:p>
    <w:p w14:paraId="0DD616A3" w14:textId="77777777" w:rsidR="008956AD" w:rsidRDefault="008956AD">
      <w:pPr>
        <w:rPr>
          <w:rFonts w:hint="eastAsia"/>
        </w:rPr>
      </w:pPr>
    </w:p>
    <w:p w14:paraId="4F184537" w14:textId="77777777" w:rsidR="008956AD" w:rsidRDefault="00895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491B5" w14:textId="77777777" w:rsidR="008956AD" w:rsidRDefault="008956AD">
      <w:pPr>
        <w:rPr>
          <w:rFonts w:hint="eastAsia"/>
        </w:rPr>
      </w:pPr>
      <w:r>
        <w:rPr>
          <w:rFonts w:hint="eastAsia"/>
        </w:rPr>
        <w:t>最后的总结</w:t>
      </w:r>
    </w:p>
    <w:p w14:paraId="4BC7CEE1" w14:textId="77777777" w:rsidR="008956AD" w:rsidRDefault="008956AD">
      <w:pPr>
        <w:rPr>
          <w:rFonts w:hint="eastAsia"/>
        </w:rPr>
      </w:pPr>
      <w:r>
        <w:rPr>
          <w:rFonts w:hint="eastAsia"/>
        </w:rPr>
        <w:t>“波浪滔天”作为一个富有表现力的成语，无论是在历史长河中还是在当代社会里，都扮演着重要的角色。它不仅是汉语词汇宝库中的一颗璀璨明珠，更是连接过去与未来、现实与想象之间的桥梁。每当提及“波浪滔天”，我们不仅能联想到那片广袤无垠的大海，还能体会到蕴含其中的人类智慧和情感。正如每一次浪潮都会留下痕迹一样，“波浪滔天”也将永远铭刻在中华文化的长河之中，继续激励着一代又一代的人去探索未知、迎接挑战。</w:t>
      </w:r>
    </w:p>
    <w:p w14:paraId="1CC92511" w14:textId="77777777" w:rsidR="008956AD" w:rsidRDefault="008956AD">
      <w:pPr>
        <w:rPr>
          <w:rFonts w:hint="eastAsia"/>
        </w:rPr>
      </w:pPr>
    </w:p>
    <w:p w14:paraId="67F56C17" w14:textId="77777777" w:rsidR="008956AD" w:rsidRDefault="00895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65BBC" w14:textId="6B9FAE7A" w:rsidR="00C9495F" w:rsidRDefault="00C9495F"/>
    <w:sectPr w:rsidR="00C9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5F"/>
    <w:rsid w:val="008956AD"/>
    <w:rsid w:val="00AB45D6"/>
    <w:rsid w:val="00C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CDD0D-E080-4AC9-8EF9-FDAAC9CB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