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F68B" w14:textId="77777777" w:rsidR="0009734B" w:rsidRDefault="0009734B">
      <w:pPr>
        <w:rPr>
          <w:rFonts w:hint="eastAsia"/>
        </w:rPr>
      </w:pPr>
    </w:p>
    <w:p w14:paraId="4D0B8958" w14:textId="77777777" w:rsidR="0009734B" w:rsidRDefault="0009734B">
      <w:pPr>
        <w:rPr>
          <w:rFonts w:hint="eastAsia"/>
        </w:rPr>
      </w:pPr>
      <w:r>
        <w:rPr>
          <w:rFonts w:hint="eastAsia"/>
        </w:rPr>
        <w:t>波怎么的拼音</w:t>
      </w:r>
    </w:p>
    <w:p w14:paraId="0833A382" w14:textId="77777777" w:rsidR="0009734B" w:rsidRDefault="0009734B">
      <w:pPr>
        <w:rPr>
          <w:rFonts w:hint="eastAsia"/>
        </w:rPr>
      </w:pPr>
      <w:r>
        <w:rPr>
          <w:rFonts w:hint="eastAsia"/>
        </w:rPr>
        <w:t>“波”的拼音是“bō”，属于汉语拼音方案中的声母“b”和韵母“o”组合而成。在汉语中，“波”字是一个常见的单音节汉字，其发音清晰简单，易于学习记忆。作为名词时，“波”通常指的是水面因风力或其他外力作用而产生的起伏运动现象；而在其他语境下，“波”还可以表示一种波动的状态或特定领域内传播的能量形式等。</w:t>
      </w:r>
    </w:p>
    <w:p w14:paraId="68552A28" w14:textId="77777777" w:rsidR="0009734B" w:rsidRDefault="0009734B">
      <w:pPr>
        <w:rPr>
          <w:rFonts w:hint="eastAsia"/>
        </w:rPr>
      </w:pPr>
    </w:p>
    <w:p w14:paraId="61E5B203" w14:textId="77777777" w:rsidR="0009734B" w:rsidRDefault="0009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BCFD8" w14:textId="77777777" w:rsidR="0009734B" w:rsidRDefault="0009734B">
      <w:pPr>
        <w:rPr>
          <w:rFonts w:hint="eastAsia"/>
        </w:rPr>
      </w:pPr>
      <w:r>
        <w:rPr>
          <w:rFonts w:hint="eastAsia"/>
        </w:rPr>
        <w:t>波的不同含义及其应用</w:t>
      </w:r>
    </w:p>
    <w:p w14:paraId="38B4C2AA" w14:textId="77777777" w:rsidR="0009734B" w:rsidRDefault="0009734B">
      <w:pPr>
        <w:rPr>
          <w:rFonts w:hint="eastAsia"/>
        </w:rPr>
      </w:pPr>
      <w:r>
        <w:rPr>
          <w:rFonts w:hint="eastAsia"/>
        </w:rPr>
        <w:t>在日常生活中，“波”的使用十分广泛。例如，在物理学中，“波”是指能量传递的一种方式，包括但不限于水波、声波、电磁波等。这些不同的波各自有着独特的性质与规律，并且在科学研究和技术应用方面发挥着重要作用。“波”也常被用来比喻事物的发展变化过程中的起伏状态，如经济波动、情绪波动等。</w:t>
      </w:r>
    </w:p>
    <w:p w14:paraId="5F8DF7FE" w14:textId="77777777" w:rsidR="0009734B" w:rsidRDefault="0009734B">
      <w:pPr>
        <w:rPr>
          <w:rFonts w:hint="eastAsia"/>
        </w:rPr>
      </w:pPr>
    </w:p>
    <w:p w14:paraId="2E9067FF" w14:textId="77777777" w:rsidR="0009734B" w:rsidRDefault="0009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D2D77" w14:textId="77777777" w:rsidR="0009734B" w:rsidRDefault="0009734B">
      <w:pPr>
        <w:rPr>
          <w:rFonts w:hint="eastAsia"/>
        </w:rPr>
      </w:pPr>
      <w:r>
        <w:rPr>
          <w:rFonts w:hint="eastAsia"/>
        </w:rPr>
        <w:t>波的文化象征意义</w:t>
      </w:r>
    </w:p>
    <w:p w14:paraId="6ADE9BCD" w14:textId="77777777" w:rsidR="0009734B" w:rsidRDefault="0009734B">
      <w:pPr>
        <w:rPr>
          <w:rFonts w:hint="eastAsia"/>
        </w:rPr>
      </w:pPr>
      <w:r>
        <w:rPr>
          <w:rFonts w:hint="eastAsia"/>
        </w:rPr>
        <w:t>在中国文化里，“波”同样具有丰富的象征意义。古往今来，无数文人墨客以“波”为题材创作了大量的诗词歌赋，借以表达对自然美景的赞美之情或是抒发个人内心的情感世界。比如唐代诗人王之涣在其名作《登鹳雀楼》中有云：“白日依山尽，黄河入海流。欲穷千里目，更上一层楼。”诗中虽然没有直接提到“波”字，但通过描绘河流奔腾不息汇入大海的画面，让人联想到波澜壮阔的景象。</w:t>
      </w:r>
    </w:p>
    <w:p w14:paraId="5ACC2968" w14:textId="77777777" w:rsidR="0009734B" w:rsidRDefault="0009734B">
      <w:pPr>
        <w:rPr>
          <w:rFonts w:hint="eastAsia"/>
        </w:rPr>
      </w:pPr>
    </w:p>
    <w:p w14:paraId="4BF3C1DC" w14:textId="77777777" w:rsidR="0009734B" w:rsidRDefault="0009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3CC6C" w14:textId="77777777" w:rsidR="0009734B" w:rsidRDefault="0009734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01A2B0A" w14:textId="77777777" w:rsidR="0009734B" w:rsidRDefault="0009734B">
      <w:pPr>
        <w:rPr>
          <w:rFonts w:hint="eastAsia"/>
        </w:rPr>
      </w:pPr>
      <w:r>
        <w:rPr>
          <w:rFonts w:hint="eastAsia"/>
        </w:rPr>
        <w:t>对于汉语初学者来说，掌握正确的拼音发音规则至关重要。它不仅有助于提高听说能力，还能为进一步深入学习汉字奠定坚实的基础。通过拼音的学习，可以更好地理解汉字的构造原理以及背后所蕴含的文化价值观念。借助拼音输入法，人们能够更加便捷地进行文字录入操作，极大地提高了工作效率。</w:t>
      </w:r>
    </w:p>
    <w:p w14:paraId="3874D28F" w14:textId="77777777" w:rsidR="0009734B" w:rsidRDefault="0009734B">
      <w:pPr>
        <w:rPr>
          <w:rFonts w:hint="eastAsia"/>
        </w:rPr>
      </w:pPr>
    </w:p>
    <w:p w14:paraId="4A0930CD" w14:textId="77777777" w:rsidR="0009734B" w:rsidRDefault="0009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57E64" w14:textId="77777777" w:rsidR="0009734B" w:rsidRDefault="0009734B">
      <w:pPr>
        <w:rPr>
          <w:rFonts w:hint="eastAsia"/>
        </w:rPr>
      </w:pPr>
      <w:r>
        <w:rPr>
          <w:rFonts w:hint="eastAsia"/>
        </w:rPr>
        <w:t>最后的总结</w:t>
      </w:r>
    </w:p>
    <w:p w14:paraId="6BEED762" w14:textId="77777777" w:rsidR="0009734B" w:rsidRDefault="0009734B">
      <w:pPr>
        <w:rPr>
          <w:rFonts w:hint="eastAsia"/>
        </w:rPr>
      </w:pPr>
      <w:r>
        <w:rPr>
          <w:rFonts w:hint="eastAsia"/>
        </w:rPr>
        <w:t>“波”这个简单的汉字，无论是从它的读音还是含义来看，都承载了深厚的文化底蕴和科学内涵。通过对“波”的深入了解，我们不仅能领略到汉语的魅力所在，而且还能拓宽自己的知识视野，激发探索未知世界的兴趣与热情。</w:t>
      </w:r>
    </w:p>
    <w:p w14:paraId="085FC1A9" w14:textId="77777777" w:rsidR="0009734B" w:rsidRDefault="0009734B">
      <w:pPr>
        <w:rPr>
          <w:rFonts w:hint="eastAsia"/>
        </w:rPr>
      </w:pPr>
    </w:p>
    <w:p w14:paraId="621D81B5" w14:textId="77777777" w:rsidR="0009734B" w:rsidRDefault="0009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A410D" w14:textId="77777777" w:rsidR="0009734B" w:rsidRDefault="00097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AE46F" w14:textId="7859B323" w:rsidR="00E02699" w:rsidRDefault="00E02699"/>
    <w:sectPr w:rsidR="00E02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99"/>
    <w:rsid w:val="0009734B"/>
    <w:rsid w:val="00AB45D6"/>
    <w:rsid w:val="00E0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40B2B-8B75-43F4-A419-0713BC0F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