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E75D" w14:textId="77777777" w:rsidR="00AA54AC" w:rsidRDefault="00AA54AC">
      <w:pPr>
        <w:rPr>
          <w:rFonts w:hint="eastAsia"/>
        </w:rPr>
      </w:pPr>
      <w:r>
        <w:rPr>
          <w:rFonts w:hint="eastAsia"/>
        </w:rPr>
        <w:t>波字怎么拼：深入探讨汉字拼音规则</w:t>
      </w:r>
    </w:p>
    <w:p w14:paraId="0D982FB0" w14:textId="77777777" w:rsidR="00AA54AC" w:rsidRDefault="00AA54AC">
      <w:pPr>
        <w:rPr>
          <w:rFonts w:hint="eastAsia"/>
        </w:rPr>
      </w:pPr>
      <w:r>
        <w:rPr>
          <w:rFonts w:hint="eastAsia"/>
        </w:rPr>
        <w:t>在汉语拼音系统中，每一个汉字都有其对应的拼音形式，“波”字也不例外。作为普通话的标准书写和发音指南，汉语拼音为人们学习和使用汉字提供了极大的便利。根据《汉语拼音方案》，我们可以了解到“波”的拼音是“bō”。这个简单的音节包含了声母“b-”和韵母“-o”，以及声调符号“′”，代表了第二声（阳平）。</w:t>
      </w:r>
    </w:p>
    <w:p w14:paraId="5DA0FE8F" w14:textId="77777777" w:rsidR="00AA54AC" w:rsidRDefault="00AA54AC">
      <w:pPr>
        <w:rPr>
          <w:rFonts w:hint="eastAsia"/>
        </w:rPr>
      </w:pPr>
    </w:p>
    <w:p w14:paraId="6DF99158" w14:textId="77777777" w:rsidR="00AA54AC" w:rsidRDefault="00AA5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2AE98" w14:textId="77777777" w:rsidR="00AA54AC" w:rsidRDefault="00AA54AC">
      <w:pPr>
        <w:rPr>
          <w:rFonts w:hint="eastAsia"/>
        </w:rPr>
      </w:pPr>
      <w:r>
        <w:rPr>
          <w:rFonts w:hint="eastAsia"/>
        </w:rPr>
        <w:t>了解声母与韵母的组合</w:t>
      </w:r>
    </w:p>
    <w:p w14:paraId="0185CFA2" w14:textId="77777777" w:rsidR="00AA54AC" w:rsidRDefault="00AA54AC">
      <w:pPr>
        <w:rPr>
          <w:rFonts w:hint="eastAsia"/>
        </w:rPr>
      </w:pPr>
      <w:r>
        <w:rPr>
          <w:rFonts w:hint="eastAsia"/>
        </w:rPr>
        <w:t>要正确地拼出“波”字，首先需要理解声母和韵母的概念。声母是位于音节开头的辅音，而韵母则是跟随其后的元音或元音加辅音的组合。对于“波”字来说，它的声母是“b”，一个轻而短促的双唇清塞音，发音时气流被双唇短暂阻断后突然释放。韵母“o”则是一个圆唇的后元音，发音时口型较为圆润，舌头位置相对靠后。当这两个元素结合在一起，并加上正确的声调，就构成了完整的“bō”。</w:t>
      </w:r>
    </w:p>
    <w:p w14:paraId="6397A964" w14:textId="77777777" w:rsidR="00AA54AC" w:rsidRDefault="00AA54AC">
      <w:pPr>
        <w:rPr>
          <w:rFonts w:hint="eastAsia"/>
        </w:rPr>
      </w:pPr>
    </w:p>
    <w:p w14:paraId="59CD71BA" w14:textId="77777777" w:rsidR="00AA54AC" w:rsidRDefault="00AA5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A05C3" w14:textId="77777777" w:rsidR="00AA54AC" w:rsidRDefault="00AA54AC">
      <w:pPr>
        <w:rPr>
          <w:rFonts w:hint="eastAsia"/>
        </w:rPr>
      </w:pPr>
      <w:r>
        <w:rPr>
          <w:rFonts w:hint="eastAsia"/>
        </w:rPr>
        <w:t>声调的重要性及其对意义的影响</w:t>
      </w:r>
    </w:p>
    <w:p w14:paraId="0B9A31AA" w14:textId="77777777" w:rsidR="00AA54AC" w:rsidRDefault="00AA54AC">
      <w:pPr>
        <w:rPr>
          <w:rFonts w:hint="eastAsia"/>
        </w:rPr>
      </w:pPr>
      <w:r>
        <w:rPr>
          <w:rFonts w:hint="eastAsia"/>
        </w:rPr>
        <w:t>在汉语中，声调是非常重要的组成部分，它不仅影响着词语的发音美感，更直接关系到词义的理解。“波”字属于阳平调，即第二声，在四声中是上升的调值，这使得“波”的发音有一种从低向高的趋势，听起来像是声音在逐渐升高。不同的声调可以改变同一个音节所表达的意思，例如“bo1”（阴平）、“bo3”（上声）和“bo4”（去声），尽管它们的声母和韵母相同，但由于声调的不同，每个音节对应着完全不同的汉字和含义。</w:t>
      </w:r>
    </w:p>
    <w:p w14:paraId="249A7911" w14:textId="77777777" w:rsidR="00AA54AC" w:rsidRDefault="00AA54AC">
      <w:pPr>
        <w:rPr>
          <w:rFonts w:hint="eastAsia"/>
        </w:rPr>
      </w:pPr>
    </w:p>
    <w:p w14:paraId="42B05BF4" w14:textId="77777777" w:rsidR="00AA54AC" w:rsidRDefault="00AA5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9AB78" w14:textId="77777777" w:rsidR="00AA54AC" w:rsidRDefault="00AA54AC">
      <w:pPr>
        <w:rPr>
          <w:rFonts w:hint="eastAsia"/>
        </w:rPr>
      </w:pPr>
      <w:r>
        <w:rPr>
          <w:rFonts w:hint="eastAsia"/>
        </w:rPr>
        <w:t>练习与实践：掌握正确的拼音方法</w:t>
      </w:r>
    </w:p>
    <w:p w14:paraId="13533756" w14:textId="77777777" w:rsidR="00AA54AC" w:rsidRDefault="00AA54AC">
      <w:pPr>
        <w:rPr>
          <w:rFonts w:hint="eastAsia"/>
        </w:rPr>
      </w:pPr>
      <w:r>
        <w:rPr>
          <w:rFonts w:hint="eastAsia"/>
        </w:rPr>
        <w:t>为了能够准确无误地说出“波”字，反复练习是必不可少的。可以通过模仿标准发音、观看教学视频或者参加语言交流活动等方式来提高自己的发音水平。利用现代科技如语音识别软件也能帮助我们纠正错误，确保每一个细节都符合规范。记住，良好的发音习惯来自于日积月累的努力，只有不断实践才能让“bō”的发音更加自然流畅。</w:t>
      </w:r>
    </w:p>
    <w:p w14:paraId="65330B4E" w14:textId="77777777" w:rsidR="00AA54AC" w:rsidRDefault="00AA54AC">
      <w:pPr>
        <w:rPr>
          <w:rFonts w:hint="eastAsia"/>
        </w:rPr>
      </w:pPr>
    </w:p>
    <w:p w14:paraId="757A9DAA" w14:textId="77777777" w:rsidR="00AA54AC" w:rsidRDefault="00AA5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6E815" w14:textId="77777777" w:rsidR="00AA54AC" w:rsidRDefault="00AA54AC">
      <w:pPr>
        <w:rPr>
          <w:rFonts w:hint="eastAsia"/>
        </w:rPr>
      </w:pPr>
      <w:r>
        <w:rPr>
          <w:rFonts w:hint="eastAsia"/>
        </w:rPr>
        <w:t>总结：汉字拼音的魅力与价值</w:t>
      </w:r>
    </w:p>
    <w:p w14:paraId="39F8A894" w14:textId="77777777" w:rsidR="00AA54AC" w:rsidRDefault="00AA54AC">
      <w:pPr>
        <w:rPr>
          <w:rFonts w:hint="eastAsia"/>
        </w:rPr>
      </w:pPr>
      <w:r>
        <w:rPr>
          <w:rFonts w:hint="eastAsia"/>
        </w:rPr>
        <w:t>通过上述内容，我们不仅学会了如何正确地拼读“波”字，同时也领略到了汉语拼音体系背后的深刻逻辑。从声母韵母的选择到声调的应用，每一个环节都体现了汉语的独特魅力。希望每位读者都能在日常生活中积极运用这些知识，增进自己对汉语文化的理解和热爱。也鼓励大家继续探索更多关于汉字拼音的秘密，享受语言学习带来的乐趣。</w:t>
      </w:r>
    </w:p>
    <w:p w14:paraId="1BA9CDC8" w14:textId="77777777" w:rsidR="00AA54AC" w:rsidRDefault="00AA54AC">
      <w:pPr>
        <w:rPr>
          <w:rFonts w:hint="eastAsia"/>
        </w:rPr>
      </w:pPr>
    </w:p>
    <w:p w14:paraId="5ACD4C98" w14:textId="77777777" w:rsidR="00AA54AC" w:rsidRDefault="00AA5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BE9F3" w14:textId="5C484008" w:rsidR="0027348E" w:rsidRDefault="0027348E"/>
    <w:sectPr w:rsidR="0027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8E"/>
    <w:rsid w:val="0027348E"/>
    <w:rsid w:val="00AA54A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8A8B2-822E-4C12-A2B8-FC75650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