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91C0D" w14:textId="77777777" w:rsidR="005E51BC" w:rsidRDefault="005E51BC">
      <w:pPr>
        <w:rPr>
          <w:rFonts w:hint="eastAsia"/>
        </w:rPr>
      </w:pPr>
      <w:r>
        <w:rPr>
          <w:rFonts w:hint="eastAsia"/>
        </w:rPr>
        <w:t>波光粼粼的拼音是什么意思</w:t>
      </w:r>
    </w:p>
    <w:p w14:paraId="5DD8FD77" w14:textId="77777777" w:rsidR="005E51BC" w:rsidRDefault="005E51BC">
      <w:pPr>
        <w:rPr>
          <w:rFonts w:hint="eastAsia"/>
        </w:rPr>
      </w:pPr>
      <w:r>
        <w:rPr>
          <w:rFonts w:hint="eastAsia"/>
        </w:rPr>
        <w:t>“波光粼粼”这个词语，读作 bō guāng lín lín。它描绘的是水面上波纹闪烁、光芒浮动的一种视觉景象。当阳光或者月光洒在湖面、河面甚至海面上时，微风轻拂，水面荡起层层涟漪，每一道波浪都反射出明亮的光线，形成一片片闪耀的光影，这种美景就被称为波光粼粼。</w:t>
      </w:r>
    </w:p>
    <w:p w14:paraId="2B8CD73A" w14:textId="77777777" w:rsidR="005E51BC" w:rsidRDefault="005E51BC">
      <w:pPr>
        <w:rPr>
          <w:rFonts w:hint="eastAsia"/>
        </w:rPr>
      </w:pPr>
    </w:p>
    <w:p w14:paraId="3595DDF2" w14:textId="77777777" w:rsidR="005E51BC" w:rsidRDefault="005E51BC">
      <w:pPr>
        <w:rPr>
          <w:rFonts w:hint="eastAsia"/>
        </w:rPr>
      </w:pPr>
      <w:r>
        <w:rPr>
          <w:rFonts w:hint="eastAsia"/>
        </w:rPr>
        <w:t xml:space="preserve"> </w:t>
      </w:r>
    </w:p>
    <w:p w14:paraId="5C90B4E9" w14:textId="77777777" w:rsidR="005E51BC" w:rsidRDefault="005E51BC">
      <w:pPr>
        <w:rPr>
          <w:rFonts w:hint="eastAsia"/>
        </w:rPr>
      </w:pPr>
      <w:r>
        <w:rPr>
          <w:rFonts w:hint="eastAsia"/>
        </w:rPr>
        <w:t>词义解析与语境应用</w:t>
      </w:r>
    </w:p>
    <w:p w14:paraId="6B4451EC" w14:textId="77777777" w:rsidR="005E51BC" w:rsidRDefault="005E51BC">
      <w:pPr>
        <w:rPr>
          <w:rFonts w:hint="eastAsia"/>
        </w:rPr>
      </w:pPr>
      <w:r>
        <w:rPr>
          <w:rFonts w:hint="eastAsia"/>
        </w:rPr>
        <w:t>在汉语中，“波光粼粼”不仅仅是一个描写自然景观的词汇，它还承载着诗人和作家们对于美好事物的赞美之情。从古代诗词到现代文学作品，“波光粼粼”的意象频繁出现，用来表达宁静而美丽的环境氛围。例如，在描写江南水乡时，作者可能会提到“波光粼粼的小河穿城而过”，让读者仿佛能看到那清澈见底、水面如镜般平静却又不失灵动的河流；又或是描述海边日落时分，“夕阳下的海面波光粼粼，美不胜收”，以此来增强画面感和情感共鸣。</w:t>
      </w:r>
    </w:p>
    <w:p w14:paraId="3DC82FFA" w14:textId="77777777" w:rsidR="005E51BC" w:rsidRDefault="005E51BC">
      <w:pPr>
        <w:rPr>
          <w:rFonts w:hint="eastAsia"/>
        </w:rPr>
      </w:pPr>
    </w:p>
    <w:p w14:paraId="5121C818" w14:textId="77777777" w:rsidR="005E51BC" w:rsidRDefault="005E51BC">
      <w:pPr>
        <w:rPr>
          <w:rFonts w:hint="eastAsia"/>
        </w:rPr>
      </w:pPr>
      <w:r>
        <w:rPr>
          <w:rFonts w:hint="eastAsia"/>
        </w:rPr>
        <w:t xml:space="preserve"> </w:t>
      </w:r>
    </w:p>
    <w:p w14:paraId="3D16130B" w14:textId="77777777" w:rsidR="005E51BC" w:rsidRDefault="005E51BC">
      <w:pPr>
        <w:rPr>
          <w:rFonts w:hint="eastAsia"/>
        </w:rPr>
      </w:pPr>
      <w:r>
        <w:rPr>
          <w:rFonts w:hint="eastAsia"/>
        </w:rPr>
        <w:t>文化背景与历史渊源</w:t>
      </w:r>
    </w:p>
    <w:p w14:paraId="6A764562" w14:textId="77777777" w:rsidR="005E51BC" w:rsidRDefault="005E51BC">
      <w:pPr>
        <w:rPr>
          <w:rFonts w:hint="eastAsia"/>
        </w:rPr>
      </w:pPr>
      <w:r>
        <w:rPr>
          <w:rFonts w:hint="eastAsia"/>
        </w:rPr>
        <w:t>在中国传统文化里，水象征着柔韧、包容以及生命力，而“波光粼粼”正是对这种特质的一种生动写照。自古以来，中国人就喜欢用水来形容君子品德——既能保持内心的平和，又能对外界变化作出灵活反应。因此，“波光粼粼”的形象不仅限于自然景色，更成为了一种精神境界的象征。在绘画艺术中，艺术家们也常常以“波光粼粼”为主题进行创作，通过细腻笔触捕捉那一瞬间的光影变幻，传递出一种超越语言的艺术美感。</w:t>
      </w:r>
    </w:p>
    <w:p w14:paraId="70668E82" w14:textId="77777777" w:rsidR="005E51BC" w:rsidRDefault="005E51BC">
      <w:pPr>
        <w:rPr>
          <w:rFonts w:hint="eastAsia"/>
        </w:rPr>
      </w:pPr>
    </w:p>
    <w:p w14:paraId="310340A8" w14:textId="77777777" w:rsidR="005E51BC" w:rsidRDefault="005E51BC">
      <w:pPr>
        <w:rPr>
          <w:rFonts w:hint="eastAsia"/>
        </w:rPr>
      </w:pPr>
      <w:r>
        <w:rPr>
          <w:rFonts w:hint="eastAsia"/>
        </w:rPr>
        <w:t xml:space="preserve"> </w:t>
      </w:r>
    </w:p>
    <w:p w14:paraId="3F538350" w14:textId="77777777" w:rsidR="005E51BC" w:rsidRDefault="005E51BC">
      <w:pPr>
        <w:rPr>
          <w:rFonts w:hint="eastAsia"/>
        </w:rPr>
      </w:pPr>
      <w:r>
        <w:rPr>
          <w:rFonts w:hint="eastAsia"/>
        </w:rPr>
        <w:t>实际生活中的体现</w:t>
      </w:r>
    </w:p>
    <w:p w14:paraId="0755D7CC" w14:textId="77777777" w:rsidR="005E51BC" w:rsidRDefault="005E51BC">
      <w:pPr>
        <w:rPr>
          <w:rFonts w:hint="eastAsia"/>
        </w:rPr>
      </w:pPr>
      <w:r>
        <w:rPr>
          <w:rFonts w:hint="eastAsia"/>
        </w:rPr>
        <w:t>在现实生活中，“波光粼粼”的场景随处可见。无论是清晨公园里的小池塘，还是傍晚时分的湖泊边缘，只要有水源存在，并且天气晴朗，我们就能见到这一美妙现象。特别是在一些旅游景点，如西湖、洱海等地，游客们往往会被那片波光粼粼的水域所吸引，纷纷驻足观赏拍照留念。不仅如此，“波光粼粼”还可以出现在人工建造的环境中，比如城市中的喷泉广场或是住宅小区内的景观水池，这些地方经过精心设计后同样可以呈现出迷人的波光效果，为人们的生活增添一份诗意与浪漫。</w:t>
      </w:r>
    </w:p>
    <w:p w14:paraId="6F0F651F" w14:textId="77777777" w:rsidR="005E51BC" w:rsidRDefault="005E51BC">
      <w:pPr>
        <w:rPr>
          <w:rFonts w:hint="eastAsia"/>
        </w:rPr>
      </w:pPr>
    </w:p>
    <w:p w14:paraId="7911EE78" w14:textId="77777777" w:rsidR="005E51BC" w:rsidRDefault="005E51BC">
      <w:pPr>
        <w:rPr>
          <w:rFonts w:hint="eastAsia"/>
        </w:rPr>
      </w:pPr>
      <w:r>
        <w:rPr>
          <w:rFonts w:hint="eastAsia"/>
        </w:rPr>
        <w:t xml:space="preserve"> </w:t>
      </w:r>
    </w:p>
    <w:p w14:paraId="6E2A7D66" w14:textId="77777777" w:rsidR="005E51BC" w:rsidRDefault="005E51BC">
      <w:pPr>
        <w:rPr>
          <w:rFonts w:hint="eastAsia"/>
        </w:rPr>
      </w:pPr>
      <w:r>
        <w:rPr>
          <w:rFonts w:hint="eastAsia"/>
        </w:rPr>
        <w:t>最后的总结：波光粼粼带给我们的启示</w:t>
      </w:r>
    </w:p>
    <w:p w14:paraId="4898F722" w14:textId="77777777" w:rsidR="005E51BC" w:rsidRDefault="005E51BC">
      <w:pPr>
        <w:rPr>
          <w:rFonts w:hint="eastAsia"/>
        </w:rPr>
      </w:pPr>
      <w:r>
        <w:rPr>
          <w:rFonts w:hint="eastAsia"/>
        </w:rPr>
        <w:t>“波光粼粼”不仅是自然界赋予人类的一份珍贵礼物，也是中华文化宝库中一颗璀璨明珠。它提醒我们要珍惜身边的美好事物，学会欣赏那些看似平凡却充满魅力的瞬间。“波光粼粼”背后所蕴含的精神内涵也在时刻激励着我们，在面对困难和挑战时，要像平静而又富有活力的水面一样，既能够承受压力，又能在适当的时候展现出自己的光彩。让我们共同守护这份来自大自然的馈赠，将“波光粼粼”的美丽永远留在心间。</w:t>
      </w:r>
    </w:p>
    <w:p w14:paraId="52DFF820" w14:textId="77777777" w:rsidR="005E51BC" w:rsidRDefault="005E51BC">
      <w:pPr>
        <w:rPr>
          <w:rFonts w:hint="eastAsia"/>
        </w:rPr>
      </w:pPr>
    </w:p>
    <w:p w14:paraId="6850B838" w14:textId="77777777" w:rsidR="005E51BC" w:rsidRDefault="005E51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745149" w14:textId="053BF5C8" w:rsidR="006A42E5" w:rsidRDefault="006A42E5"/>
    <w:sectPr w:rsidR="006A42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2E5"/>
    <w:rsid w:val="005E51BC"/>
    <w:rsid w:val="006A42E5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DCF2FB-38E8-41C7-A2B7-DD4BE5F16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42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42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42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42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42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42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42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42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42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42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42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42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42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42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42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42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42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42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42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42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42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42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42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42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42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42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42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42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42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2025-06-05T02:15:00Z</dcterms:created>
  <dcterms:modified xsi:type="dcterms:W3CDTF">2025-06-05T02:15:00Z</dcterms:modified>
</cp:coreProperties>
</file>