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B738" w14:textId="77777777" w:rsidR="00BD7352" w:rsidRDefault="00BD7352">
      <w:pPr>
        <w:rPr>
          <w:rFonts w:hint="eastAsia"/>
        </w:rPr>
      </w:pPr>
    </w:p>
    <w:p w14:paraId="0CDB1B44" w14:textId="77777777" w:rsidR="00BD7352" w:rsidRDefault="00BD7352">
      <w:pPr>
        <w:rPr>
          <w:rFonts w:hint="eastAsia"/>
        </w:rPr>
      </w:pPr>
      <w:r>
        <w:rPr>
          <w:rFonts w:hint="eastAsia"/>
        </w:rPr>
        <w:t>泛组词和的拼音</w:t>
      </w:r>
    </w:p>
    <w:p w14:paraId="5B6138C8" w14:textId="77777777" w:rsidR="00BD7352" w:rsidRDefault="00BD7352">
      <w:pPr>
        <w:rPr>
          <w:rFonts w:hint="eastAsia"/>
        </w:rPr>
      </w:pPr>
      <w:r>
        <w:rPr>
          <w:rFonts w:hint="eastAsia"/>
        </w:rPr>
        <w:t>在汉语的学习过程中，组词是一项非常重要的技能。它不仅有助于加深对汉字本身的理解，还能增强词汇量，提升语言表达能力。而“和”字作为汉语中最常用的字之一，其拼音以及与之相关的组词方法显得尤为重要。本文将从“和”的拼音出发，探讨如何利用这一字进行有效的组词，并理解这些词语在实际语境中的应用。</w:t>
      </w:r>
    </w:p>
    <w:p w14:paraId="25E854E2" w14:textId="77777777" w:rsidR="00BD7352" w:rsidRDefault="00BD7352">
      <w:pPr>
        <w:rPr>
          <w:rFonts w:hint="eastAsia"/>
        </w:rPr>
      </w:pPr>
    </w:p>
    <w:p w14:paraId="5DC4951D" w14:textId="77777777" w:rsidR="00BD7352" w:rsidRDefault="00BD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33B6A" w14:textId="77777777" w:rsidR="00BD7352" w:rsidRDefault="00BD7352">
      <w:pPr>
        <w:rPr>
          <w:rFonts w:hint="eastAsia"/>
        </w:rPr>
      </w:pPr>
      <w:r>
        <w:rPr>
          <w:rFonts w:hint="eastAsia"/>
        </w:rPr>
        <w:t>“和”的基本拼音及其变调规则</w:t>
      </w:r>
    </w:p>
    <w:p w14:paraId="19ADD772" w14:textId="77777777" w:rsidR="00BD7352" w:rsidRDefault="00BD7352">
      <w:pPr>
        <w:rPr>
          <w:rFonts w:hint="eastAsia"/>
        </w:rPr>
      </w:pPr>
      <w:r>
        <w:rPr>
          <w:rFonts w:hint="eastAsia"/>
        </w:rPr>
        <w:t>“和”字的基本拼音是“hé”，但在不同的语境中，“和”的发音会发生变化。例如，在表示和谐、和平等意思时使用“hé”；而在表示应和、附和的意思时则读作“hè”。“和”还可以读作“huò”，表示混合之意，如“和药”。了解这些变调规则对于正确使用“和”字进行组词至关重要。</w:t>
      </w:r>
    </w:p>
    <w:p w14:paraId="4B7EECC6" w14:textId="77777777" w:rsidR="00BD7352" w:rsidRDefault="00BD7352">
      <w:pPr>
        <w:rPr>
          <w:rFonts w:hint="eastAsia"/>
        </w:rPr>
      </w:pPr>
    </w:p>
    <w:p w14:paraId="5A8E1999" w14:textId="77777777" w:rsidR="00BD7352" w:rsidRDefault="00BD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DF637" w14:textId="77777777" w:rsidR="00BD7352" w:rsidRDefault="00BD7352">
      <w:pPr>
        <w:rPr>
          <w:rFonts w:hint="eastAsia"/>
        </w:rPr>
      </w:pPr>
      <w:r>
        <w:rPr>
          <w:rFonts w:hint="eastAsia"/>
        </w:rPr>
        <w:t>基于“和”字的常见组词</w:t>
      </w:r>
    </w:p>
    <w:p w14:paraId="0C4B5B30" w14:textId="77777777" w:rsidR="00BD7352" w:rsidRDefault="00BD7352">
      <w:pPr>
        <w:rPr>
          <w:rFonts w:hint="eastAsia"/>
        </w:rPr>
      </w:pPr>
      <w:r>
        <w:rPr>
          <w:rFonts w:hint="eastAsia"/>
        </w:rPr>
        <w:t>以“和”为基础，可以组成许多富有意义的词语。比如“和平”，指的是没有战争的状态，象征着世界人民共同追求的理想；还有“和睦”，形容家庭成员或社会成员之间相处融洽、友好无争的关系。“温和”用来描述一个人的性格特点或是天气状况，意味着不激烈、适中的状态。通过这些例子可以看出，“和”字所组成的词汇大多蕴含着积极正面的意义。</w:t>
      </w:r>
    </w:p>
    <w:p w14:paraId="160AED9E" w14:textId="77777777" w:rsidR="00BD7352" w:rsidRDefault="00BD7352">
      <w:pPr>
        <w:rPr>
          <w:rFonts w:hint="eastAsia"/>
        </w:rPr>
      </w:pPr>
    </w:p>
    <w:p w14:paraId="1417CB2C" w14:textId="77777777" w:rsidR="00BD7352" w:rsidRDefault="00BD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95356" w14:textId="77777777" w:rsidR="00BD7352" w:rsidRDefault="00BD7352">
      <w:pPr>
        <w:rPr>
          <w:rFonts w:hint="eastAsia"/>
        </w:rPr>
      </w:pPr>
      <w:r>
        <w:rPr>
          <w:rFonts w:hint="eastAsia"/>
        </w:rPr>
        <w:t>“和”字组词的实际应用</w:t>
      </w:r>
    </w:p>
    <w:p w14:paraId="26E5CEC2" w14:textId="77777777" w:rsidR="00BD7352" w:rsidRDefault="00BD7352">
      <w:pPr>
        <w:rPr>
          <w:rFonts w:hint="eastAsia"/>
        </w:rPr>
      </w:pPr>
      <w:r>
        <w:rPr>
          <w:rFonts w:hint="eastAsia"/>
        </w:rPr>
        <w:t>在日常生活及文学作品中，“和”字组成的词汇被广泛应用。例如，在描写一个理想的社区环境时，人们往往会提到这里的人们生活得非常“和睦”，彼此间充满“和气”，共同营造了一个“和谐”的居住氛围。在外交场合，“和平共处五项原则”是中国对外政策的重要基石，强调国与国之间的相互尊重与合作。由此可见，“和”字不仅丰富了汉语的表现力，更承载着深厚的文化内涵和社会价值。</w:t>
      </w:r>
    </w:p>
    <w:p w14:paraId="17AF914D" w14:textId="77777777" w:rsidR="00BD7352" w:rsidRDefault="00BD7352">
      <w:pPr>
        <w:rPr>
          <w:rFonts w:hint="eastAsia"/>
        </w:rPr>
      </w:pPr>
    </w:p>
    <w:p w14:paraId="70CEFBBC" w14:textId="77777777" w:rsidR="00BD7352" w:rsidRDefault="00BD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BE4BC" w14:textId="77777777" w:rsidR="00BD7352" w:rsidRDefault="00BD7352">
      <w:pPr>
        <w:rPr>
          <w:rFonts w:hint="eastAsia"/>
        </w:rPr>
      </w:pPr>
      <w:r>
        <w:rPr>
          <w:rFonts w:hint="eastAsia"/>
        </w:rPr>
        <w:t>最后的总结</w:t>
      </w:r>
    </w:p>
    <w:p w14:paraId="0CE8AF36" w14:textId="77777777" w:rsidR="00BD7352" w:rsidRDefault="00BD7352">
      <w:pPr>
        <w:rPr>
          <w:rFonts w:hint="eastAsia"/>
        </w:rPr>
      </w:pPr>
      <w:r>
        <w:rPr>
          <w:rFonts w:hint="eastAsia"/>
        </w:rPr>
        <w:t>通过对“和”字拼音及其组词的学习，我们不仅能提高自己的汉语水平，更能深刻体会到中华文化中关于“和”的理念——无论是人与人之间的和谐相处，还是国家间的和平交往，都是构建美好社会不可或缺的因素。希望读者朋友们在日常生活中能够多多运用这些词汇，让“和”的精神更加深入人心。</w:t>
      </w:r>
    </w:p>
    <w:p w14:paraId="06428946" w14:textId="77777777" w:rsidR="00BD7352" w:rsidRDefault="00BD7352">
      <w:pPr>
        <w:rPr>
          <w:rFonts w:hint="eastAsia"/>
        </w:rPr>
      </w:pPr>
    </w:p>
    <w:p w14:paraId="238BFD8D" w14:textId="77777777" w:rsidR="00BD7352" w:rsidRDefault="00BD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B4ECB" w14:textId="77777777" w:rsidR="00BD7352" w:rsidRDefault="00BD7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F5575" w14:textId="4C8ACF9B" w:rsidR="00CB39B8" w:rsidRDefault="00CB39B8"/>
    <w:sectPr w:rsidR="00CB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B8"/>
    <w:rsid w:val="007006AE"/>
    <w:rsid w:val="00BD7352"/>
    <w:rsid w:val="00C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AE386-0703-49A1-8649-D3A3BEC0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