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337D" w14:textId="77777777" w:rsidR="007B0C7D" w:rsidRDefault="007B0C7D">
      <w:pPr>
        <w:rPr>
          <w:rFonts w:hint="eastAsia"/>
        </w:rPr>
      </w:pPr>
    </w:p>
    <w:p w14:paraId="678995E6" w14:textId="77777777" w:rsidR="007B0C7D" w:rsidRDefault="007B0C7D">
      <w:pPr>
        <w:rPr>
          <w:rFonts w:hint="eastAsia"/>
        </w:rPr>
      </w:pPr>
      <w:r>
        <w:rPr>
          <w:rFonts w:hint="eastAsia"/>
        </w:rPr>
        <w:tab/>
        <w:t>泛的拼音和组词怎么写</w:t>
      </w:r>
    </w:p>
    <w:p w14:paraId="0C89E526" w14:textId="77777777" w:rsidR="007B0C7D" w:rsidRDefault="007B0C7D">
      <w:pPr>
        <w:rPr>
          <w:rFonts w:hint="eastAsia"/>
        </w:rPr>
      </w:pPr>
    </w:p>
    <w:p w14:paraId="2D56771D" w14:textId="77777777" w:rsidR="007B0C7D" w:rsidRDefault="007B0C7D">
      <w:pPr>
        <w:rPr>
          <w:rFonts w:hint="eastAsia"/>
        </w:rPr>
      </w:pPr>
    </w:p>
    <w:p w14:paraId="33FAFF44" w14:textId="77777777" w:rsidR="007B0C7D" w:rsidRDefault="007B0C7D">
      <w:pPr>
        <w:rPr>
          <w:rFonts w:hint="eastAsia"/>
        </w:rPr>
      </w:pPr>
      <w:r>
        <w:rPr>
          <w:rFonts w:hint="eastAsia"/>
        </w:rPr>
        <w:tab/>
        <w:t>“泛”是一个多义词，其拼音为"fàn"。在汉语中，“泛”字具有广泛的应用场景，从描述水的状态到象征事物的普遍性等，都可见其身影。本文将详细介绍“泛”的拼音、意义及其多种组词方式。</w:t>
      </w:r>
    </w:p>
    <w:p w14:paraId="3B9F72B2" w14:textId="77777777" w:rsidR="007B0C7D" w:rsidRDefault="007B0C7D">
      <w:pPr>
        <w:rPr>
          <w:rFonts w:hint="eastAsia"/>
        </w:rPr>
      </w:pPr>
    </w:p>
    <w:p w14:paraId="6CEDE8B2" w14:textId="77777777" w:rsidR="007B0C7D" w:rsidRDefault="007B0C7D">
      <w:pPr>
        <w:rPr>
          <w:rFonts w:hint="eastAsia"/>
        </w:rPr>
      </w:pPr>
    </w:p>
    <w:p w14:paraId="1C4D1BC4" w14:textId="77777777" w:rsidR="007B0C7D" w:rsidRDefault="007B0C7D">
      <w:pPr>
        <w:rPr>
          <w:rFonts w:hint="eastAsia"/>
        </w:rPr>
      </w:pPr>
    </w:p>
    <w:p w14:paraId="01EDE963" w14:textId="77777777" w:rsidR="007B0C7D" w:rsidRDefault="007B0C7D">
      <w:pPr>
        <w:rPr>
          <w:rFonts w:hint="eastAsia"/>
        </w:rPr>
      </w:pPr>
      <w:r>
        <w:rPr>
          <w:rFonts w:hint="eastAsia"/>
        </w:rPr>
        <w:tab/>
        <w:t>拼音与基本释义</w:t>
      </w:r>
    </w:p>
    <w:p w14:paraId="0B87683E" w14:textId="77777777" w:rsidR="007B0C7D" w:rsidRDefault="007B0C7D">
      <w:pPr>
        <w:rPr>
          <w:rFonts w:hint="eastAsia"/>
        </w:rPr>
      </w:pPr>
    </w:p>
    <w:p w14:paraId="5609FAD0" w14:textId="77777777" w:rsidR="007B0C7D" w:rsidRDefault="007B0C7D">
      <w:pPr>
        <w:rPr>
          <w:rFonts w:hint="eastAsia"/>
        </w:rPr>
      </w:pPr>
    </w:p>
    <w:p w14:paraId="76646363" w14:textId="77777777" w:rsidR="007B0C7D" w:rsidRDefault="007B0C7D">
      <w:pPr>
        <w:rPr>
          <w:rFonts w:hint="eastAsia"/>
        </w:rPr>
      </w:pPr>
      <w:r>
        <w:rPr>
          <w:rFonts w:hint="eastAsia"/>
        </w:rPr>
        <w:tab/>
        <w:t>根据现代汉语规范，“泛”的拼音是"fàn"，属于第四声。该字的基本含义包括漂浮、广泛、不专一等。例如，在描述物体在水面上漂浮的状态时，我们常会用到“泛舟”，意指在水上划船游玩。“泛”还表示一种非特定、广泛的属性，如“泛指”即指代没有明确具体对象的一种说法。</w:t>
      </w:r>
    </w:p>
    <w:p w14:paraId="01D1BF58" w14:textId="77777777" w:rsidR="007B0C7D" w:rsidRDefault="007B0C7D">
      <w:pPr>
        <w:rPr>
          <w:rFonts w:hint="eastAsia"/>
        </w:rPr>
      </w:pPr>
    </w:p>
    <w:p w14:paraId="147BEE7F" w14:textId="77777777" w:rsidR="007B0C7D" w:rsidRDefault="007B0C7D">
      <w:pPr>
        <w:rPr>
          <w:rFonts w:hint="eastAsia"/>
        </w:rPr>
      </w:pPr>
    </w:p>
    <w:p w14:paraId="52121E77" w14:textId="77777777" w:rsidR="007B0C7D" w:rsidRDefault="007B0C7D">
      <w:pPr>
        <w:rPr>
          <w:rFonts w:hint="eastAsia"/>
        </w:rPr>
      </w:pPr>
    </w:p>
    <w:p w14:paraId="1117EB52" w14:textId="77777777" w:rsidR="007B0C7D" w:rsidRDefault="007B0C7D">
      <w:pPr>
        <w:rPr>
          <w:rFonts w:hint="eastAsia"/>
        </w:rPr>
      </w:pPr>
      <w:r>
        <w:rPr>
          <w:rFonts w:hint="eastAsia"/>
        </w:rPr>
        <w:tab/>
        <w:t>组词示例及解释</w:t>
      </w:r>
    </w:p>
    <w:p w14:paraId="155527F8" w14:textId="77777777" w:rsidR="007B0C7D" w:rsidRDefault="007B0C7D">
      <w:pPr>
        <w:rPr>
          <w:rFonts w:hint="eastAsia"/>
        </w:rPr>
      </w:pPr>
    </w:p>
    <w:p w14:paraId="1A303527" w14:textId="77777777" w:rsidR="007B0C7D" w:rsidRDefault="007B0C7D">
      <w:pPr>
        <w:rPr>
          <w:rFonts w:hint="eastAsia"/>
        </w:rPr>
      </w:pPr>
    </w:p>
    <w:p w14:paraId="65A0CF0A" w14:textId="77777777" w:rsidR="007B0C7D" w:rsidRDefault="007B0C7D">
      <w:pPr>
        <w:rPr>
          <w:rFonts w:hint="eastAsia"/>
        </w:rPr>
      </w:pPr>
      <w:r>
        <w:rPr>
          <w:rFonts w:hint="eastAsia"/>
        </w:rPr>
        <w:tab/>
        <w:t>“泛”字可以组成许多词汇，每个词都有其独特的意义和应用场景。“泛滥”是指江河湖泊的水流溢出，也比喻某种现象过度扩展；“泛光"则是指光线散射、漫射的效果，用于照明或摄影领域。除此之外，“泛爱”表达了一种对人类普遍的爱，“泛神论”则是一种哲学观点，认为自然界的一切皆有神性。</w:t>
      </w:r>
    </w:p>
    <w:p w14:paraId="08F3A95A" w14:textId="77777777" w:rsidR="007B0C7D" w:rsidRDefault="007B0C7D">
      <w:pPr>
        <w:rPr>
          <w:rFonts w:hint="eastAsia"/>
        </w:rPr>
      </w:pPr>
    </w:p>
    <w:p w14:paraId="59E53DFB" w14:textId="77777777" w:rsidR="007B0C7D" w:rsidRDefault="007B0C7D">
      <w:pPr>
        <w:rPr>
          <w:rFonts w:hint="eastAsia"/>
        </w:rPr>
      </w:pPr>
    </w:p>
    <w:p w14:paraId="52B93954" w14:textId="77777777" w:rsidR="007B0C7D" w:rsidRDefault="007B0C7D">
      <w:pPr>
        <w:rPr>
          <w:rFonts w:hint="eastAsia"/>
        </w:rPr>
      </w:pPr>
    </w:p>
    <w:p w14:paraId="7723FB91" w14:textId="77777777" w:rsidR="007B0C7D" w:rsidRDefault="007B0C7D">
      <w:pPr>
        <w:rPr>
          <w:rFonts w:hint="eastAsia"/>
        </w:rPr>
      </w:pPr>
      <w:r>
        <w:rPr>
          <w:rFonts w:hint="eastAsia"/>
        </w:rPr>
        <w:tab/>
        <w:t>文化背景中的“泛”</w:t>
      </w:r>
    </w:p>
    <w:p w14:paraId="7EC9308D" w14:textId="77777777" w:rsidR="007B0C7D" w:rsidRDefault="007B0C7D">
      <w:pPr>
        <w:rPr>
          <w:rFonts w:hint="eastAsia"/>
        </w:rPr>
      </w:pPr>
    </w:p>
    <w:p w14:paraId="6B2BFBCA" w14:textId="77777777" w:rsidR="007B0C7D" w:rsidRDefault="007B0C7D">
      <w:pPr>
        <w:rPr>
          <w:rFonts w:hint="eastAsia"/>
        </w:rPr>
      </w:pPr>
    </w:p>
    <w:p w14:paraId="6B144FCC" w14:textId="77777777" w:rsidR="007B0C7D" w:rsidRDefault="007B0C7D">
      <w:pPr>
        <w:rPr>
          <w:rFonts w:hint="eastAsia"/>
        </w:rPr>
      </w:pPr>
      <w:r>
        <w:rPr>
          <w:rFonts w:hint="eastAsia"/>
        </w:rPr>
        <w:tab/>
        <w:t>在中国传统文化中，“泛”也有着丰富的内涵。比如，《庄子·逍遥游》中有“泛若不系之舟”，借以表达一种自由自在、不受拘束的生活态度。这不仅体现了古代文人对于自然的向往和追求，也反映了他们对人生哲理的独特见解。通过这些文学作品，我们可以更深入地理解“泛”字背后的文化价值。</w:t>
      </w:r>
    </w:p>
    <w:p w14:paraId="73092960" w14:textId="77777777" w:rsidR="007B0C7D" w:rsidRDefault="007B0C7D">
      <w:pPr>
        <w:rPr>
          <w:rFonts w:hint="eastAsia"/>
        </w:rPr>
      </w:pPr>
    </w:p>
    <w:p w14:paraId="31DA510D" w14:textId="77777777" w:rsidR="007B0C7D" w:rsidRDefault="007B0C7D">
      <w:pPr>
        <w:rPr>
          <w:rFonts w:hint="eastAsia"/>
        </w:rPr>
      </w:pPr>
    </w:p>
    <w:p w14:paraId="5FC2605C" w14:textId="77777777" w:rsidR="007B0C7D" w:rsidRDefault="007B0C7D">
      <w:pPr>
        <w:rPr>
          <w:rFonts w:hint="eastAsia"/>
        </w:rPr>
      </w:pPr>
    </w:p>
    <w:p w14:paraId="38A450D0" w14:textId="77777777" w:rsidR="007B0C7D" w:rsidRDefault="007B0C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D9775A" w14:textId="77777777" w:rsidR="007B0C7D" w:rsidRDefault="007B0C7D">
      <w:pPr>
        <w:rPr>
          <w:rFonts w:hint="eastAsia"/>
        </w:rPr>
      </w:pPr>
    </w:p>
    <w:p w14:paraId="763A1F70" w14:textId="77777777" w:rsidR="007B0C7D" w:rsidRDefault="007B0C7D">
      <w:pPr>
        <w:rPr>
          <w:rFonts w:hint="eastAsia"/>
        </w:rPr>
      </w:pPr>
    </w:p>
    <w:p w14:paraId="3E4A1ABF" w14:textId="77777777" w:rsidR="007B0C7D" w:rsidRDefault="007B0C7D">
      <w:pPr>
        <w:rPr>
          <w:rFonts w:hint="eastAsia"/>
        </w:rPr>
      </w:pPr>
      <w:r>
        <w:rPr>
          <w:rFonts w:hint="eastAsia"/>
        </w:rPr>
        <w:tab/>
        <w:t>“泛”字以其独特的拼音和多样的组词形式，在汉语中占据了一个重要位置。它不仅仅是一个简单的汉字，更是承载了深厚文化内涵和丰富语义的符号。通过对“泛”的学习，不仅可以增加我们的语言知识，还能帮助我们更好地理解和欣赏中国文化的博大精深。</w:t>
      </w:r>
    </w:p>
    <w:p w14:paraId="222F9C42" w14:textId="77777777" w:rsidR="007B0C7D" w:rsidRDefault="007B0C7D">
      <w:pPr>
        <w:rPr>
          <w:rFonts w:hint="eastAsia"/>
        </w:rPr>
      </w:pPr>
    </w:p>
    <w:p w14:paraId="2E58EA2B" w14:textId="77777777" w:rsidR="007B0C7D" w:rsidRDefault="007B0C7D">
      <w:pPr>
        <w:rPr>
          <w:rFonts w:hint="eastAsia"/>
        </w:rPr>
      </w:pPr>
    </w:p>
    <w:p w14:paraId="69ACBDE1" w14:textId="77777777" w:rsidR="007B0C7D" w:rsidRDefault="007B0C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C3F0D" w14:textId="241C3868" w:rsidR="001A3B4A" w:rsidRDefault="001A3B4A"/>
    <w:sectPr w:rsidR="001A3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4A"/>
    <w:rsid w:val="001A3B4A"/>
    <w:rsid w:val="007006AE"/>
    <w:rsid w:val="007B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B38AB-158C-4828-81E3-3CBD7D23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