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C77EC" w14:textId="77777777" w:rsidR="00E427A8" w:rsidRDefault="00E427A8">
      <w:pPr>
        <w:rPr>
          <w:rFonts w:hint="eastAsia"/>
        </w:rPr>
      </w:pPr>
      <w:r>
        <w:rPr>
          <w:rFonts w:hint="eastAsia"/>
        </w:rPr>
        <w:t>泛的拼音和组词</w:t>
      </w:r>
    </w:p>
    <w:p w14:paraId="16C0D31D" w14:textId="77777777" w:rsidR="00E427A8" w:rsidRDefault="00E427A8">
      <w:pPr>
        <w:rPr>
          <w:rFonts w:hint="eastAsia"/>
        </w:rPr>
      </w:pPr>
      <w:r>
        <w:rPr>
          <w:rFonts w:hint="eastAsia"/>
        </w:rPr>
        <w:t>“泛”字，读作fàn，是一个多义词，在汉语中有着丰富的语义。它既可以作为名词、动词使用，也可以在不同的语境下表达广泛、表面、浅薄等含义。今天我们就来详细了解一下“泛”的拼音及其与之相关的组词。</w:t>
      </w:r>
    </w:p>
    <w:p w14:paraId="1FF97755" w14:textId="77777777" w:rsidR="00E427A8" w:rsidRDefault="00E427A8">
      <w:pPr>
        <w:rPr>
          <w:rFonts w:hint="eastAsia"/>
        </w:rPr>
      </w:pPr>
    </w:p>
    <w:p w14:paraId="4AC892B2" w14:textId="77777777" w:rsidR="00E427A8" w:rsidRDefault="00E42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22E01" w14:textId="77777777" w:rsidR="00E427A8" w:rsidRDefault="00E427A8">
      <w:pPr>
        <w:rPr>
          <w:rFonts w:hint="eastAsia"/>
        </w:rPr>
      </w:pPr>
      <w:r>
        <w:rPr>
          <w:rFonts w:hint="eastAsia"/>
        </w:rPr>
        <w:t>拼音基础</w:t>
      </w:r>
    </w:p>
    <w:p w14:paraId="01848382" w14:textId="77777777" w:rsidR="00E427A8" w:rsidRDefault="00E427A8">
      <w:pPr>
        <w:rPr>
          <w:rFonts w:hint="eastAsia"/>
        </w:rPr>
      </w:pPr>
      <w:r>
        <w:rPr>
          <w:rFonts w:hint="eastAsia"/>
        </w:rPr>
        <w:t>我们来学习一下“泛”的基本拼音。“泛”的拼音是fàn，声调为第四声，即降调，发音时音高要从高降到低。这个字的发音需要注意的是，“f”是送气的清辅音，而“an”是一个前鼻音韵母，发音时舌尖要贴住上齿龈，鼻腔共鸣。掌握好“泛”的正确发音对于汉语学习者来说至关重要。</w:t>
      </w:r>
    </w:p>
    <w:p w14:paraId="7CFBB841" w14:textId="77777777" w:rsidR="00E427A8" w:rsidRDefault="00E427A8">
      <w:pPr>
        <w:rPr>
          <w:rFonts w:hint="eastAsia"/>
        </w:rPr>
      </w:pPr>
    </w:p>
    <w:p w14:paraId="11463821" w14:textId="77777777" w:rsidR="00E427A8" w:rsidRDefault="00E42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EAC9B" w14:textId="77777777" w:rsidR="00E427A8" w:rsidRDefault="00E427A8">
      <w:pPr>
        <w:rPr>
          <w:rFonts w:hint="eastAsia"/>
        </w:rPr>
      </w:pPr>
      <w:r>
        <w:rPr>
          <w:rFonts w:hint="eastAsia"/>
        </w:rPr>
        <w:t>泛的本义及引申义</w:t>
      </w:r>
    </w:p>
    <w:p w14:paraId="4A0B2255" w14:textId="77777777" w:rsidR="00E427A8" w:rsidRDefault="00E427A8">
      <w:pPr>
        <w:rPr>
          <w:rFonts w:hint="eastAsia"/>
        </w:rPr>
      </w:pPr>
      <w:r>
        <w:rPr>
          <w:rFonts w:hint="eastAsia"/>
        </w:rPr>
        <w:t>“泛”的本义是指水漫溢出来，如《诗经》中的“河水洋洋，北流活活；施罛濊濊，鱣鲔发发。”这里的“泛”就是形容水流的样子。随着语言的发展，“泛”逐渐引申出广泛、普遍的意思，例如“泛指”，意味着不特定地指出某一事物，而是指代一类事物。“泛”还有漂浮之意，比如“泛舟”，意为在水上划船游玩。</w:t>
      </w:r>
    </w:p>
    <w:p w14:paraId="7986C964" w14:textId="77777777" w:rsidR="00E427A8" w:rsidRDefault="00E427A8">
      <w:pPr>
        <w:rPr>
          <w:rFonts w:hint="eastAsia"/>
        </w:rPr>
      </w:pPr>
    </w:p>
    <w:p w14:paraId="7E7CA0B4" w14:textId="77777777" w:rsidR="00E427A8" w:rsidRDefault="00E42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22D358" w14:textId="77777777" w:rsidR="00E427A8" w:rsidRDefault="00E427A8">
      <w:pPr>
        <w:rPr>
          <w:rFonts w:hint="eastAsia"/>
        </w:rPr>
      </w:pPr>
      <w:r>
        <w:rPr>
          <w:rFonts w:hint="eastAsia"/>
        </w:rPr>
        <w:t>常见的组词</w:t>
      </w:r>
    </w:p>
    <w:p w14:paraId="76197E11" w14:textId="77777777" w:rsidR="00E427A8" w:rsidRDefault="00E427A8">
      <w:pPr>
        <w:rPr>
          <w:rFonts w:hint="eastAsia"/>
        </w:rPr>
      </w:pPr>
      <w:r>
        <w:rPr>
          <w:rFonts w:hint="eastAsia"/>
        </w:rPr>
        <w:t>接下来，让我们看看一些包含“泛”的常见词汇。首先是“泛滥”，这个词用来形容江河湖海因水量过多而溢出堤岸的现象，同时也可比喻事物过度增长或扩散。其次是“泛化”，通常用于心理学领域，指的是刺激条件变化后，个体对新刺激仍然做出相同反应的情况。再者，“泛光”一词常出现在光学领域，指的是光线照射到物体表面后发生散射的现象。还有“泛爱”，表达了广泛的爱心，不受限制地给予他人关怀和同情。</w:t>
      </w:r>
    </w:p>
    <w:p w14:paraId="4990C7A5" w14:textId="77777777" w:rsidR="00E427A8" w:rsidRDefault="00E427A8">
      <w:pPr>
        <w:rPr>
          <w:rFonts w:hint="eastAsia"/>
        </w:rPr>
      </w:pPr>
    </w:p>
    <w:p w14:paraId="29FE130C" w14:textId="77777777" w:rsidR="00E427A8" w:rsidRDefault="00E42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5136413F" w14:textId="77777777" w:rsidR="00E427A8" w:rsidRDefault="00E427A8">
      <w:pPr>
        <w:rPr>
          <w:rFonts w:hint="eastAsia"/>
        </w:rPr>
      </w:pPr>
      <w:r>
        <w:rPr>
          <w:rFonts w:hint="eastAsia"/>
        </w:rPr>
        <w:t>成语中的泛</w:t>
      </w:r>
    </w:p>
    <w:p w14:paraId="150C9721" w14:textId="77777777" w:rsidR="00E427A8" w:rsidRDefault="00E427A8">
      <w:pPr>
        <w:rPr>
          <w:rFonts w:hint="eastAsia"/>
        </w:rPr>
      </w:pPr>
      <w:r>
        <w:rPr>
          <w:rFonts w:hint="eastAsia"/>
        </w:rPr>
        <w:t>“泛”也常常出现在成语之中，赋予了这些固定短语独特的意义。例如，“泛泛而谈”用来描述谈论问题时不深入，只做一般性的论述；“泛驾之马”则比喻人有才德但不受拘束，如同不能被驯服的马一样。“泛萍浮梗”描绘了漂泊不定的生活状态，就像水面漂浮的浮萍和木头一样随波逐流。成语不仅丰富了我们的语言表达，也反映了古人的智慧和哲学思考。</w:t>
      </w:r>
    </w:p>
    <w:p w14:paraId="0B4BFC6E" w14:textId="77777777" w:rsidR="00E427A8" w:rsidRDefault="00E427A8">
      <w:pPr>
        <w:rPr>
          <w:rFonts w:hint="eastAsia"/>
        </w:rPr>
      </w:pPr>
    </w:p>
    <w:p w14:paraId="470D1659" w14:textId="77777777" w:rsidR="00E427A8" w:rsidRDefault="00E42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34605277" w14:textId="77777777" w:rsidR="00E427A8" w:rsidRDefault="00E427A8">
      <w:pPr>
        <w:rPr>
          <w:rFonts w:hint="eastAsia"/>
        </w:rPr>
      </w:pPr>
      <w:r>
        <w:rPr>
          <w:rFonts w:hint="eastAsia"/>
        </w:rPr>
        <w:t>文学作品里的泛</w:t>
      </w:r>
    </w:p>
    <w:p w14:paraId="6D877724" w14:textId="77777777" w:rsidR="00E427A8" w:rsidRDefault="00E427A8">
      <w:pPr>
        <w:rPr>
          <w:rFonts w:hint="eastAsia"/>
        </w:rPr>
      </w:pPr>
      <w:r>
        <w:rPr>
          <w:rFonts w:hint="eastAsia"/>
        </w:rPr>
        <w:t>在众多文学作品中，“泛”字更是频繁出现，为作品增添了诗意和哲理。唐代诗人王维的《山居秋暝》中有“空山新雨后，天气晚来秋。明月松间照，清泉石上流。”这里“清泉石上流”一句就运用了“泛”的形象，给读者呈现出一幅静谧又生动的画面。通过这样的描写，作者不仅传达了自然之美，更寄托了个人的情感和思想。</w:t>
      </w:r>
    </w:p>
    <w:p w14:paraId="72CE6C02" w14:textId="77777777" w:rsidR="00E427A8" w:rsidRDefault="00E427A8">
      <w:pPr>
        <w:rPr>
          <w:rFonts w:hint="eastAsia"/>
        </w:rPr>
      </w:pPr>
    </w:p>
    <w:p w14:paraId="06DC8703" w14:textId="77777777" w:rsidR="00E427A8" w:rsidRDefault="00E427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D0568DE" w14:textId="77777777" w:rsidR="00E427A8" w:rsidRDefault="00E427A8">
      <w:pPr>
        <w:rPr>
          <w:rFonts w:hint="eastAsia"/>
        </w:rPr>
      </w:pPr>
      <w:r>
        <w:rPr>
          <w:rFonts w:hint="eastAsia"/>
        </w:rPr>
        <w:t>最后的总结</w:t>
      </w:r>
    </w:p>
    <w:p w14:paraId="271D28CD" w14:textId="77777777" w:rsidR="00E427A8" w:rsidRDefault="00E427A8">
      <w:pPr>
        <w:rPr>
          <w:rFonts w:hint="eastAsia"/>
        </w:rPr>
      </w:pPr>
      <w:r>
        <w:rPr>
          <w:rFonts w:hint="eastAsia"/>
        </w:rPr>
        <w:t>“泛”作为一个具有多重含义的汉字，在汉语表达中扮演着重要的角色。无论是单独使用还是与其他字组合成词，它都能准确地传递出丰富的信息。了解并熟练掌握“泛”的拼音和组词，有助于提高我们的语言表达能力和文化素养。希望本文能够帮助大家更好地理解这个有趣的汉字。</w:t>
      </w:r>
    </w:p>
    <w:p w14:paraId="00CC9CE0" w14:textId="77777777" w:rsidR="00E427A8" w:rsidRDefault="00E427A8">
      <w:pPr>
        <w:rPr>
          <w:rFonts w:hint="eastAsia"/>
        </w:rPr>
      </w:pPr>
    </w:p>
    <w:p w14:paraId="6C8D90E0" w14:textId="77777777" w:rsidR="00E427A8" w:rsidRDefault="00E427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4058C" w14:textId="44AAEE87" w:rsidR="00BD7025" w:rsidRDefault="00BD7025"/>
    <w:sectPr w:rsidR="00BD7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025"/>
    <w:rsid w:val="007006AE"/>
    <w:rsid w:val="00BD7025"/>
    <w:rsid w:val="00E4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20284-FA3A-40B9-9499-E4B12C56F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0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0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0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0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0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0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0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0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0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0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0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0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0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0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0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0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0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0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0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0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0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0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0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0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0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0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0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0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0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