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47C6F" w14:textId="77777777" w:rsidR="00A91FD0" w:rsidRDefault="00A91FD0">
      <w:pPr>
        <w:rPr>
          <w:rFonts w:hint="eastAsia"/>
        </w:rPr>
      </w:pPr>
      <w:r>
        <w:rPr>
          <w:rFonts w:hint="eastAsia"/>
        </w:rPr>
        <w:t>氛围灯的拼音怎么写</w:t>
      </w:r>
    </w:p>
    <w:p w14:paraId="12E968F1" w14:textId="77777777" w:rsidR="00A91FD0" w:rsidRDefault="00A91FD0">
      <w:pPr>
        <w:rPr>
          <w:rFonts w:hint="eastAsia"/>
        </w:rPr>
      </w:pPr>
      <w:r>
        <w:rPr>
          <w:rFonts w:hint="eastAsia"/>
        </w:rPr>
        <w:t>氛围灯，这个词汇在现代汉语中的读音是 “氛”（fēn）“围”（wéi）“灯”（dēng）。拼音作为汉字的音标系统，对于学习中文的人来说，是了解和掌握汉字发音的重要工具。氛围灯作为一种能够营造特定环境气氛的照明设备，其拼音不仅帮助人们正确地称呼它，也反映了中文语言的丰富性和准确性。</w:t>
      </w:r>
    </w:p>
    <w:p w14:paraId="7FAEFE22" w14:textId="77777777" w:rsidR="00A91FD0" w:rsidRDefault="00A91FD0">
      <w:pPr>
        <w:rPr>
          <w:rFonts w:hint="eastAsia"/>
        </w:rPr>
      </w:pPr>
    </w:p>
    <w:p w14:paraId="1130C1CA" w14:textId="77777777" w:rsidR="00A91FD0" w:rsidRDefault="00A91FD0">
      <w:pPr>
        <w:rPr>
          <w:rFonts w:hint="eastAsia"/>
        </w:rPr>
      </w:pPr>
      <w:r>
        <w:rPr>
          <w:rFonts w:hint="eastAsia"/>
        </w:rPr>
        <w:t xml:space="preserve"> </w:t>
      </w:r>
    </w:p>
    <w:p w14:paraId="5B3B3E1B" w14:textId="77777777" w:rsidR="00A91FD0" w:rsidRDefault="00A91FD0">
      <w:pPr>
        <w:rPr>
          <w:rFonts w:hint="eastAsia"/>
        </w:rPr>
      </w:pPr>
      <w:r>
        <w:rPr>
          <w:rFonts w:hint="eastAsia"/>
        </w:rPr>
        <w:t>什么是氛围灯</w:t>
      </w:r>
    </w:p>
    <w:p w14:paraId="100A123F" w14:textId="77777777" w:rsidR="00A91FD0" w:rsidRDefault="00A91FD0">
      <w:pPr>
        <w:rPr>
          <w:rFonts w:hint="eastAsia"/>
        </w:rPr>
      </w:pPr>
      <w:r>
        <w:rPr>
          <w:rFonts w:hint="eastAsia"/>
        </w:rPr>
        <w:t>氛围灯是一种特殊的灯具，它的主要功能并非提供主要的光源，而是用来创造一个特定的情绪或氛围。通过调整灯光的颜色、亮度和动态效果，它可以改变房间的感觉，使空间显得更加温馨、浪漫或是充满活力。氛围灯被广泛应用于家庭、酒吧、餐厅以及各种娱乐场所中，以增强场景的视觉效果和体验感。</w:t>
      </w:r>
    </w:p>
    <w:p w14:paraId="2FF51FDD" w14:textId="77777777" w:rsidR="00A91FD0" w:rsidRDefault="00A91FD0">
      <w:pPr>
        <w:rPr>
          <w:rFonts w:hint="eastAsia"/>
        </w:rPr>
      </w:pPr>
    </w:p>
    <w:p w14:paraId="0DC4CE1C" w14:textId="77777777" w:rsidR="00A91FD0" w:rsidRDefault="00A91FD0">
      <w:pPr>
        <w:rPr>
          <w:rFonts w:hint="eastAsia"/>
        </w:rPr>
      </w:pPr>
      <w:r>
        <w:rPr>
          <w:rFonts w:hint="eastAsia"/>
        </w:rPr>
        <w:t xml:space="preserve"> </w:t>
      </w:r>
    </w:p>
    <w:p w14:paraId="42B70063" w14:textId="77777777" w:rsidR="00A91FD0" w:rsidRDefault="00A91FD0">
      <w:pPr>
        <w:rPr>
          <w:rFonts w:hint="eastAsia"/>
        </w:rPr>
      </w:pPr>
      <w:r>
        <w:rPr>
          <w:rFonts w:hint="eastAsia"/>
        </w:rPr>
        <w:t>氛围灯的历史与发展</w:t>
      </w:r>
    </w:p>
    <w:p w14:paraId="0C6A88F1" w14:textId="77777777" w:rsidR="00A91FD0" w:rsidRDefault="00A91FD0">
      <w:pPr>
        <w:rPr>
          <w:rFonts w:hint="eastAsia"/>
        </w:rPr>
      </w:pPr>
      <w:r>
        <w:rPr>
          <w:rFonts w:hint="eastAsia"/>
        </w:rPr>
        <w:t>随着科技的进步，氛围灯经历了从简单的彩色灯泡到复杂智能系统的演变。早期的氛围灯可能只是一个带有颜色滤镜的白炽灯泡，而LED技术的发展使得灯具可以实现多种颜色的变化，并且可以通过遥控器或者手机应用程序进行控制。一些高端产品还配备了传感器，可以根据环境光线自动调节亮度，甚至与音乐同步闪烁，为用户带来前所未有的互动体验。</w:t>
      </w:r>
    </w:p>
    <w:p w14:paraId="1BBC7D9D" w14:textId="77777777" w:rsidR="00A91FD0" w:rsidRDefault="00A91FD0">
      <w:pPr>
        <w:rPr>
          <w:rFonts w:hint="eastAsia"/>
        </w:rPr>
      </w:pPr>
    </w:p>
    <w:p w14:paraId="096EF2CD" w14:textId="77777777" w:rsidR="00A91FD0" w:rsidRDefault="00A91FD0">
      <w:pPr>
        <w:rPr>
          <w:rFonts w:hint="eastAsia"/>
        </w:rPr>
      </w:pPr>
      <w:r>
        <w:rPr>
          <w:rFonts w:hint="eastAsia"/>
        </w:rPr>
        <w:t xml:space="preserve"> </w:t>
      </w:r>
    </w:p>
    <w:p w14:paraId="4B1217C7" w14:textId="77777777" w:rsidR="00A91FD0" w:rsidRDefault="00A91FD0">
      <w:pPr>
        <w:rPr>
          <w:rFonts w:hint="eastAsia"/>
        </w:rPr>
      </w:pPr>
      <w:r>
        <w:rPr>
          <w:rFonts w:hint="eastAsia"/>
        </w:rPr>
        <w:t>氛围灯的应用领域</w:t>
      </w:r>
    </w:p>
    <w:p w14:paraId="43CDCD04" w14:textId="77777777" w:rsidR="00A91FD0" w:rsidRDefault="00A91FD0">
      <w:pPr>
        <w:rPr>
          <w:rFonts w:hint="eastAsia"/>
        </w:rPr>
      </w:pPr>
      <w:r>
        <w:rPr>
          <w:rFonts w:hint="eastAsia"/>
        </w:rPr>
        <w:t>在家居环境中，氛围灯用于装饰客厅、卧室、浴室等不同区域，以满足居住者对舒适度和个性化的追求。商业上，酒店大堂、咖啡馆、电影院等地方利用氛围灯来吸引顾客并提升品牌形象。医疗保健行业也开始认识到良好光照条件的重要性，使用柔和的氛围灯来减轻患者的压力和焦虑情绪。无论是在私人还是公共空间里，氛围灯都扮演着不可或缺的角色。</w:t>
      </w:r>
    </w:p>
    <w:p w14:paraId="0B470A17" w14:textId="77777777" w:rsidR="00A91FD0" w:rsidRDefault="00A91FD0">
      <w:pPr>
        <w:rPr>
          <w:rFonts w:hint="eastAsia"/>
        </w:rPr>
      </w:pPr>
    </w:p>
    <w:p w14:paraId="17FBF033" w14:textId="77777777" w:rsidR="00A91FD0" w:rsidRDefault="00A91FD0">
      <w:pPr>
        <w:rPr>
          <w:rFonts w:hint="eastAsia"/>
        </w:rPr>
      </w:pPr>
      <w:r>
        <w:rPr>
          <w:rFonts w:hint="eastAsia"/>
        </w:rPr>
        <w:t xml:space="preserve"> </w:t>
      </w:r>
    </w:p>
    <w:p w14:paraId="5FD8CDFC" w14:textId="77777777" w:rsidR="00A91FD0" w:rsidRDefault="00A91FD0">
      <w:pPr>
        <w:rPr>
          <w:rFonts w:hint="eastAsia"/>
        </w:rPr>
      </w:pPr>
      <w:r>
        <w:rPr>
          <w:rFonts w:hint="eastAsia"/>
        </w:rPr>
        <w:t>如何选择合适的氛围灯</w:t>
      </w:r>
    </w:p>
    <w:p w14:paraId="619B5250" w14:textId="77777777" w:rsidR="00A91FD0" w:rsidRDefault="00A91FD0">
      <w:pPr>
        <w:rPr>
          <w:rFonts w:hint="eastAsia"/>
        </w:rPr>
      </w:pPr>
      <w:r>
        <w:rPr>
          <w:rFonts w:hint="eastAsia"/>
        </w:rPr>
        <w:t>挑选氛围灯时要考虑几个因素：首先是色彩的选择，暖色调如黄色和橙色能给人温暖亲切之感；冷色调像蓝色和绿色则适合打造清新宁静的氛围。其次是亮度水平，过亮可能会破坏整体感觉，因此要根据实际需要来决定。最后还要考虑灯具的设计风格是否符合房间的整体装修风格。市场上有许多类型的产品可供选择，包括壁挂式、台灯式、地灯式等等。</w:t>
      </w:r>
    </w:p>
    <w:p w14:paraId="23EE9C1F" w14:textId="77777777" w:rsidR="00A91FD0" w:rsidRDefault="00A91FD0">
      <w:pPr>
        <w:rPr>
          <w:rFonts w:hint="eastAsia"/>
        </w:rPr>
      </w:pPr>
    </w:p>
    <w:p w14:paraId="486388D0" w14:textId="77777777" w:rsidR="00A91FD0" w:rsidRDefault="00A91FD0">
      <w:pPr>
        <w:rPr>
          <w:rFonts w:hint="eastAsia"/>
        </w:rPr>
      </w:pPr>
      <w:r>
        <w:rPr>
          <w:rFonts w:hint="eastAsia"/>
        </w:rPr>
        <w:t xml:space="preserve"> </w:t>
      </w:r>
    </w:p>
    <w:p w14:paraId="4CF593A0" w14:textId="77777777" w:rsidR="00A91FD0" w:rsidRDefault="00A91FD0">
      <w:pPr>
        <w:rPr>
          <w:rFonts w:hint="eastAsia"/>
        </w:rPr>
      </w:pPr>
      <w:r>
        <w:rPr>
          <w:rFonts w:hint="eastAsia"/>
        </w:rPr>
        <w:t>最后的总结</w:t>
      </w:r>
    </w:p>
    <w:p w14:paraId="540880C0" w14:textId="77777777" w:rsidR="00A91FD0" w:rsidRDefault="00A91FD0">
      <w:pPr>
        <w:rPr>
          <w:rFonts w:hint="eastAsia"/>
        </w:rPr>
      </w:pPr>
      <w:r>
        <w:rPr>
          <w:rFonts w:hint="eastAsia"/>
        </w:rPr>
        <w:t>氛围灯不仅仅是一个简单的照明装置，它已经成为我们生活中的一部分，用以表达个人品味、增添生活乐趣以及改善心理健康。正确书写其拼音——“fēn wéi dēng”，有助于更准确地传达这一概念给更多的人。在未来，随着智能家居概念的普及和技术的不断创新，我们可以期待氛围灯将会变得更加智能化、人性化，为我们的日常生活带来更多惊喜。</w:t>
      </w:r>
    </w:p>
    <w:p w14:paraId="6847F2AE" w14:textId="77777777" w:rsidR="00A91FD0" w:rsidRDefault="00A91FD0">
      <w:pPr>
        <w:rPr>
          <w:rFonts w:hint="eastAsia"/>
        </w:rPr>
      </w:pPr>
    </w:p>
    <w:p w14:paraId="4F1FB602" w14:textId="77777777" w:rsidR="00A91FD0" w:rsidRDefault="00A91F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114C53" w14:textId="2B35EF07" w:rsidR="00637C62" w:rsidRDefault="00637C62"/>
    <w:sectPr w:rsidR="00637C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C62"/>
    <w:rsid w:val="00637C62"/>
    <w:rsid w:val="007006AE"/>
    <w:rsid w:val="00A9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08BCAF-FD22-453B-B93F-F961C56BA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7C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7C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7C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7C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7C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7C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7C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7C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7C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7C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7C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7C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7C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7C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7C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7C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7C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7C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7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7C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7C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7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7C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7C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7C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7C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7C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7C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2025-06-05T01:43:00Z</dcterms:created>
  <dcterms:modified xsi:type="dcterms:W3CDTF">2025-06-05T01:43:00Z</dcterms:modified>
</cp:coreProperties>
</file>