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E7D0E" w14:textId="77777777" w:rsidR="00920BB1" w:rsidRDefault="00920BB1">
      <w:pPr>
        <w:rPr>
          <w:rFonts w:hint="eastAsia"/>
        </w:rPr>
      </w:pPr>
      <w:r>
        <w:rPr>
          <w:rFonts w:hint="eastAsia"/>
        </w:rPr>
        <w:t>毕组词和的拼音：传统与现代的桥梁</w:t>
      </w:r>
    </w:p>
    <w:p w14:paraId="29CDBFFC" w14:textId="77777777" w:rsidR="00920BB1" w:rsidRDefault="00920BB1">
      <w:pPr>
        <w:rPr>
          <w:rFonts w:hint="eastAsia"/>
        </w:rPr>
      </w:pPr>
      <w:r>
        <w:rPr>
          <w:rFonts w:hint="eastAsia"/>
        </w:rPr>
        <w:t>汉语，作为世界上最古老的语言之一，承载着中华民族数千年的文化传承。在汉字的学习过程中，“毕组词”和“拼音”是两个不可或缺的概念，它们分别代表了汉字学习的不同层面，是理解和掌握汉语的关键。毕组词指的是通过合成或分解汉字来学习词汇的方法，而拼音则是为每个汉字注音的拉丁字母系统，它帮助人们正确发音。</w:t>
      </w:r>
    </w:p>
    <w:p w14:paraId="396EC6BB" w14:textId="77777777" w:rsidR="00920BB1" w:rsidRDefault="00920BB1">
      <w:pPr>
        <w:rPr>
          <w:rFonts w:hint="eastAsia"/>
        </w:rPr>
      </w:pPr>
    </w:p>
    <w:p w14:paraId="25A0C6F4" w14:textId="77777777" w:rsidR="00920BB1" w:rsidRDefault="00920B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9D900" w14:textId="77777777" w:rsidR="00920BB1" w:rsidRDefault="00920BB1">
      <w:pPr>
        <w:rPr>
          <w:rFonts w:hint="eastAsia"/>
        </w:rPr>
      </w:pPr>
      <w:r>
        <w:rPr>
          <w:rFonts w:hint="eastAsia"/>
        </w:rPr>
        <w:t>毕组词：理解汉字构造的艺术</w:t>
      </w:r>
    </w:p>
    <w:p w14:paraId="247ED346" w14:textId="77777777" w:rsidR="00920BB1" w:rsidRDefault="00920BB1">
      <w:pPr>
        <w:rPr>
          <w:rFonts w:hint="eastAsia"/>
        </w:rPr>
      </w:pPr>
      <w:r>
        <w:rPr>
          <w:rFonts w:hint="eastAsia"/>
        </w:rPr>
        <w:t>毕组词是一种深入研究汉字结构的方式，它不仅揭示了汉字内部的逻辑联系，还展示了汉字造字的原则。例如，许多汉字都是由部首和声旁组成，部首通常指示字义的大致范畴，而声旁则给出发音提示。通过对这些元素的理解，学习者可以更高效地记忆大量词汇，并对汉字有更深的认识。毕组词对于提高阅读速度、扩大词汇量以及增强书面表达能力都有很大的帮助。</w:t>
      </w:r>
    </w:p>
    <w:p w14:paraId="1BF3DB7D" w14:textId="77777777" w:rsidR="00920BB1" w:rsidRDefault="00920BB1">
      <w:pPr>
        <w:rPr>
          <w:rFonts w:hint="eastAsia"/>
        </w:rPr>
      </w:pPr>
    </w:p>
    <w:p w14:paraId="00F9B4CB" w14:textId="77777777" w:rsidR="00920BB1" w:rsidRDefault="00920B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658FF" w14:textId="77777777" w:rsidR="00920BB1" w:rsidRDefault="00920BB1">
      <w:pPr>
        <w:rPr>
          <w:rFonts w:hint="eastAsia"/>
        </w:rPr>
      </w:pPr>
      <w:r>
        <w:rPr>
          <w:rFonts w:hint="eastAsia"/>
        </w:rPr>
        <w:t>拼音：通往流利口语的钥匙</w:t>
      </w:r>
    </w:p>
    <w:p w14:paraId="0394FC12" w14:textId="77777777" w:rsidR="00920BB1" w:rsidRDefault="00920BB1">
      <w:pPr>
        <w:rPr>
          <w:rFonts w:hint="eastAsia"/>
        </w:rPr>
      </w:pPr>
      <w:r>
        <w:rPr>
          <w:rFonts w:hint="eastAsia"/>
        </w:rPr>
        <w:t>1958年正式公布的汉语拼音方案是中国文字改革委员会的一项重要成果，旨在简化汉字的学习过程，推广普通话。拼音以拉丁字母为基础，为每一个汉字提供了一个标准的发音指南。这对于儿童初学汉字、外国人学习中文以及不同方言区的人们交流都起到了桥梁的作用。随着信息技术的发展，拼音输入法成为了人们使用电子设备输入汉字的主要方式，极大地促进了信息交流。</w:t>
      </w:r>
    </w:p>
    <w:p w14:paraId="0AA43712" w14:textId="77777777" w:rsidR="00920BB1" w:rsidRDefault="00920BB1">
      <w:pPr>
        <w:rPr>
          <w:rFonts w:hint="eastAsia"/>
        </w:rPr>
      </w:pPr>
    </w:p>
    <w:p w14:paraId="570662A3" w14:textId="77777777" w:rsidR="00920BB1" w:rsidRDefault="00920B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F071D" w14:textId="77777777" w:rsidR="00920BB1" w:rsidRDefault="00920BB1">
      <w:pPr>
        <w:rPr>
          <w:rFonts w:hint="eastAsia"/>
        </w:rPr>
      </w:pPr>
      <w:r>
        <w:rPr>
          <w:rFonts w:hint="eastAsia"/>
        </w:rPr>
        <w:t>毕组词和拼音结合：语言学习的新途径</w:t>
      </w:r>
    </w:p>
    <w:p w14:paraId="241621E4" w14:textId="77777777" w:rsidR="00920BB1" w:rsidRDefault="00920BB1">
      <w:pPr>
        <w:rPr>
          <w:rFonts w:hint="eastAsia"/>
        </w:rPr>
      </w:pPr>
      <w:r>
        <w:rPr>
          <w:rFonts w:hint="eastAsia"/>
        </w:rPr>
        <w:t>将毕组词和拼音结合起来学习，能够为汉语学习者提供一个更加全面的学习框架。一方面，通过毕组词可以加深对汉字构造和语义的理解；另一方面，利用拼音可以准确掌握汉字的读音，进而提升听说读写各项技能。对于非母语学习者而言，这种组合学习方法尤其有效，因为它可以帮助他们更快地建立起汉字与发音之间的联系，从而实现更加流畅的沟通。</w:t>
      </w:r>
    </w:p>
    <w:p w14:paraId="3BCFE580" w14:textId="77777777" w:rsidR="00920BB1" w:rsidRDefault="00920BB1">
      <w:pPr>
        <w:rPr>
          <w:rFonts w:hint="eastAsia"/>
        </w:rPr>
      </w:pPr>
    </w:p>
    <w:p w14:paraId="00EE648F" w14:textId="77777777" w:rsidR="00920BB1" w:rsidRDefault="00920B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AF1E5" w14:textId="77777777" w:rsidR="00920BB1" w:rsidRDefault="00920BB1">
      <w:pPr>
        <w:rPr>
          <w:rFonts w:hint="eastAsia"/>
        </w:rPr>
      </w:pPr>
      <w:r>
        <w:rPr>
          <w:rFonts w:hint="eastAsia"/>
        </w:rPr>
        <w:t>教育实践中的应用</w:t>
      </w:r>
    </w:p>
    <w:p w14:paraId="67ADDBCB" w14:textId="77777777" w:rsidR="00920BB1" w:rsidRDefault="00920BB1">
      <w:pPr>
        <w:rPr>
          <w:rFonts w:hint="eastAsia"/>
        </w:rPr>
      </w:pPr>
      <w:r>
        <w:rPr>
          <w:rFonts w:hint="eastAsia"/>
        </w:rPr>
        <w:t>在当今的教育体系中，毕组词和拼音的教学已经被广泛应用于从小学到大学的各个阶段。教师们采用多种教学工具和活动，如卡片游戏、故事讲述等，使学生能够在轻松愉快的环境中掌握这两项基本技能。随着多媒体技术和互联网资源的应用，线上课程、互动软件等新型教学模式也不断涌现，为毕组词和拼音的教学带来了新的活力。</w:t>
      </w:r>
    </w:p>
    <w:p w14:paraId="0E82A212" w14:textId="77777777" w:rsidR="00920BB1" w:rsidRDefault="00920BB1">
      <w:pPr>
        <w:rPr>
          <w:rFonts w:hint="eastAsia"/>
        </w:rPr>
      </w:pPr>
    </w:p>
    <w:p w14:paraId="6E8FB8A1" w14:textId="77777777" w:rsidR="00920BB1" w:rsidRDefault="00920B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E68AD" w14:textId="77777777" w:rsidR="00920BB1" w:rsidRDefault="00920BB1">
      <w:pPr>
        <w:rPr>
          <w:rFonts w:hint="eastAsia"/>
        </w:rPr>
      </w:pPr>
      <w:r>
        <w:rPr>
          <w:rFonts w:hint="eastAsia"/>
        </w:rPr>
        <w:t>最后的总结</w:t>
      </w:r>
    </w:p>
    <w:p w14:paraId="4497DEB9" w14:textId="77777777" w:rsidR="00920BB1" w:rsidRDefault="00920BB1">
      <w:pPr>
        <w:rPr>
          <w:rFonts w:hint="eastAsia"/>
        </w:rPr>
      </w:pPr>
      <w:r>
        <w:rPr>
          <w:rFonts w:hint="eastAsia"/>
        </w:rPr>
        <w:t>毕组词和拼音作为汉语学习的重要组成部分，不仅是语言学习的基础，也是连接古今中外文化的纽带。它们帮助我们更好地理解和欣赏中华文明的博大精深，同时也为世界范围内汉语热的兴起做出了贡献。无论是在学校课堂上还是日常生活中，熟练运用毕组词和拼音都能让我们更加自信地面对语言挑战，享受学习的乐趣。</w:t>
      </w:r>
    </w:p>
    <w:p w14:paraId="1C0EC408" w14:textId="77777777" w:rsidR="00920BB1" w:rsidRDefault="00920BB1">
      <w:pPr>
        <w:rPr>
          <w:rFonts w:hint="eastAsia"/>
        </w:rPr>
      </w:pPr>
    </w:p>
    <w:p w14:paraId="2CA0105B" w14:textId="77777777" w:rsidR="00920BB1" w:rsidRDefault="00920B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4C04D" w14:textId="7D832E9C" w:rsidR="0090728C" w:rsidRDefault="0090728C"/>
    <w:sectPr w:rsidR="00907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28C"/>
    <w:rsid w:val="0090728C"/>
    <w:rsid w:val="00920BB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F83AF-B0B7-40D3-9FC5-2E2E0376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2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2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2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2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2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2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2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2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2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2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2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2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2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2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2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7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2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7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7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2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2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72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72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