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216" w14:textId="77777777" w:rsidR="00C13F95" w:rsidRDefault="00C13F95">
      <w:pPr>
        <w:rPr>
          <w:rFonts w:hint="eastAsia"/>
        </w:rPr>
      </w:pPr>
    </w:p>
    <w:p w14:paraId="5E1AFFA0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毕字组词和的拼音</w:t>
      </w:r>
    </w:p>
    <w:p w14:paraId="03567C84" w14:textId="77777777" w:rsidR="00C13F95" w:rsidRDefault="00C13F95">
      <w:pPr>
        <w:rPr>
          <w:rFonts w:hint="eastAsia"/>
        </w:rPr>
      </w:pPr>
    </w:p>
    <w:p w14:paraId="4479FA50" w14:textId="77777777" w:rsidR="00C13F95" w:rsidRDefault="00C13F95">
      <w:pPr>
        <w:rPr>
          <w:rFonts w:hint="eastAsia"/>
        </w:rPr>
      </w:pPr>
    </w:p>
    <w:p w14:paraId="7C86BE1C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在汉语学习中，了解汉字的不同组合形式及其正确的拼音发音是十分重要的。本文将以“毕”字为例，详细介绍其各种组词方式以及对应的拼音。</w:t>
      </w:r>
    </w:p>
    <w:p w14:paraId="7ED7B834" w14:textId="77777777" w:rsidR="00C13F95" w:rsidRDefault="00C13F95">
      <w:pPr>
        <w:rPr>
          <w:rFonts w:hint="eastAsia"/>
        </w:rPr>
      </w:pPr>
    </w:p>
    <w:p w14:paraId="2976475D" w14:textId="77777777" w:rsidR="00C13F95" w:rsidRDefault="00C13F95">
      <w:pPr>
        <w:rPr>
          <w:rFonts w:hint="eastAsia"/>
        </w:rPr>
      </w:pPr>
    </w:p>
    <w:p w14:paraId="424FE5BA" w14:textId="77777777" w:rsidR="00C13F95" w:rsidRDefault="00C13F95">
      <w:pPr>
        <w:rPr>
          <w:rFonts w:hint="eastAsia"/>
        </w:rPr>
      </w:pPr>
    </w:p>
    <w:p w14:paraId="6AEA7E2B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一、毕字的基本信息</w:t>
      </w:r>
    </w:p>
    <w:p w14:paraId="66A4114B" w14:textId="77777777" w:rsidR="00C13F95" w:rsidRDefault="00C13F95">
      <w:pPr>
        <w:rPr>
          <w:rFonts w:hint="eastAsia"/>
        </w:rPr>
      </w:pPr>
    </w:p>
    <w:p w14:paraId="6DA9E560" w14:textId="77777777" w:rsidR="00C13F95" w:rsidRDefault="00C13F95">
      <w:pPr>
        <w:rPr>
          <w:rFonts w:hint="eastAsia"/>
        </w:rPr>
      </w:pPr>
    </w:p>
    <w:p w14:paraId="66EB834A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“毕”是一个多义汉字，属于上下结构，上面是“比”，下面是“十”。它通常表示完成或结束的意思，在《现代汉语词典》中的解释为：全部出现；完全显露。例如：“毕业”指的是完成了学业阶段，可以步入社会或者继续深造。“毕”的拼音是bì，声调为第四声。</w:t>
      </w:r>
    </w:p>
    <w:p w14:paraId="7159F97B" w14:textId="77777777" w:rsidR="00C13F95" w:rsidRDefault="00C13F95">
      <w:pPr>
        <w:rPr>
          <w:rFonts w:hint="eastAsia"/>
        </w:rPr>
      </w:pPr>
    </w:p>
    <w:p w14:paraId="526498DA" w14:textId="77777777" w:rsidR="00C13F95" w:rsidRDefault="00C13F95">
      <w:pPr>
        <w:rPr>
          <w:rFonts w:hint="eastAsia"/>
        </w:rPr>
      </w:pPr>
    </w:p>
    <w:p w14:paraId="189A3EAE" w14:textId="77777777" w:rsidR="00C13F95" w:rsidRDefault="00C13F95">
      <w:pPr>
        <w:rPr>
          <w:rFonts w:hint="eastAsia"/>
        </w:rPr>
      </w:pPr>
    </w:p>
    <w:p w14:paraId="2BF7D3D2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二、“毕”字组成的词汇及拼音示例</w:t>
      </w:r>
    </w:p>
    <w:p w14:paraId="72CDF10B" w14:textId="77777777" w:rsidR="00C13F95" w:rsidRDefault="00C13F95">
      <w:pPr>
        <w:rPr>
          <w:rFonts w:hint="eastAsia"/>
        </w:rPr>
      </w:pPr>
    </w:p>
    <w:p w14:paraId="18A748EB" w14:textId="77777777" w:rsidR="00C13F95" w:rsidRDefault="00C13F95">
      <w:pPr>
        <w:rPr>
          <w:rFonts w:hint="eastAsia"/>
        </w:rPr>
      </w:pPr>
    </w:p>
    <w:p w14:paraId="466D3954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1. 毕业（bì yè）：指完成某一阶段的学习任务，获得相应的资格证明。</w:t>
      </w:r>
    </w:p>
    <w:p w14:paraId="2F282D3C" w14:textId="77777777" w:rsidR="00C13F95" w:rsidRDefault="00C13F95">
      <w:pPr>
        <w:rPr>
          <w:rFonts w:hint="eastAsia"/>
        </w:rPr>
      </w:pPr>
    </w:p>
    <w:p w14:paraId="6E44E29D" w14:textId="77777777" w:rsidR="00C13F95" w:rsidRDefault="00C13F95">
      <w:pPr>
        <w:rPr>
          <w:rFonts w:hint="eastAsia"/>
        </w:rPr>
      </w:pPr>
      <w:r>
        <w:rPr>
          <w:rFonts w:hint="eastAsia"/>
        </w:rPr>
        <w:t>2. 毕生（bì shēng）：一生，终生。形容一个人致力于某项事业或追求某个目标的整个生命历程。</w:t>
      </w:r>
    </w:p>
    <w:p w14:paraId="701535C0" w14:textId="77777777" w:rsidR="00C13F95" w:rsidRDefault="00C13F95">
      <w:pPr>
        <w:rPr>
          <w:rFonts w:hint="eastAsia"/>
        </w:rPr>
      </w:pPr>
    </w:p>
    <w:p w14:paraId="5DB48F38" w14:textId="77777777" w:rsidR="00C13F95" w:rsidRDefault="00C13F95">
      <w:pPr>
        <w:rPr>
          <w:rFonts w:hint="eastAsia"/>
        </w:rPr>
      </w:pPr>
      <w:r>
        <w:rPr>
          <w:rFonts w:hint="eastAsia"/>
        </w:rPr>
        <w:t>3. 毕恭毕敬（bì gōng bì jìng）：形容态度非常恭敬，不敢有丝毫怠慢。</w:t>
      </w:r>
    </w:p>
    <w:p w14:paraId="2E27FDC7" w14:textId="77777777" w:rsidR="00C13F95" w:rsidRDefault="00C13F95">
      <w:pPr>
        <w:rPr>
          <w:rFonts w:hint="eastAsia"/>
        </w:rPr>
      </w:pPr>
    </w:p>
    <w:p w14:paraId="523B2E33" w14:textId="77777777" w:rsidR="00C13F95" w:rsidRDefault="00C13F95">
      <w:pPr>
        <w:rPr>
          <w:rFonts w:hint="eastAsia"/>
        </w:rPr>
      </w:pPr>
    </w:p>
    <w:p w14:paraId="10DE7E1D" w14:textId="77777777" w:rsidR="00C13F95" w:rsidRDefault="00C13F95">
      <w:pPr>
        <w:rPr>
          <w:rFonts w:hint="eastAsia"/>
        </w:rPr>
      </w:pPr>
    </w:p>
    <w:p w14:paraId="7F32E6ED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三、拓展应用</w:t>
      </w:r>
    </w:p>
    <w:p w14:paraId="3B852C30" w14:textId="77777777" w:rsidR="00C13F95" w:rsidRDefault="00C13F95">
      <w:pPr>
        <w:rPr>
          <w:rFonts w:hint="eastAsia"/>
        </w:rPr>
      </w:pPr>
    </w:p>
    <w:p w14:paraId="49697EDB" w14:textId="77777777" w:rsidR="00C13F95" w:rsidRDefault="00C13F95">
      <w:pPr>
        <w:rPr>
          <w:rFonts w:hint="eastAsia"/>
        </w:rPr>
      </w:pPr>
    </w:p>
    <w:p w14:paraId="4B481835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除了上述例子，“毕”还可以与其他字结合形成新的含义。例如，“毕力”意味着竭尽全力地去做某事，表达了一种全力以赴的态度；“毕肖”则用来描述模仿得非常逼真，几乎与原物无异的状态。通过这些组词，我们可以更深入地理解“毕”字在不同语境下的运用。</w:t>
      </w:r>
    </w:p>
    <w:p w14:paraId="45A87AAA" w14:textId="77777777" w:rsidR="00C13F95" w:rsidRDefault="00C13F95">
      <w:pPr>
        <w:rPr>
          <w:rFonts w:hint="eastAsia"/>
        </w:rPr>
      </w:pPr>
    </w:p>
    <w:p w14:paraId="440BD59D" w14:textId="77777777" w:rsidR="00C13F95" w:rsidRDefault="00C13F95">
      <w:pPr>
        <w:rPr>
          <w:rFonts w:hint="eastAsia"/>
        </w:rPr>
      </w:pPr>
    </w:p>
    <w:p w14:paraId="7161895B" w14:textId="77777777" w:rsidR="00C13F95" w:rsidRDefault="00C13F95">
      <w:pPr>
        <w:rPr>
          <w:rFonts w:hint="eastAsia"/>
        </w:rPr>
      </w:pPr>
    </w:p>
    <w:p w14:paraId="102803E1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56A03C34" w14:textId="77777777" w:rsidR="00C13F95" w:rsidRDefault="00C13F95">
      <w:pPr>
        <w:rPr>
          <w:rFonts w:hint="eastAsia"/>
        </w:rPr>
      </w:pPr>
    </w:p>
    <w:p w14:paraId="150D53C4" w14:textId="77777777" w:rsidR="00C13F95" w:rsidRDefault="00C13F95">
      <w:pPr>
        <w:rPr>
          <w:rFonts w:hint="eastAsia"/>
        </w:rPr>
      </w:pPr>
    </w:p>
    <w:p w14:paraId="03571432" w14:textId="77777777" w:rsidR="00C13F95" w:rsidRDefault="00C13F95">
      <w:pPr>
        <w:rPr>
          <w:rFonts w:hint="eastAsia"/>
        </w:rPr>
      </w:pPr>
      <w:r>
        <w:rPr>
          <w:rFonts w:hint="eastAsia"/>
        </w:rPr>
        <w:tab/>
        <w:t>通过对“毕”字组词及其拼音的学习，我们不仅能增强对汉字的理解，还能提高我们的语言表达能力。希望本文能帮助读者更好地掌握“毕”字的相关知识，并在日常生活中灵活运用。</w:t>
      </w:r>
    </w:p>
    <w:p w14:paraId="476514EC" w14:textId="77777777" w:rsidR="00C13F95" w:rsidRDefault="00C13F95">
      <w:pPr>
        <w:rPr>
          <w:rFonts w:hint="eastAsia"/>
        </w:rPr>
      </w:pPr>
    </w:p>
    <w:p w14:paraId="3B9BA2F9" w14:textId="77777777" w:rsidR="00C13F95" w:rsidRDefault="00C13F95">
      <w:pPr>
        <w:rPr>
          <w:rFonts w:hint="eastAsia"/>
        </w:rPr>
      </w:pPr>
    </w:p>
    <w:p w14:paraId="0242534D" w14:textId="77777777" w:rsidR="00C13F95" w:rsidRDefault="00C13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A5528" w14:textId="5CC81108" w:rsidR="000A0980" w:rsidRDefault="000A0980"/>
    <w:sectPr w:rsidR="000A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80"/>
    <w:rsid w:val="000A0980"/>
    <w:rsid w:val="00AB45D6"/>
    <w:rsid w:val="00C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3203D-500F-4A81-87FF-DF7E2244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