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D6B99" w14:textId="77777777" w:rsidR="00DC68E6" w:rsidRDefault="00DC68E6">
      <w:pPr>
        <w:rPr>
          <w:rFonts w:hint="eastAsia"/>
        </w:rPr>
      </w:pPr>
      <w:r>
        <w:rPr>
          <w:rFonts w:hint="eastAsia"/>
        </w:rPr>
        <w:t>残 Ji</w:t>
      </w:r>
    </w:p>
    <w:p w14:paraId="692D15D5" w14:textId="77777777" w:rsidR="00DC68E6" w:rsidRDefault="00DC68E6">
      <w:pPr>
        <w:rPr>
          <w:rFonts w:hint="eastAsia"/>
        </w:rPr>
      </w:pPr>
      <w:r>
        <w:rPr>
          <w:rFonts w:hint="eastAsia"/>
        </w:rPr>
        <w:t>在汉语拼音中，“残”字的拼音是“cán”，而“疾”的拼音则是“jí”。当这两个汉字结合在一起时，它们共同构成了一个表达身体或精神上有障碍的人群的词汇。这个群体由于生理、心理或智力上的功能受限，可能在日常生活中面临更多的挑战。然而，重要的是要认识到，尽管他们面临着不同的困难，每个人都有其独特的价值和能力。</w:t>
      </w:r>
    </w:p>
    <w:p w14:paraId="29578EAE" w14:textId="77777777" w:rsidR="00DC68E6" w:rsidRDefault="00DC68E6">
      <w:pPr>
        <w:rPr>
          <w:rFonts w:hint="eastAsia"/>
        </w:rPr>
      </w:pPr>
    </w:p>
    <w:p w14:paraId="46B9C327" w14:textId="77777777" w:rsidR="00DC68E6" w:rsidRDefault="00DC68E6">
      <w:pPr>
        <w:rPr>
          <w:rFonts w:hint="eastAsia"/>
        </w:rPr>
      </w:pPr>
      <w:r>
        <w:rPr>
          <w:rFonts w:hint="eastAsia"/>
        </w:rPr>
        <w:t xml:space="preserve"> </w:t>
      </w:r>
    </w:p>
    <w:p w14:paraId="6284D2D8" w14:textId="77777777" w:rsidR="00DC68E6" w:rsidRDefault="00DC68E6">
      <w:pPr>
        <w:rPr>
          <w:rFonts w:hint="eastAsia"/>
        </w:rPr>
      </w:pPr>
      <w:r>
        <w:rPr>
          <w:rFonts w:hint="eastAsia"/>
        </w:rPr>
        <w:t>残 Ji 的定义与分类</w:t>
      </w:r>
    </w:p>
    <w:p w14:paraId="710FA68F" w14:textId="77777777" w:rsidR="00DC68E6" w:rsidRDefault="00DC68E6">
      <w:pPr>
        <w:rPr>
          <w:rFonts w:hint="eastAsia"/>
        </w:rPr>
      </w:pPr>
      <w:r>
        <w:rPr>
          <w:rFonts w:hint="eastAsia"/>
        </w:rPr>
        <w:t>根据世界卫生组织（WHO）的定义，残疾是一个综合概念，反映了个体在与环境互动过程中所遇到的功能限制。它不仅仅局限于身体上的缺陷，还包括感官、认知、情绪及社会交往等方面可能出现的问题。按照不同性质，我们可以将残障分为：视力障碍、听力障碍、肢体运动障碍、智力障碍、精神健康问题等。每个类别下面又可以根据严重程度进一步细分，比如轻度、中度、重度以及极重度。</w:t>
      </w:r>
    </w:p>
    <w:p w14:paraId="3F1C1D5D" w14:textId="77777777" w:rsidR="00DC68E6" w:rsidRDefault="00DC68E6">
      <w:pPr>
        <w:rPr>
          <w:rFonts w:hint="eastAsia"/>
        </w:rPr>
      </w:pPr>
    </w:p>
    <w:p w14:paraId="5C2C640C" w14:textId="77777777" w:rsidR="00DC68E6" w:rsidRDefault="00DC68E6">
      <w:pPr>
        <w:rPr>
          <w:rFonts w:hint="eastAsia"/>
        </w:rPr>
      </w:pPr>
      <w:r>
        <w:rPr>
          <w:rFonts w:hint="eastAsia"/>
        </w:rPr>
        <w:t xml:space="preserve"> </w:t>
      </w:r>
    </w:p>
    <w:p w14:paraId="609BDB73" w14:textId="77777777" w:rsidR="00DC68E6" w:rsidRDefault="00DC68E6">
      <w:pPr>
        <w:rPr>
          <w:rFonts w:hint="eastAsia"/>
        </w:rPr>
      </w:pPr>
      <w:r>
        <w:rPr>
          <w:rFonts w:hint="eastAsia"/>
        </w:rPr>
        <w:t>社会对残 Ji 的认知与态度</w:t>
      </w:r>
    </w:p>
    <w:p w14:paraId="1FF42D02" w14:textId="77777777" w:rsidR="00DC68E6" w:rsidRDefault="00DC68E6">
      <w:pPr>
        <w:rPr>
          <w:rFonts w:hint="eastAsia"/>
        </w:rPr>
      </w:pPr>
      <w:r>
        <w:rPr>
          <w:rFonts w:hint="eastAsia"/>
        </w:rPr>
        <w:t>历史上，许多文化对于残障人士持有偏见甚至歧视的态度。随着时代的发展和社会文明的进步，人们开始更加关注人权和平等的价值观。在很多国家和地区，政府和非政府组织都在努力提高公众意识，推广包容性和无障碍设计的理念，确保所有公民都能平等地参与社会生活。教育系统也在逐步调整课程设置，培养孩子们尊重差异、接纳多元性的良好品质。</w:t>
      </w:r>
    </w:p>
    <w:p w14:paraId="50559CAB" w14:textId="77777777" w:rsidR="00DC68E6" w:rsidRDefault="00DC68E6">
      <w:pPr>
        <w:rPr>
          <w:rFonts w:hint="eastAsia"/>
        </w:rPr>
      </w:pPr>
    </w:p>
    <w:p w14:paraId="59D59C6B" w14:textId="77777777" w:rsidR="00DC68E6" w:rsidRDefault="00DC68E6">
      <w:pPr>
        <w:rPr>
          <w:rFonts w:hint="eastAsia"/>
        </w:rPr>
      </w:pPr>
      <w:r>
        <w:rPr>
          <w:rFonts w:hint="eastAsia"/>
        </w:rPr>
        <w:t xml:space="preserve"> </w:t>
      </w:r>
    </w:p>
    <w:p w14:paraId="5EFEAED2" w14:textId="77777777" w:rsidR="00DC68E6" w:rsidRDefault="00DC68E6">
      <w:pPr>
        <w:rPr>
          <w:rFonts w:hint="eastAsia"/>
        </w:rPr>
      </w:pPr>
      <w:r>
        <w:rPr>
          <w:rFonts w:hint="eastAsia"/>
        </w:rPr>
        <w:t>支持残 Ji 人士融入社会的措施</w:t>
      </w:r>
    </w:p>
    <w:p w14:paraId="01A97347" w14:textId="77777777" w:rsidR="00DC68E6" w:rsidRDefault="00DC68E6">
      <w:pPr>
        <w:rPr>
          <w:rFonts w:hint="eastAsia"/>
        </w:rPr>
      </w:pPr>
      <w:r>
        <w:rPr>
          <w:rFonts w:hint="eastAsia"/>
        </w:rPr>
        <w:t>为了帮助残障人士更好地适应社会并实现自我价值，社会各界采取了多种多样的支持措施。例如，建立专门的职业培训中心，提供个性化的职业指导服务；制定法律法规保护残障者的就业权利不受侵犯；改善公共设施和服务体系，使之能够满足特殊需求；鼓励和支持民间团体开展志愿服务活动等等。这些举措不仅有助于提升残障者的生活质量，也为整个社会营造了一个和谐共融的良好氛围。</w:t>
      </w:r>
    </w:p>
    <w:p w14:paraId="1F540465" w14:textId="77777777" w:rsidR="00DC68E6" w:rsidRDefault="00DC68E6">
      <w:pPr>
        <w:rPr>
          <w:rFonts w:hint="eastAsia"/>
        </w:rPr>
      </w:pPr>
    </w:p>
    <w:p w14:paraId="35DB9762" w14:textId="77777777" w:rsidR="00DC68E6" w:rsidRDefault="00DC68E6">
      <w:pPr>
        <w:rPr>
          <w:rFonts w:hint="eastAsia"/>
        </w:rPr>
      </w:pPr>
      <w:r>
        <w:rPr>
          <w:rFonts w:hint="eastAsia"/>
        </w:rPr>
        <w:t xml:space="preserve"> </w:t>
      </w:r>
    </w:p>
    <w:p w14:paraId="1A845E4C" w14:textId="77777777" w:rsidR="00DC68E6" w:rsidRDefault="00DC68E6">
      <w:pPr>
        <w:rPr>
          <w:rFonts w:hint="eastAsia"/>
        </w:rPr>
      </w:pPr>
      <w:r>
        <w:rPr>
          <w:rFonts w:hint="eastAsia"/>
        </w:rPr>
        <w:t>科技为残 Ji 带来的改变</w:t>
      </w:r>
    </w:p>
    <w:p w14:paraId="2B6C84A6" w14:textId="77777777" w:rsidR="00DC68E6" w:rsidRDefault="00DC68E6">
      <w:pPr>
        <w:rPr>
          <w:rFonts w:hint="eastAsia"/>
        </w:rPr>
      </w:pPr>
      <w:r>
        <w:rPr>
          <w:rFonts w:hint="eastAsia"/>
        </w:rPr>
        <w:t>现代科学技术的发展给残障人士带来了前所未有的机遇。从辅助器具如轮椅、假肢到高科技产品如语音识别软件、脑机接口设备，科技创新正在不断拓宽着残障者的能力边界。互联网和移动应用程序也让信息获取变得更加容易，使得远程工作、在线学习成为可能。通过利用这些新兴技术手段，越来越多的残障人士找到了适合自己的生活方式和发展路径。</w:t>
      </w:r>
    </w:p>
    <w:p w14:paraId="3F811BDA" w14:textId="77777777" w:rsidR="00DC68E6" w:rsidRDefault="00DC68E6">
      <w:pPr>
        <w:rPr>
          <w:rFonts w:hint="eastAsia"/>
        </w:rPr>
      </w:pPr>
    </w:p>
    <w:p w14:paraId="0DA5BA53" w14:textId="77777777" w:rsidR="00DC68E6" w:rsidRDefault="00DC68E6">
      <w:pPr>
        <w:rPr>
          <w:rFonts w:hint="eastAsia"/>
        </w:rPr>
      </w:pPr>
      <w:r>
        <w:rPr>
          <w:rFonts w:hint="eastAsia"/>
        </w:rPr>
        <w:t xml:space="preserve"> </w:t>
      </w:r>
    </w:p>
    <w:p w14:paraId="087355F0" w14:textId="77777777" w:rsidR="00DC68E6" w:rsidRDefault="00DC68E6">
      <w:pPr>
        <w:rPr>
          <w:rFonts w:hint="eastAsia"/>
        </w:rPr>
      </w:pPr>
      <w:r>
        <w:rPr>
          <w:rFonts w:hint="eastAsia"/>
        </w:rPr>
        <w:t>最后的总结</w:t>
      </w:r>
    </w:p>
    <w:p w14:paraId="56D37F88" w14:textId="77777777" w:rsidR="00DC68E6" w:rsidRDefault="00DC68E6">
      <w:pPr>
        <w:rPr>
          <w:rFonts w:hint="eastAsia"/>
        </w:rPr>
      </w:pPr>
      <w:r>
        <w:rPr>
          <w:rFonts w:hint="eastAsia"/>
        </w:rPr>
        <w:t>“残ji”不仅仅是一个简单的汉语词汇组合，它背后蕴含着深刻的社会意义和个人故事。我们应该以开放的心态去理解和接纳每一位残障朋友，用实际行动创造一个充满爱与关怀的世界。在这个过程中，每个人都扮演着重要的角色，让我们携手共进，为构建一个更加美好的未来而努力。</w:t>
      </w:r>
    </w:p>
    <w:p w14:paraId="782F37DF" w14:textId="77777777" w:rsidR="00DC68E6" w:rsidRDefault="00DC68E6">
      <w:pPr>
        <w:rPr>
          <w:rFonts w:hint="eastAsia"/>
        </w:rPr>
      </w:pPr>
    </w:p>
    <w:p w14:paraId="2141B524" w14:textId="77777777" w:rsidR="00DC68E6" w:rsidRDefault="00DC68E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CC837B" w14:textId="467F6B3C" w:rsidR="002975D6" w:rsidRDefault="002975D6"/>
    <w:sectPr w:rsidR="002975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5D6"/>
    <w:rsid w:val="002975D6"/>
    <w:rsid w:val="00AB45D6"/>
    <w:rsid w:val="00DC6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188D44-2473-4007-9E5B-A04555642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975D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75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75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75D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75D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75D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75D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75D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75D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75D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975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975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975D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975D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975D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975D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975D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975D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975D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975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75D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975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75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975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75D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975D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975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975D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975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903</Characters>
  <Application>Microsoft Office Word</Application>
  <DocSecurity>0</DocSecurity>
  <Lines>7</Lines>
  <Paragraphs>2</Paragraphs>
  <ScaleCrop>false</ScaleCrop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2025-06-05T02:08:00Z</dcterms:created>
  <dcterms:modified xsi:type="dcterms:W3CDTF">2025-06-05T02:08:00Z</dcterms:modified>
</cp:coreProperties>
</file>