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4B21" w14:textId="77777777" w:rsidR="009C080C" w:rsidRDefault="009C080C">
      <w:pPr>
        <w:rPr>
          <w:rFonts w:hint="eastAsia"/>
        </w:rPr>
      </w:pPr>
      <w:r>
        <w:rPr>
          <w:rFonts w:hint="eastAsia"/>
        </w:rPr>
        <w:t>残损的拼音意思：引言</w:t>
      </w:r>
    </w:p>
    <w:p w14:paraId="538B4B5E" w14:textId="77777777" w:rsidR="009C080C" w:rsidRDefault="009C080C">
      <w:pPr>
        <w:rPr>
          <w:rFonts w:hint="eastAsia"/>
        </w:rPr>
      </w:pPr>
      <w:r>
        <w:rPr>
          <w:rFonts w:hint="eastAsia"/>
        </w:rPr>
        <w:t>在汉语的语言体系中，拼音是一种辅助工具，用来标注汉字的发音。它对于学习中文、尤其是非母语使用者来说，是不可或缺的一部分。然而，在某些情况下，我们可能会遇到“残损的拼音”，这指的是不完整或者书写有误的拼音形式。这种现象不仅出现在初学者的笔下，也可能存在于正式的出版物或网络文本之中。了解和正确处理这些残损的拼音，对于提升汉语的学习效率和交流准确性具有重要意义。</w:t>
      </w:r>
    </w:p>
    <w:p w14:paraId="56C256A0" w14:textId="77777777" w:rsidR="009C080C" w:rsidRDefault="009C080C">
      <w:pPr>
        <w:rPr>
          <w:rFonts w:hint="eastAsia"/>
        </w:rPr>
      </w:pPr>
    </w:p>
    <w:p w14:paraId="31FD96A3" w14:textId="77777777" w:rsidR="009C080C" w:rsidRDefault="009C08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8EFBF" w14:textId="77777777" w:rsidR="009C080C" w:rsidRDefault="009C080C">
      <w:pPr>
        <w:rPr>
          <w:rFonts w:hint="eastAsia"/>
        </w:rPr>
      </w:pPr>
      <w:r>
        <w:rPr>
          <w:rFonts w:hint="eastAsia"/>
        </w:rPr>
        <w:t>残损的拼音意思：拼音系统的简要回顾</w:t>
      </w:r>
    </w:p>
    <w:p w14:paraId="0F739ECB" w14:textId="77777777" w:rsidR="009C080C" w:rsidRDefault="009C080C">
      <w:pPr>
        <w:rPr>
          <w:rFonts w:hint="eastAsia"/>
        </w:rPr>
      </w:pPr>
      <w:r>
        <w:rPr>
          <w:rFonts w:hint="eastAsia"/>
        </w:rPr>
        <w:t>拼音系统是1958年由中国政府正式推行的一种拉丁字母音标方案，旨在帮助人们准确地读出汉字。每个汉字都有一个对应的拼音，由声母（起始辅音）、韵母（主要元音和跟随的辅音）以及声调组成。例如，“你好”的拼音是“nǐ hǎo”。当我们在使用拼音时，如果出现任何部分缺失或错误，就形成了所谓的“残损拼音”。</w:t>
      </w:r>
    </w:p>
    <w:p w14:paraId="42F9E885" w14:textId="77777777" w:rsidR="009C080C" w:rsidRDefault="009C080C">
      <w:pPr>
        <w:rPr>
          <w:rFonts w:hint="eastAsia"/>
        </w:rPr>
      </w:pPr>
    </w:p>
    <w:p w14:paraId="044FA781" w14:textId="77777777" w:rsidR="009C080C" w:rsidRDefault="009C08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6A31D" w14:textId="77777777" w:rsidR="009C080C" w:rsidRDefault="009C080C">
      <w:pPr>
        <w:rPr>
          <w:rFonts w:hint="eastAsia"/>
        </w:rPr>
      </w:pPr>
      <w:r>
        <w:rPr>
          <w:rFonts w:hint="eastAsia"/>
        </w:rPr>
        <w:t>残损的拼音意思：常见类型</w:t>
      </w:r>
    </w:p>
    <w:p w14:paraId="64191509" w14:textId="77777777" w:rsidR="009C080C" w:rsidRDefault="009C080C">
      <w:pPr>
        <w:rPr>
          <w:rFonts w:hint="eastAsia"/>
        </w:rPr>
      </w:pPr>
      <w:r>
        <w:rPr>
          <w:rFonts w:hint="eastAsia"/>
        </w:rPr>
        <w:t>残损拼音的表现形式多样，主要包括以下几种：</w:t>
      </w:r>
    </w:p>
    <w:p w14:paraId="5453ECF1" w14:textId="77777777" w:rsidR="009C080C" w:rsidRDefault="009C080C">
      <w:pPr>
        <w:rPr>
          <w:rFonts w:hint="eastAsia"/>
        </w:rPr>
      </w:pPr>
    </w:p>
    <w:p w14:paraId="03646A54" w14:textId="77777777" w:rsidR="009C080C" w:rsidRDefault="009C080C">
      <w:pPr>
        <w:rPr>
          <w:rFonts w:hint="eastAsia"/>
        </w:rPr>
      </w:pPr>
      <w:r>
        <w:rPr>
          <w:rFonts w:hint="eastAsia"/>
        </w:rPr>
        <w:t xml:space="preserve"> -声母遗漏：这是指在应该有声母的地方缺少了这个元素。比如“安”字正确的拼音是“ān”，但有时会误写为“an”。</w:t>
      </w:r>
    </w:p>
    <w:p w14:paraId="13AB3F78" w14:textId="77777777" w:rsidR="009C080C" w:rsidRDefault="009C080C">
      <w:pPr>
        <w:rPr>
          <w:rFonts w:hint="eastAsia"/>
        </w:rPr>
      </w:pPr>
    </w:p>
    <w:p w14:paraId="651AB7B5" w14:textId="77777777" w:rsidR="009C080C" w:rsidRDefault="009C080C">
      <w:pPr>
        <w:rPr>
          <w:rFonts w:hint="eastAsia"/>
        </w:rPr>
      </w:pPr>
      <w:r>
        <w:rPr>
          <w:rFonts w:hint="eastAsia"/>
        </w:rPr>
        <w:t xml:space="preserve"> -韵母错误：韵母的拼写错误同样常见，如将“ou”错写成“u”或“o”。</w:t>
      </w:r>
    </w:p>
    <w:p w14:paraId="0D68A93D" w14:textId="77777777" w:rsidR="009C080C" w:rsidRDefault="009C080C">
      <w:pPr>
        <w:rPr>
          <w:rFonts w:hint="eastAsia"/>
        </w:rPr>
      </w:pPr>
    </w:p>
    <w:p w14:paraId="2A0286E2" w14:textId="77777777" w:rsidR="009C080C" w:rsidRDefault="009C080C">
      <w:pPr>
        <w:rPr>
          <w:rFonts w:hint="eastAsia"/>
        </w:rPr>
      </w:pPr>
      <w:r>
        <w:rPr>
          <w:rFonts w:hint="eastAsia"/>
        </w:rPr>
        <w:t xml:space="preserve"> -声调标记不清或缺失：由于声调对于汉语意义的影响至关重要，因此声调符号的错误或遗漏会导致理解偏差。</w:t>
      </w:r>
    </w:p>
    <w:p w14:paraId="3AEC7ADD" w14:textId="77777777" w:rsidR="009C080C" w:rsidRDefault="009C080C">
      <w:pPr>
        <w:rPr>
          <w:rFonts w:hint="eastAsia"/>
        </w:rPr>
      </w:pPr>
    </w:p>
    <w:p w14:paraId="2DFEF78A" w14:textId="77777777" w:rsidR="009C080C" w:rsidRDefault="009C080C">
      <w:pPr>
        <w:rPr>
          <w:rFonts w:hint="eastAsia"/>
        </w:rPr>
      </w:pPr>
      <w:r>
        <w:rPr>
          <w:rFonts w:hint="eastAsia"/>
        </w:rPr>
        <w:t xml:space="preserve"> -多余字符：有时候会出现额外的字母或符号，导致拼音变得混乱不堪。</w:t>
      </w:r>
    </w:p>
    <w:p w14:paraId="10547A65" w14:textId="77777777" w:rsidR="009C080C" w:rsidRDefault="009C080C">
      <w:pPr>
        <w:rPr>
          <w:rFonts w:hint="eastAsia"/>
        </w:rPr>
      </w:pPr>
    </w:p>
    <w:p w14:paraId="4D11C304" w14:textId="77777777" w:rsidR="009C080C" w:rsidRDefault="009C08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CA96C" w14:textId="77777777" w:rsidR="009C080C" w:rsidRDefault="009C080C">
      <w:pPr>
        <w:rPr>
          <w:rFonts w:hint="eastAsia"/>
        </w:rPr>
      </w:pPr>
      <w:r>
        <w:rPr>
          <w:rFonts w:hint="eastAsia"/>
        </w:rPr>
        <w:t>残损的拼音意思：对语言学习的影响</w:t>
      </w:r>
    </w:p>
    <w:p w14:paraId="1A9372D4" w14:textId="77777777" w:rsidR="009C080C" w:rsidRDefault="009C080C">
      <w:pPr>
        <w:rPr>
          <w:rFonts w:hint="eastAsia"/>
        </w:rPr>
      </w:pPr>
      <w:r>
        <w:rPr>
          <w:rFonts w:hint="eastAsia"/>
        </w:rPr>
        <w:t>对于正在学习汉语的人来说，残损拼音可能会造成不小的困扰。不正确的拼音可能导致学生无法准确发音，从而影响听力理解和口语表达。由于汉语中的同音字较多，错误的拼音还可能引起词义混淆，增加记忆负担。在阅读方面，残损拼音也会影响读者对文章内容的理解，特别是当错误拼音出现在关键位置时，可能会完全改变句子的意思。</w:t>
      </w:r>
    </w:p>
    <w:p w14:paraId="5CCBF903" w14:textId="77777777" w:rsidR="009C080C" w:rsidRDefault="009C080C">
      <w:pPr>
        <w:rPr>
          <w:rFonts w:hint="eastAsia"/>
        </w:rPr>
      </w:pPr>
    </w:p>
    <w:p w14:paraId="225F981A" w14:textId="77777777" w:rsidR="009C080C" w:rsidRDefault="009C08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C1EF5" w14:textId="77777777" w:rsidR="009C080C" w:rsidRDefault="009C080C">
      <w:pPr>
        <w:rPr>
          <w:rFonts w:hint="eastAsia"/>
        </w:rPr>
      </w:pPr>
      <w:r>
        <w:rPr>
          <w:rFonts w:hint="eastAsia"/>
        </w:rPr>
        <w:t>残损的拼音意思：如何避免和纠正</w:t>
      </w:r>
    </w:p>
    <w:p w14:paraId="257F59BA" w14:textId="77777777" w:rsidR="009C080C" w:rsidRDefault="009C080C">
      <w:pPr>
        <w:rPr>
          <w:rFonts w:hint="eastAsia"/>
        </w:rPr>
      </w:pPr>
      <w:r>
        <w:rPr>
          <w:rFonts w:hint="eastAsia"/>
        </w:rPr>
        <w:t>为了避免和纠正残损拼音的问题，可以采取以下几个策略：</w:t>
      </w:r>
    </w:p>
    <w:p w14:paraId="5C66B97C" w14:textId="77777777" w:rsidR="009C080C" w:rsidRDefault="009C080C">
      <w:pPr>
        <w:rPr>
          <w:rFonts w:hint="eastAsia"/>
        </w:rPr>
      </w:pPr>
    </w:p>
    <w:p w14:paraId="0D6E8782" w14:textId="77777777" w:rsidR="009C080C" w:rsidRDefault="009C080C">
      <w:pPr>
        <w:rPr>
          <w:rFonts w:hint="eastAsia"/>
        </w:rPr>
      </w:pPr>
      <w:r>
        <w:rPr>
          <w:rFonts w:hint="eastAsia"/>
        </w:rPr>
        <w:t xml:space="preserve"> -加强基础训练：确保熟练掌握所有声母、韵母及声调的基本知识。</w:t>
      </w:r>
    </w:p>
    <w:p w14:paraId="1992D1E9" w14:textId="77777777" w:rsidR="009C080C" w:rsidRDefault="009C080C">
      <w:pPr>
        <w:rPr>
          <w:rFonts w:hint="eastAsia"/>
        </w:rPr>
      </w:pPr>
    </w:p>
    <w:p w14:paraId="7910C021" w14:textId="77777777" w:rsidR="009C080C" w:rsidRDefault="009C080C">
      <w:pPr>
        <w:rPr>
          <w:rFonts w:hint="eastAsia"/>
        </w:rPr>
      </w:pPr>
      <w:r>
        <w:rPr>
          <w:rFonts w:hint="eastAsia"/>
        </w:rPr>
        <w:t xml:space="preserve"> -利用拼音输入法：现代的拼音输入法通常具备自动纠错功能，可以帮助用户及时发现并改正错误。</w:t>
      </w:r>
    </w:p>
    <w:p w14:paraId="48267FA2" w14:textId="77777777" w:rsidR="009C080C" w:rsidRDefault="009C080C">
      <w:pPr>
        <w:rPr>
          <w:rFonts w:hint="eastAsia"/>
        </w:rPr>
      </w:pPr>
    </w:p>
    <w:p w14:paraId="4B3BA7AC" w14:textId="77777777" w:rsidR="009C080C" w:rsidRDefault="009C080C">
      <w:pPr>
        <w:rPr>
          <w:rFonts w:hint="eastAsia"/>
        </w:rPr>
      </w:pPr>
      <w:r>
        <w:rPr>
          <w:rFonts w:hint="eastAsia"/>
        </w:rPr>
        <w:t xml:space="preserve"> -参考权威资料：如《现代汉语词典》等工具书，它们提供了标准的拼音标注，可以作为校对的依据。</w:t>
      </w:r>
    </w:p>
    <w:p w14:paraId="6BEAFF54" w14:textId="77777777" w:rsidR="009C080C" w:rsidRDefault="009C080C">
      <w:pPr>
        <w:rPr>
          <w:rFonts w:hint="eastAsia"/>
        </w:rPr>
      </w:pPr>
    </w:p>
    <w:p w14:paraId="35B1B0BD" w14:textId="77777777" w:rsidR="009C080C" w:rsidRDefault="009C080C">
      <w:pPr>
        <w:rPr>
          <w:rFonts w:hint="eastAsia"/>
        </w:rPr>
      </w:pPr>
      <w:r>
        <w:rPr>
          <w:rFonts w:hint="eastAsia"/>
        </w:rPr>
        <w:t xml:space="preserve"> -多听多说：通过大量的听力练习和口语实践，提高对正确发音的感觉和敏感度。</w:t>
      </w:r>
    </w:p>
    <w:p w14:paraId="3C3E559D" w14:textId="77777777" w:rsidR="009C080C" w:rsidRDefault="009C080C">
      <w:pPr>
        <w:rPr>
          <w:rFonts w:hint="eastAsia"/>
        </w:rPr>
      </w:pPr>
    </w:p>
    <w:p w14:paraId="195FCB2C" w14:textId="77777777" w:rsidR="009C080C" w:rsidRDefault="009C080C">
      <w:pPr>
        <w:rPr>
          <w:rFonts w:hint="eastAsia"/>
        </w:rPr>
      </w:pPr>
      <w:r>
        <w:rPr>
          <w:rFonts w:hint="eastAsia"/>
        </w:rPr>
        <w:t xml:space="preserve"> -互相检查：与他人一起练习，互相指出对方的错误，有助于快速进步。</w:t>
      </w:r>
    </w:p>
    <w:p w14:paraId="69A59389" w14:textId="77777777" w:rsidR="009C080C" w:rsidRDefault="009C080C">
      <w:pPr>
        <w:rPr>
          <w:rFonts w:hint="eastAsia"/>
        </w:rPr>
      </w:pPr>
    </w:p>
    <w:p w14:paraId="4B39F76D" w14:textId="77777777" w:rsidR="009C080C" w:rsidRDefault="009C08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89D64" w14:textId="77777777" w:rsidR="009C080C" w:rsidRDefault="009C080C">
      <w:pPr>
        <w:rPr>
          <w:rFonts w:hint="eastAsia"/>
        </w:rPr>
      </w:pPr>
      <w:r>
        <w:rPr>
          <w:rFonts w:hint="eastAsia"/>
        </w:rPr>
        <w:t>残损的拼音意思：最后的总结</w:t>
      </w:r>
    </w:p>
    <w:p w14:paraId="0A47E90F" w14:textId="77777777" w:rsidR="009C080C" w:rsidRDefault="009C080C">
      <w:pPr>
        <w:rPr>
          <w:rFonts w:hint="eastAsia"/>
        </w:rPr>
      </w:pPr>
      <w:r>
        <w:rPr>
          <w:rFonts w:hint="eastAsia"/>
        </w:rPr>
        <w:t>虽然残损拼音是一个普遍存在的问题，但它并非不可克服。只要我们重视这个问题，并积极采取有效的措施进行预防和纠正，就能够大大提高汉语学习的效果和交流的质量。随着科技的发展，越来越多的智能工具也为解决这一问题提供了便利和支持。无论是在课堂上还是日常生活中，我们都应该保持对拼音准确性的关注，以促进更加顺畅的汉语沟通。</w:t>
      </w:r>
    </w:p>
    <w:p w14:paraId="27083C27" w14:textId="77777777" w:rsidR="009C080C" w:rsidRDefault="009C080C">
      <w:pPr>
        <w:rPr>
          <w:rFonts w:hint="eastAsia"/>
        </w:rPr>
      </w:pPr>
    </w:p>
    <w:p w14:paraId="31D0C963" w14:textId="77777777" w:rsidR="009C080C" w:rsidRDefault="009C0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E22DC" w14:textId="01F86895" w:rsidR="00183F8E" w:rsidRDefault="00183F8E"/>
    <w:sectPr w:rsidR="00183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8E"/>
    <w:rsid w:val="00183F8E"/>
    <w:rsid w:val="009C080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E5420-4CD0-4792-BB27-705439F1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