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E296" w14:textId="77777777" w:rsidR="006F7342" w:rsidRDefault="006F7342">
      <w:pPr>
        <w:rPr>
          <w:rFonts w:hint="eastAsia"/>
        </w:rPr>
      </w:pPr>
      <w:r>
        <w:rPr>
          <w:rFonts w:hint="eastAsia"/>
        </w:rPr>
        <w:t>残忍的拼音怎么写</w:t>
      </w:r>
    </w:p>
    <w:p w14:paraId="71B8F263" w14:textId="77777777" w:rsidR="006F7342" w:rsidRDefault="006F7342">
      <w:pPr>
        <w:rPr>
          <w:rFonts w:hint="eastAsia"/>
        </w:rPr>
      </w:pPr>
      <w:r>
        <w:rPr>
          <w:rFonts w:hint="eastAsia"/>
        </w:rPr>
        <w:t>“残忍”的拼音是 “cán rěn”。这个词语用来形容一个人或者行为极其冷酷无情，缺乏同情心，对他人施加痛苦或伤害而不感到内疚。在汉语中，“残忍”是一个复合词，由两个汉字组成，每个字都有其独特的含义和读音。</w:t>
      </w:r>
    </w:p>
    <w:p w14:paraId="75DA45B6" w14:textId="77777777" w:rsidR="006F7342" w:rsidRDefault="006F7342">
      <w:pPr>
        <w:rPr>
          <w:rFonts w:hint="eastAsia"/>
        </w:rPr>
      </w:pPr>
    </w:p>
    <w:p w14:paraId="1A6462A4" w14:textId="77777777" w:rsidR="006F7342" w:rsidRDefault="006F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5B11F" w14:textId="77777777" w:rsidR="006F7342" w:rsidRDefault="006F7342">
      <w:pPr>
        <w:rPr>
          <w:rFonts w:hint="eastAsia"/>
        </w:rPr>
      </w:pPr>
      <w:r>
        <w:rPr>
          <w:rFonts w:hint="eastAsia"/>
        </w:rPr>
        <w:t>“残”的意义与拼音</w:t>
      </w:r>
    </w:p>
    <w:p w14:paraId="4CF3E6B4" w14:textId="77777777" w:rsidR="006F7342" w:rsidRDefault="006F7342">
      <w:pPr>
        <w:rPr>
          <w:rFonts w:hint="eastAsia"/>
        </w:rPr>
      </w:pPr>
      <w:r>
        <w:rPr>
          <w:rFonts w:hint="eastAsia"/>
        </w:rPr>
        <w:t>首先来看“残”字，它的拼音为 “cán”，声调为第二声，即阳平。这个字的基本意思是指不完整、损坏或是灭亡后的状态。它可以用来描述物体的破损，如“残垣断壁”，也可以表示生物的受伤，如“残肢断臂”。“残”也用于表达事物的衰败，比如“残花败柳”。在情感层面上，“残”带有负面的意义，暗示了破坏和不幸。</w:t>
      </w:r>
    </w:p>
    <w:p w14:paraId="7621BDA4" w14:textId="77777777" w:rsidR="006F7342" w:rsidRDefault="006F7342">
      <w:pPr>
        <w:rPr>
          <w:rFonts w:hint="eastAsia"/>
        </w:rPr>
      </w:pPr>
    </w:p>
    <w:p w14:paraId="350334ED" w14:textId="77777777" w:rsidR="006F7342" w:rsidRDefault="006F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8258B" w14:textId="77777777" w:rsidR="006F7342" w:rsidRDefault="006F7342">
      <w:pPr>
        <w:rPr>
          <w:rFonts w:hint="eastAsia"/>
        </w:rPr>
      </w:pPr>
      <w:r>
        <w:rPr>
          <w:rFonts w:hint="eastAsia"/>
        </w:rPr>
        <w:t>“忍”的意义与拼音</w:t>
      </w:r>
    </w:p>
    <w:p w14:paraId="3DD3439C" w14:textId="77777777" w:rsidR="006F7342" w:rsidRDefault="006F7342">
      <w:pPr>
        <w:rPr>
          <w:rFonts w:hint="eastAsia"/>
        </w:rPr>
      </w:pPr>
      <w:r>
        <w:rPr>
          <w:rFonts w:hint="eastAsia"/>
        </w:rPr>
        <w:t>接下来是“忍”字，其拼音为 “rěn”，同样为第二声。这个字有忍受、克制的意思，通常指人能够承受痛苦、困难或是压抑自己的情感和欲望。例如，“忍耐”、“忍痛割爱”等词汇都体现了这种含义。但是，在“残忍”这个词组中，“忍”并不强调个人的忍受能力，而是指向了一种无情的状态——即对别人的痛苦无动于衷，甚至故意造成他人的苦难。</w:t>
      </w:r>
    </w:p>
    <w:p w14:paraId="58F1381D" w14:textId="77777777" w:rsidR="006F7342" w:rsidRDefault="006F7342">
      <w:pPr>
        <w:rPr>
          <w:rFonts w:hint="eastAsia"/>
        </w:rPr>
      </w:pPr>
    </w:p>
    <w:p w14:paraId="32CB07CE" w14:textId="77777777" w:rsidR="006F7342" w:rsidRDefault="006F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0A696" w14:textId="77777777" w:rsidR="006F7342" w:rsidRDefault="006F7342">
      <w:pPr>
        <w:rPr>
          <w:rFonts w:hint="eastAsia"/>
        </w:rPr>
      </w:pPr>
      <w:r>
        <w:rPr>
          <w:rFonts w:hint="eastAsia"/>
        </w:rPr>
        <w:t>“残忍”的组合与用法</w:t>
      </w:r>
    </w:p>
    <w:p w14:paraId="00A0FD1B" w14:textId="77777777" w:rsidR="006F7342" w:rsidRDefault="006F7342">
      <w:pPr>
        <w:rPr>
          <w:rFonts w:hint="eastAsia"/>
        </w:rPr>
      </w:pPr>
      <w:r>
        <w:rPr>
          <w:rFonts w:hint="eastAsia"/>
        </w:rPr>
        <w:t>当“残”和“忍”这两个字结合在一起时，它们形成了一个具有强烈情感色彩的词——“残忍”。这个词用来描绘那些令人发指的行为或是性格特征。它不仅表达了物理上的伤害，更侧重于精神层面的摧残。在文学作品中，“残忍”常常被用来刻画反面角色或是描写黑暗的社会现象；而在日常生活中，我们也会用这个词来谴责那些不道德的行为。</w:t>
      </w:r>
    </w:p>
    <w:p w14:paraId="056F6FF6" w14:textId="77777777" w:rsidR="006F7342" w:rsidRDefault="006F7342">
      <w:pPr>
        <w:rPr>
          <w:rFonts w:hint="eastAsia"/>
        </w:rPr>
      </w:pPr>
    </w:p>
    <w:p w14:paraId="3002DE08" w14:textId="77777777" w:rsidR="006F7342" w:rsidRDefault="006F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4FAED" w14:textId="77777777" w:rsidR="006F7342" w:rsidRDefault="006F7342">
      <w:pPr>
        <w:rPr>
          <w:rFonts w:hint="eastAsia"/>
        </w:rPr>
      </w:pPr>
      <w:r>
        <w:rPr>
          <w:rFonts w:hint="eastAsia"/>
        </w:rPr>
        <w:t>最后的总结</w:t>
      </w:r>
    </w:p>
    <w:p w14:paraId="69CE217A" w14:textId="77777777" w:rsidR="006F7342" w:rsidRDefault="006F7342">
      <w:pPr>
        <w:rPr>
          <w:rFonts w:hint="eastAsia"/>
        </w:rPr>
      </w:pPr>
      <w:r>
        <w:rPr>
          <w:rFonts w:hint="eastAsia"/>
        </w:rPr>
        <w:t>“残忍”的拼音写作 “cán rěn”，其中每个字都有其特定的含义。“残”指的是破坏和不完满，而“忍”则意味着忍受或无动于衷。两者相结合，构成了一个表达极端冷酷无情的概念。理解这些基本的语言元素有助于我们更好地掌握汉语，并能更加准确地使用这类富有表现力的词汇。</w:t>
      </w:r>
    </w:p>
    <w:p w14:paraId="782CB0D3" w14:textId="77777777" w:rsidR="006F7342" w:rsidRDefault="006F7342">
      <w:pPr>
        <w:rPr>
          <w:rFonts w:hint="eastAsia"/>
        </w:rPr>
      </w:pPr>
    </w:p>
    <w:p w14:paraId="67173F67" w14:textId="77777777" w:rsidR="006F7342" w:rsidRDefault="006F7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28759" w14:textId="43BA8F46" w:rsidR="003E4824" w:rsidRDefault="003E4824"/>
    <w:sectPr w:rsidR="003E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24"/>
    <w:rsid w:val="003E4824"/>
    <w:rsid w:val="006F734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234FD-883A-4DA9-ACC5-42EB8E36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