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CD86" w14:textId="77777777" w:rsidR="0097008A" w:rsidRDefault="0097008A">
      <w:pPr>
        <w:rPr>
          <w:rFonts w:hint="eastAsia"/>
        </w:rPr>
      </w:pPr>
      <w:r>
        <w:rPr>
          <w:rFonts w:hint="eastAsia"/>
        </w:rPr>
        <w:t>步的拼音怎么写？</w:t>
      </w:r>
    </w:p>
    <w:p w14:paraId="763F07B2" w14:textId="77777777" w:rsidR="0097008A" w:rsidRDefault="0097008A">
      <w:pPr>
        <w:rPr>
          <w:rFonts w:hint="eastAsia"/>
        </w:rPr>
      </w:pPr>
      <w:r>
        <w:rPr>
          <w:rFonts w:hint="eastAsia"/>
        </w:rPr>
        <w:t>汉字“步”的拼音写作“bù”。在汉语中，每个汉字都有对应的拼音，这是一种表音文字系统，用于标注汉字的发音。拼音是中华人民共和国成立后推广的一种拉丁字母拼写方案，它帮助人们正确读出汉字，并且是学习普通话的重要工具。</w:t>
      </w:r>
    </w:p>
    <w:p w14:paraId="73D59C41" w14:textId="77777777" w:rsidR="0097008A" w:rsidRDefault="0097008A">
      <w:pPr>
        <w:rPr>
          <w:rFonts w:hint="eastAsia"/>
        </w:rPr>
      </w:pPr>
    </w:p>
    <w:p w14:paraId="5E7FBBBD" w14:textId="77777777" w:rsidR="0097008A" w:rsidRDefault="00970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B52DA" w14:textId="77777777" w:rsidR="0097008A" w:rsidRDefault="0097008A">
      <w:pPr>
        <w:rPr>
          <w:rFonts w:hint="eastAsia"/>
        </w:rPr>
      </w:pPr>
      <w:r>
        <w:rPr>
          <w:rFonts w:hint="eastAsia"/>
        </w:rPr>
        <w:t>拼音的历史背景</w:t>
      </w:r>
    </w:p>
    <w:p w14:paraId="3D058002" w14:textId="77777777" w:rsidR="0097008A" w:rsidRDefault="0097008A">
      <w:pPr>
        <w:rPr>
          <w:rFonts w:hint="eastAsia"/>
        </w:rPr>
      </w:pPr>
      <w:r>
        <w:rPr>
          <w:rFonts w:hint="eastAsia"/>
        </w:rPr>
        <w:t>拼音方案是在1958年由中国政府正式公布的，其目的是为了提高国民的识字率和统一汉语的发音标准。在此之前，中国曾有过多种不同的注音方法，如直音、反切等，但这些方法都比较复杂，不利于大众学习。而拼音的出现极大地简化了汉字的学习过程，使得更多的人能够快速掌握正确的发音。</w:t>
      </w:r>
    </w:p>
    <w:p w14:paraId="5B75D950" w14:textId="77777777" w:rsidR="0097008A" w:rsidRDefault="0097008A">
      <w:pPr>
        <w:rPr>
          <w:rFonts w:hint="eastAsia"/>
        </w:rPr>
      </w:pPr>
    </w:p>
    <w:p w14:paraId="5B73460E" w14:textId="77777777" w:rsidR="0097008A" w:rsidRDefault="00970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4BC7F" w14:textId="77777777" w:rsidR="0097008A" w:rsidRDefault="0097008A">
      <w:pPr>
        <w:rPr>
          <w:rFonts w:hint="eastAsia"/>
        </w:rPr>
      </w:pPr>
      <w:r>
        <w:rPr>
          <w:rFonts w:hint="eastAsia"/>
        </w:rPr>
        <w:t>声调的重要性</w:t>
      </w:r>
    </w:p>
    <w:p w14:paraId="7F63BD6C" w14:textId="77777777" w:rsidR="0097008A" w:rsidRDefault="0097008A">
      <w:pPr>
        <w:rPr>
          <w:rFonts w:hint="eastAsia"/>
        </w:rPr>
      </w:pPr>
      <w:r>
        <w:rPr>
          <w:rFonts w:hint="eastAsia"/>
        </w:rPr>
        <w:t>“步”这个字属于去声（第四声），即声调符号为“`”，在书写时通常不写出声调符号，但在需要明确发音的情况下，比如在词典或者教学材料中，会加上声调来表示。汉语中的声调非常重要，因为不同的声调可以改变一个字的意思。例如，“mā”（妈）、“má”（麻）、“mǎ”（马）、“mà”（骂）这四个字，尽管它们的辅音和元音相同，但由于声调不同，所以代表完全不同的事物或概念。</w:t>
      </w:r>
    </w:p>
    <w:p w14:paraId="75A3C5C2" w14:textId="77777777" w:rsidR="0097008A" w:rsidRDefault="0097008A">
      <w:pPr>
        <w:rPr>
          <w:rFonts w:hint="eastAsia"/>
        </w:rPr>
      </w:pPr>
    </w:p>
    <w:p w14:paraId="7714138C" w14:textId="77777777" w:rsidR="0097008A" w:rsidRDefault="00970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B090A" w14:textId="77777777" w:rsidR="0097008A" w:rsidRDefault="0097008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985681F" w14:textId="77777777" w:rsidR="0097008A" w:rsidRDefault="0097008A">
      <w:pPr>
        <w:rPr>
          <w:rFonts w:hint="eastAsia"/>
        </w:rPr>
      </w:pPr>
      <w:r>
        <w:rPr>
          <w:rFonts w:hint="eastAsia"/>
        </w:rPr>
        <w:t>虽然拼音可以帮助我们了解汉字的发音，但它并不完全等于汉字本身。汉字是一种表意文字，除了发音外还包含丰富的语义信息。因此，在学习汉语时，除了掌握拼音之外，还需要理解每个汉字的意义以及它们如何组合成词语和句子。对于“步”来说，它可以单独作为一个动词使用，表示行走的动作；也可以作为名词，指的是脚步、步伐；还可以组成很多词汇，如“散步”、“跑步”、“步骤”等等。</w:t>
      </w:r>
    </w:p>
    <w:p w14:paraId="25AD6612" w14:textId="77777777" w:rsidR="0097008A" w:rsidRDefault="0097008A">
      <w:pPr>
        <w:rPr>
          <w:rFonts w:hint="eastAsia"/>
        </w:rPr>
      </w:pPr>
    </w:p>
    <w:p w14:paraId="7121D6BC" w14:textId="77777777" w:rsidR="0097008A" w:rsidRDefault="00970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C382A" w14:textId="77777777" w:rsidR="0097008A" w:rsidRDefault="0097008A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FA2302F" w14:textId="77777777" w:rsidR="0097008A" w:rsidRDefault="0097008A">
      <w:pPr>
        <w:rPr>
          <w:rFonts w:hint="eastAsia"/>
        </w:rPr>
      </w:pPr>
      <w:r>
        <w:rPr>
          <w:rFonts w:hint="eastAsia"/>
        </w:rPr>
        <w:t>随着信息技术的发展，拼音的应用越来越广泛。无论是电脑输入法还是手机短信，拼音都是最常用的中文输入方式之一。通过键盘输入拼音，然后选择相应的汉字，就可以轻松地打出想要的文字。拼音也被应用于对外汉语教学中，帮助外国朋友更好地学习和掌握汉语。对于初学者而言，学会拼音是迈向流利交流的第一步。</w:t>
      </w:r>
    </w:p>
    <w:p w14:paraId="6709BDB3" w14:textId="77777777" w:rsidR="0097008A" w:rsidRDefault="0097008A">
      <w:pPr>
        <w:rPr>
          <w:rFonts w:hint="eastAsia"/>
        </w:rPr>
      </w:pPr>
    </w:p>
    <w:p w14:paraId="76EEF013" w14:textId="77777777" w:rsidR="0097008A" w:rsidRDefault="00970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0A41C" w14:textId="77777777" w:rsidR="0097008A" w:rsidRDefault="0097008A">
      <w:pPr>
        <w:rPr>
          <w:rFonts w:hint="eastAsia"/>
        </w:rPr>
      </w:pPr>
      <w:r>
        <w:rPr>
          <w:rFonts w:hint="eastAsia"/>
        </w:rPr>
        <w:t>最后的总结</w:t>
      </w:r>
    </w:p>
    <w:p w14:paraId="76AF2895" w14:textId="77777777" w:rsidR="0097008A" w:rsidRDefault="0097008A">
      <w:pPr>
        <w:rPr>
          <w:rFonts w:hint="eastAsia"/>
        </w:rPr>
      </w:pPr>
      <w:r>
        <w:rPr>
          <w:rFonts w:hint="eastAsia"/>
        </w:rPr>
        <w:t>“步”的拼音是“bù”，它不仅是一个简单的发音符号，更是连接汉字与语音的桥梁。通过学习拼音，我们可以更准确地理解和使用汉语，同时也为跨文化交流提供了便利。无论是在国内还是国际舞台上，拼音都发挥着不可或缺的作用。希望通过对“步”这个字拼音的介绍，能让大家对汉语拼音有更深的认识和了解。</w:t>
      </w:r>
    </w:p>
    <w:p w14:paraId="0BFFCB71" w14:textId="77777777" w:rsidR="0097008A" w:rsidRDefault="0097008A">
      <w:pPr>
        <w:rPr>
          <w:rFonts w:hint="eastAsia"/>
        </w:rPr>
      </w:pPr>
    </w:p>
    <w:p w14:paraId="156CA0CB" w14:textId="77777777" w:rsidR="0097008A" w:rsidRDefault="00970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E0737" w14:textId="6F2C66B2" w:rsidR="001B4F77" w:rsidRDefault="001B4F77"/>
    <w:sectPr w:rsidR="001B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77"/>
    <w:rsid w:val="001B4F77"/>
    <w:rsid w:val="0097008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06503-6EFA-43B9-9043-8F6982E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